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8" w:rsidRDefault="00711D44" w:rsidP="00066C3F">
      <w:pPr>
        <w:jc w:val="center"/>
        <w:rPr>
          <w:b/>
        </w:rPr>
      </w:pPr>
      <w:bookmarkStart w:id="0" w:name="_GoBack"/>
      <w:bookmarkEnd w:id="0"/>
      <w:r w:rsidRPr="00302FA8">
        <w:rPr>
          <w:b/>
          <w:bCs/>
          <w:lang w:val="cy-GB"/>
        </w:rPr>
        <w:t>GWOBR BALCHDER YN SIR BENFRO – FFURFLEN GAIS</w:t>
      </w:r>
    </w:p>
    <w:p w:rsidR="001C5BEF" w:rsidRDefault="00711D44" w:rsidP="00066C3F">
      <w:pPr>
        <w:jc w:val="center"/>
        <w:rPr>
          <w:b/>
        </w:rPr>
      </w:pPr>
      <w:r>
        <w:rPr>
          <w:b/>
          <w:bCs/>
          <w:lang w:val="cy-GB"/>
        </w:rPr>
        <w:t>(Gweler y daflen wybodaeth am fanylion am yr hyn y dylech ei gynnwys yn eich ffurflen)</w:t>
      </w:r>
    </w:p>
    <w:p w:rsidR="00302FA8" w:rsidRDefault="00302FA8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Enw'r grŵp 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Enw’r cyswllt 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Cyfeiriad e-bost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302FA8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Rhif ffôn </w:t>
            </w:r>
          </w:p>
        </w:tc>
        <w:tc>
          <w:tcPr>
            <w:tcW w:w="7938" w:type="dxa"/>
            <w:vAlign w:val="center"/>
          </w:tcPr>
          <w:p w:rsidR="00302FA8" w:rsidRDefault="00302FA8">
            <w:pPr>
              <w:rPr>
                <w:b/>
              </w:rPr>
            </w:pPr>
          </w:p>
        </w:tc>
      </w:tr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A94FA3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Gwefan</w:t>
            </w:r>
          </w:p>
        </w:tc>
        <w:tc>
          <w:tcPr>
            <w:tcW w:w="7938" w:type="dxa"/>
            <w:vAlign w:val="center"/>
          </w:tcPr>
          <w:p w:rsidR="00A94FA3" w:rsidRDefault="00A94FA3">
            <w:pPr>
              <w:rPr>
                <w:b/>
              </w:rPr>
            </w:pPr>
          </w:p>
        </w:tc>
      </w:tr>
      <w:tr w:rsidR="00BA2938" w:rsidTr="00302FA8">
        <w:trPr>
          <w:trHeight w:val="431"/>
        </w:trPr>
        <w:tc>
          <w:tcPr>
            <w:tcW w:w="2547" w:type="dxa"/>
            <w:vAlign w:val="center"/>
          </w:tcPr>
          <w:p w:rsidR="00A94FA3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Tudalennau'r cyfryngau cymdeithasol </w:t>
            </w:r>
          </w:p>
        </w:tc>
        <w:tc>
          <w:tcPr>
            <w:tcW w:w="7938" w:type="dxa"/>
            <w:vAlign w:val="center"/>
          </w:tcPr>
          <w:p w:rsidR="00A94FA3" w:rsidRDefault="00A94FA3">
            <w:pPr>
              <w:rPr>
                <w:b/>
              </w:rPr>
            </w:pPr>
          </w:p>
        </w:tc>
      </w:tr>
    </w:tbl>
    <w:p w:rsidR="00302FA8" w:rsidRPr="005074F9" w:rsidRDefault="00302FA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938" w:rsidTr="00302FA8">
        <w:tc>
          <w:tcPr>
            <w:tcW w:w="10456" w:type="dxa"/>
          </w:tcPr>
          <w:p w:rsidR="00302FA8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Disgrifiwch yr hyn y mae eich grŵp yn ei wneud a lle mae'n gweithredu.Sut mae'n cyfrannu at lesiant economaidd, cymdeithasol, diwylliannol neu amgylcheddol eich cymuned? </w:t>
            </w:r>
            <w:r>
              <w:rPr>
                <w:i/>
                <w:iCs/>
                <w:lang w:val="cy-GB"/>
              </w:rPr>
              <w:t>(Dim mwy na 250 o eiriau)</w:t>
            </w:r>
          </w:p>
        </w:tc>
      </w:tr>
      <w:tr w:rsidR="00BA2938" w:rsidTr="00553B59">
        <w:trPr>
          <w:trHeight w:val="2518"/>
        </w:trPr>
        <w:tc>
          <w:tcPr>
            <w:tcW w:w="10456" w:type="dxa"/>
          </w:tcPr>
          <w:p w:rsidR="005074F9" w:rsidRPr="00302FA8" w:rsidRDefault="005074F9"/>
        </w:tc>
      </w:tr>
    </w:tbl>
    <w:p w:rsidR="00302FA8" w:rsidRPr="005074F9" w:rsidRDefault="00302FA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938" w:rsidTr="00302FA8">
        <w:tc>
          <w:tcPr>
            <w:tcW w:w="10456" w:type="dxa"/>
          </w:tcPr>
          <w:p w:rsidR="00302FA8" w:rsidRDefault="00711D44" w:rsidP="00207FDA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Dywedwch wrthym am y bobl sy'n cyflawni'r gweithgareddau yn eich grŵp </w:t>
            </w:r>
            <w:r>
              <w:rPr>
                <w:i/>
                <w:iCs/>
                <w:lang w:val="cy-GB"/>
              </w:rPr>
              <w:t>(dim mwy na 125 o eiriau)</w:t>
            </w:r>
          </w:p>
        </w:tc>
      </w:tr>
      <w:tr w:rsidR="00BA2938" w:rsidTr="002A67DD">
        <w:trPr>
          <w:trHeight w:val="1951"/>
        </w:trPr>
        <w:tc>
          <w:tcPr>
            <w:tcW w:w="10456" w:type="dxa"/>
          </w:tcPr>
          <w:p w:rsidR="00302FA8" w:rsidRDefault="00302FA8"/>
          <w:p w:rsidR="00207FDA" w:rsidRDefault="00207FDA" w:rsidP="005074F9"/>
          <w:p w:rsidR="005074F9" w:rsidRDefault="005074F9" w:rsidP="005074F9"/>
          <w:p w:rsidR="005074F9" w:rsidRPr="00302FA8" w:rsidRDefault="005074F9" w:rsidP="005074F9"/>
        </w:tc>
      </w:tr>
    </w:tbl>
    <w:p w:rsidR="005074F9" w:rsidRPr="005074F9" w:rsidRDefault="005074F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938" w:rsidTr="004927F2">
        <w:tc>
          <w:tcPr>
            <w:tcW w:w="10456" w:type="dxa"/>
          </w:tcPr>
          <w:p w:rsidR="005074F9" w:rsidRDefault="00711D44" w:rsidP="004927F2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Disgrifiwch y gwahaniaeth mae eich grŵp yn ei wneud.Dylech hefyd ddisgrifio unrhyw elfennau sy'n gydweithredol, sydd wedi'u hintegreiddio, sy'n ataliol neu sy'n gynaliadwy </w:t>
            </w:r>
            <w:r>
              <w:rPr>
                <w:i/>
                <w:iCs/>
                <w:lang w:val="cy-GB"/>
              </w:rPr>
              <w:t>(dim mwy na 125 o eiriau)</w:t>
            </w:r>
          </w:p>
        </w:tc>
      </w:tr>
      <w:tr w:rsidR="00BA2938" w:rsidTr="002A67DD">
        <w:trPr>
          <w:trHeight w:val="1930"/>
        </w:trPr>
        <w:tc>
          <w:tcPr>
            <w:tcW w:w="10456" w:type="dxa"/>
          </w:tcPr>
          <w:p w:rsidR="005074F9" w:rsidRDefault="005074F9" w:rsidP="004927F2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Default="005074F9" w:rsidP="005074F9"/>
          <w:p w:rsidR="005074F9" w:rsidRPr="00302FA8" w:rsidRDefault="005074F9" w:rsidP="005074F9"/>
        </w:tc>
      </w:tr>
    </w:tbl>
    <w:p w:rsidR="005074F9" w:rsidRDefault="005074F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584"/>
        <w:gridCol w:w="2104"/>
        <w:gridCol w:w="681"/>
        <w:gridCol w:w="1793"/>
        <w:gridCol w:w="653"/>
        <w:gridCol w:w="2089"/>
        <w:gridCol w:w="680"/>
      </w:tblGrid>
      <w:tr w:rsidR="00BA2938" w:rsidTr="005914DA">
        <w:trPr>
          <w:trHeight w:val="255"/>
        </w:trPr>
        <w:tc>
          <w:tcPr>
            <w:tcW w:w="10456" w:type="dxa"/>
            <w:gridSpan w:val="8"/>
          </w:tcPr>
          <w:p w:rsidR="002A67DD" w:rsidRPr="002A67DD" w:rsidRDefault="00711D44" w:rsidP="00753F26">
            <w:pPr>
              <w:rPr>
                <w:b/>
              </w:rPr>
            </w:pPr>
            <w:r w:rsidRPr="002A67DD">
              <w:rPr>
                <w:b/>
                <w:bCs/>
                <w:lang w:val="cy-GB"/>
              </w:rPr>
              <w:t>Nodwch ba flaenoriaeth neu flaenoriaethau llesiant y mae eich grŵp yn eu cefnogi.</w:t>
            </w:r>
          </w:p>
        </w:tc>
      </w:tr>
      <w:tr w:rsidR="00BA2938" w:rsidTr="002A67DD">
        <w:trPr>
          <w:trHeight w:val="255"/>
        </w:trPr>
        <w:tc>
          <w:tcPr>
            <w:tcW w:w="5241" w:type="dxa"/>
            <w:gridSpan w:val="4"/>
          </w:tcPr>
          <w:p w:rsidR="002A67DD" w:rsidRPr="002A67DD" w:rsidRDefault="00711D44" w:rsidP="002A67DD">
            <w:pPr>
              <w:jc w:val="center"/>
              <w:rPr>
                <w:b/>
              </w:rPr>
            </w:pPr>
            <w:r w:rsidRPr="002A67DD">
              <w:rPr>
                <w:b/>
                <w:bCs/>
                <w:lang w:val="cy-GB"/>
              </w:rPr>
              <w:t>Pwy ydyn ni</w:t>
            </w:r>
          </w:p>
        </w:tc>
        <w:tc>
          <w:tcPr>
            <w:tcW w:w="5215" w:type="dxa"/>
            <w:gridSpan w:val="4"/>
          </w:tcPr>
          <w:p w:rsidR="002A67DD" w:rsidRPr="002A67DD" w:rsidRDefault="00711D44" w:rsidP="002A67DD">
            <w:pPr>
              <w:jc w:val="center"/>
              <w:rPr>
                <w:b/>
              </w:rPr>
            </w:pPr>
            <w:r w:rsidRPr="002A67DD">
              <w:rPr>
                <w:b/>
                <w:bCs/>
                <w:lang w:val="cy-GB"/>
              </w:rPr>
              <w:t>Ble'r ydym yn byw</w:t>
            </w:r>
          </w:p>
        </w:tc>
      </w:tr>
      <w:tr w:rsidR="00BA2938" w:rsidTr="002A67DD">
        <w:trPr>
          <w:trHeight w:val="255"/>
        </w:trPr>
        <w:tc>
          <w:tcPr>
            <w:tcW w:w="1872" w:type="dxa"/>
          </w:tcPr>
          <w:p w:rsidR="002A67DD" w:rsidRPr="006476F0" w:rsidRDefault="00711D44">
            <w:r w:rsidRPr="006476F0">
              <w:rPr>
                <w:lang w:val="cy-GB"/>
              </w:rPr>
              <w:t>Byw a Gweithio</w:t>
            </w:r>
          </w:p>
        </w:tc>
        <w:tc>
          <w:tcPr>
            <w:tcW w:w="584" w:type="dxa"/>
          </w:tcPr>
          <w:p w:rsidR="002A67DD" w:rsidRPr="006476F0" w:rsidRDefault="002A67DD"/>
        </w:tc>
        <w:tc>
          <w:tcPr>
            <w:tcW w:w="2104" w:type="dxa"/>
          </w:tcPr>
          <w:p w:rsidR="002A67DD" w:rsidRPr="006476F0" w:rsidRDefault="00711D44">
            <w:r w:rsidRPr="006476F0">
              <w:rPr>
                <w:lang w:val="cy-GB"/>
              </w:rPr>
              <w:t>Cymunedau Dyfeisgar</w:t>
            </w:r>
          </w:p>
        </w:tc>
        <w:tc>
          <w:tcPr>
            <w:tcW w:w="681" w:type="dxa"/>
          </w:tcPr>
          <w:p w:rsidR="002A67DD" w:rsidRPr="006476F0" w:rsidRDefault="002A67DD"/>
        </w:tc>
        <w:tc>
          <w:tcPr>
            <w:tcW w:w="1793" w:type="dxa"/>
          </w:tcPr>
          <w:p w:rsidR="002A67DD" w:rsidRPr="006476F0" w:rsidRDefault="00711D44">
            <w:r w:rsidRPr="006476F0">
              <w:rPr>
                <w:lang w:val="cy-GB"/>
              </w:rPr>
              <w:t>Mynd i'r Afael â Gwledigrwydd</w:t>
            </w:r>
          </w:p>
        </w:tc>
        <w:tc>
          <w:tcPr>
            <w:tcW w:w="653" w:type="dxa"/>
          </w:tcPr>
          <w:p w:rsidR="002A67DD" w:rsidRPr="006476F0" w:rsidRDefault="002A67DD"/>
        </w:tc>
        <w:tc>
          <w:tcPr>
            <w:tcW w:w="2089" w:type="dxa"/>
          </w:tcPr>
          <w:p w:rsidR="002A67DD" w:rsidRPr="006476F0" w:rsidRDefault="00711D44">
            <w:r w:rsidRPr="006476F0">
              <w:rPr>
                <w:lang w:val="cy-GB"/>
              </w:rPr>
              <w:t>Diogelu'r Amgylchedd</w:t>
            </w:r>
          </w:p>
        </w:tc>
        <w:tc>
          <w:tcPr>
            <w:tcW w:w="680" w:type="dxa"/>
          </w:tcPr>
          <w:p w:rsidR="002A67DD" w:rsidRPr="006476F0" w:rsidRDefault="002A67DD"/>
        </w:tc>
      </w:tr>
    </w:tbl>
    <w:p w:rsidR="002A67DD" w:rsidRDefault="002A67DD">
      <w:pPr>
        <w:rPr>
          <w:b/>
          <w:sz w:val="16"/>
          <w:szCs w:val="16"/>
        </w:rPr>
      </w:pPr>
    </w:p>
    <w:p w:rsidR="002A67DD" w:rsidRPr="005074F9" w:rsidRDefault="002A67D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938" w:rsidTr="00207FDA">
        <w:tc>
          <w:tcPr>
            <w:tcW w:w="10456" w:type="dxa"/>
          </w:tcPr>
          <w:p w:rsidR="00207FDA" w:rsidRDefault="00711D4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Mewn brawddeg fer, dywedwch wrthym pam y dylai eich grŵp dderbyn gwobr Balchder yn Sir Benfro</w:t>
            </w:r>
          </w:p>
        </w:tc>
      </w:tr>
      <w:tr w:rsidR="00BA2938" w:rsidTr="00207FDA">
        <w:tc>
          <w:tcPr>
            <w:tcW w:w="10456" w:type="dxa"/>
          </w:tcPr>
          <w:p w:rsidR="00207FDA" w:rsidRPr="005074F9" w:rsidRDefault="00207FDA" w:rsidP="005074F9"/>
          <w:p w:rsidR="005074F9" w:rsidRDefault="005074F9" w:rsidP="005074F9">
            <w:pPr>
              <w:rPr>
                <w:b/>
              </w:rPr>
            </w:pPr>
          </w:p>
          <w:p w:rsidR="005074F9" w:rsidRDefault="005074F9" w:rsidP="005074F9">
            <w:pPr>
              <w:rPr>
                <w:b/>
              </w:rPr>
            </w:pPr>
          </w:p>
          <w:p w:rsidR="00F94578" w:rsidRDefault="00F94578" w:rsidP="005074F9">
            <w:pPr>
              <w:rPr>
                <w:b/>
              </w:rPr>
            </w:pPr>
          </w:p>
        </w:tc>
      </w:tr>
    </w:tbl>
    <w:p w:rsidR="00503A24" w:rsidRPr="00EA33B4" w:rsidRDefault="00711D44" w:rsidP="005074F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697095" cy="638810"/>
            <wp:effectExtent l="0" t="0" r="8255" b="8890"/>
            <wp:docPr id="1" name="Picture 1" descr="C:\Users\richardsly\AppData\Local\Microsoft\Windows\Temporary Internet Files\Content.Outlook\T8EP4UUL\PPSB map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38973" name="Picture 1" descr="C:\Users\richardsly\AppData\Local\Microsoft\Windows\Temporary Internet Files\Content.Outlook\T8EP4UUL\PPSB map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A24" w:rsidRPr="00EA33B4" w:rsidSect="005074F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8"/>
    <w:rsid w:val="00066C3F"/>
    <w:rsid w:val="000D069D"/>
    <w:rsid w:val="001C5BEF"/>
    <w:rsid w:val="001E64D2"/>
    <w:rsid w:val="00207FDA"/>
    <w:rsid w:val="002131C9"/>
    <w:rsid w:val="002341F1"/>
    <w:rsid w:val="002A67DD"/>
    <w:rsid w:val="00302FA8"/>
    <w:rsid w:val="00443EB5"/>
    <w:rsid w:val="004927F2"/>
    <w:rsid w:val="00503A24"/>
    <w:rsid w:val="005074F9"/>
    <w:rsid w:val="00553B59"/>
    <w:rsid w:val="005810C6"/>
    <w:rsid w:val="005F48D7"/>
    <w:rsid w:val="006476F0"/>
    <w:rsid w:val="006D4AEC"/>
    <w:rsid w:val="00711D44"/>
    <w:rsid w:val="00753F26"/>
    <w:rsid w:val="007766BD"/>
    <w:rsid w:val="00856189"/>
    <w:rsid w:val="008C6C8B"/>
    <w:rsid w:val="00A11803"/>
    <w:rsid w:val="00A94FA3"/>
    <w:rsid w:val="00B907A9"/>
    <w:rsid w:val="00BA2938"/>
    <w:rsid w:val="00C22434"/>
    <w:rsid w:val="00E13F1B"/>
    <w:rsid w:val="00EA33B4"/>
    <w:rsid w:val="00F0186C"/>
    <w:rsid w:val="00F25075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1A03-DD4F-4D6B-A586-52150F5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3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0" ma:contentTypeDescription="Create a new document." ma:contentTypeScope="" ma:versionID="14db91a311cb75acaab4031dcdcac3a1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d203029aaf3d30004d0a52f33be19df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403C-6CE6-40B9-9493-CCFDB5F03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8222-2A65-4018-9DCD-EFAD1067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C0F08-6147-4A01-BDC0-DA3D853BC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Sue.Leonard</dc:creator>
  <cp:lastModifiedBy>Rees, Jemma</cp:lastModifiedBy>
  <cp:revision>2</cp:revision>
  <dcterms:created xsi:type="dcterms:W3CDTF">2021-09-06T13:17:00Z</dcterms:created>
  <dcterms:modified xsi:type="dcterms:W3CDTF">2021-09-06T13:17:00Z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</Properties>
</file>