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20" w:rsidRPr="00A468BF" w:rsidRDefault="00A468BF" w:rsidP="00820020">
      <w:pPr>
        <w:rPr>
          <w:rFonts w:ascii="Arial" w:hAnsi="Arial" w:cs="Arial"/>
          <w:lang w:val="cy-GB"/>
        </w:rPr>
      </w:pPr>
      <w:bookmarkStart w:id="0" w:name="_GoBack"/>
      <w:bookmarkEnd w:id="0"/>
      <w:r>
        <w:rPr>
          <w:rFonts w:ascii="Arial" w:hAnsi="Arial" w:cs="Arial"/>
          <w:lang w:val="cy-GB"/>
        </w:rPr>
        <w:t>At sylw Gweinidogion Cymru</w:t>
      </w:r>
      <w:r w:rsidR="00820020" w:rsidRPr="00A468BF">
        <w:rPr>
          <w:rFonts w:ascii="Arial" w:hAnsi="Arial" w:cs="Arial"/>
          <w:lang w:val="cy-GB"/>
        </w:rPr>
        <w:t>,</w:t>
      </w:r>
    </w:p>
    <w:p w:rsidR="00820020" w:rsidRPr="00A468BF" w:rsidRDefault="00820020" w:rsidP="00820020">
      <w:pPr>
        <w:rPr>
          <w:rFonts w:ascii="Arial" w:hAnsi="Arial" w:cs="Arial"/>
          <w:lang w:val="cy-GB"/>
        </w:rPr>
      </w:pPr>
    </w:p>
    <w:p w:rsidR="00A468BF" w:rsidRDefault="00A468BF" w:rsidP="00820020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Dyletswyddau Adrodd Deddf Teithio Llesol (Cymru) 2013</w:t>
      </w:r>
    </w:p>
    <w:p w:rsidR="009D5611" w:rsidRPr="00A468BF" w:rsidRDefault="009D5611" w:rsidP="00820020">
      <w:pPr>
        <w:rPr>
          <w:rFonts w:ascii="Arial" w:hAnsi="Arial" w:cs="Arial"/>
          <w:lang w:val="cy-GB"/>
        </w:rPr>
      </w:pPr>
    </w:p>
    <w:p w:rsidR="00A468BF" w:rsidRDefault="00A468BF" w:rsidP="0082002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Yn unol â’r dyletswyddau a nodir yn Adran 3 (7) Deddf Teithio Llesol (Cymru) 2013, </w:t>
      </w:r>
      <w:r w:rsidR="00BD1D00">
        <w:rPr>
          <w:rFonts w:ascii="Arial" w:hAnsi="Arial" w:cs="Arial"/>
          <w:lang w:val="cy-GB"/>
        </w:rPr>
        <w:t>mae adroddiad [mewnbynnu enw’r Awdurdod Lleol] ar lefel defnydd llwybrau teithio llesol i’w gweld isod.</w:t>
      </w:r>
    </w:p>
    <w:p w:rsidR="00A468BF" w:rsidRDefault="00A468BF" w:rsidP="00820020">
      <w:pPr>
        <w:rPr>
          <w:rFonts w:ascii="Arial" w:hAnsi="Arial" w:cs="Arial"/>
          <w:lang w:val="cy-GB"/>
        </w:rPr>
      </w:pPr>
    </w:p>
    <w:p w:rsidR="00820020" w:rsidRPr="00A468BF" w:rsidRDefault="00B53AD0" w:rsidP="0082002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y data sydd ar gael yn amrywio o awdurdod i awdurdod, ac felly mae’r templed yn cynnig enghreifftiau o’r math o ddata y gellir ei ddefnyddio.</w:t>
      </w:r>
    </w:p>
    <w:p w:rsidR="00B30A29" w:rsidRPr="00A468BF" w:rsidRDefault="00B30A29" w:rsidP="00820020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6257"/>
      </w:tblGrid>
      <w:tr w:rsidR="00B837C1" w:rsidRPr="00A468BF" w:rsidTr="00B837C1">
        <w:tc>
          <w:tcPr>
            <w:tcW w:w="2073" w:type="dxa"/>
          </w:tcPr>
          <w:p w:rsidR="00B837C1" w:rsidRPr="00E80533" w:rsidRDefault="00CE1581" w:rsidP="004D56D2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Nifer y Llwybrau Teithio Llesol </w:t>
            </w:r>
            <w:r w:rsidR="004D56D2" w:rsidRPr="00E80533">
              <w:rPr>
                <w:rFonts w:ascii="Arial" w:hAnsi="Arial" w:cs="Arial"/>
                <w:sz w:val="20"/>
                <w:szCs w:val="20"/>
                <w:lang w:val="cy-GB"/>
              </w:rPr>
              <w:t>sy’n bodoli</w:t>
            </w:r>
          </w:p>
        </w:tc>
        <w:tc>
          <w:tcPr>
            <w:tcW w:w="6257" w:type="dxa"/>
          </w:tcPr>
          <w:p w:rsidR="004D56D2" w:rsidRPr="00E80533" w:rsidRDefault="004D56D2" w:rsidP="00820020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b/>
                <w:sz w:val="20"/>
                <w:szCs w:val="20"/>
                <w:lang w:val="cy-GB"/>
              </w:rPr>
              <w:t>Hyd (os y</w:t>
            </w:r>
            <w:r w:rsidR="00204477">
              <w:rPr>
                <w:rFonts w:ascii="Arial" w:hAnsi="Arial" w:cs="Arial"/>
                <w:b/>
                <w:sz w:val="20"/>
                <w:szCs w:val="20"/>
                <w:lang w:val="cy-GB"/>
              </w:rPr>
              <w:t>w’</w:t>
            </w:r>
            <w:r w:rsidRPr="00E80533">
              <w:rPr>
                <w:rFonts w:ascii="Arial" w:hAnsi="Arial" w:cs="Arial"/>
                <w:b/>
                <w:sz w:val="20"/>
                <w:szCs w:val="20"/>
                <w:lang w:val="cy-GB"/>
              </w:rPr>
              <w:t>n hysbys) y llwybrau teithio llesol sy’n bodoli yn eich awdurdod:</w:t>
            </w:r>
          </w:p>
          <w:p w:rsidR="009824F0" w:rsidRPr="00E80533" w:rsidRDefault="004D56D2" w:rsidP="00820020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b/>
                <w:sz w:val="20"/>
                <w:szCs w:val="20"/>
                <w:lang w:val="cy-GB"/>
              </w:rPr>
              <w:t>(Llwybrau Teithio Presennol sy’n bodoli mewn Aneddiadau Teithio Llesol yn unig)</w:t>
            </w:r>
          </w:p>
          <w:p w:rsidR="009824F0" w:rsidRPr="00E80533" w:rsidRDefault="009824F0" w:rsidP="009824F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824F0" w:rsidRPr="00E80533" w:rsidRDefault="004D56D2" w:rsidP="009824F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Abergwaun</w:t>
            </w:r>
          </w:p>
          <w:p w:rsidR="00B30A29" w:rsidRPr="00E80533" w:rsidRDefault="004D56D2" w:rsidP="00B30A2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Cerdded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</w:t>
            </w:r>
            <w:r w:rsidR="006D33B6" w:rsidRPr="00E80533">
              <w:rPr>
                <w:rFonts w:ascii="Arial" w:hAnsi="Arial" w:cs="Arial"/>
                <w:sz w:val="20"/>
                <w:szCs w:val="20"/>
                <w:lang w:val="cy-GB"/>
              </w:rPr>
              <w:t>0.940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km</w:t>
            </w:r>
          </w:p>
          <w:p w:rsidR="00B30A29" w:rsidRPr="00E80533" w:rsidRDefault="004D56D2" w:rsidP="00B30A2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Seiclo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</w:t>
            </w:r>
          </w:p>
          <w:p w:rsidR="00B30A29" w:rsidRPr="00E80533" w:rsidRDefault="004D56D2" w:rsidP="00B30A2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Cyd-ddefnydd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</w:t>
            </w:r>
            <w:r w:rsidR="006D33B6" w:rsidRPr="00E80533">
              <w:rPr>
                <w:rFonts w:ascii="Arial" w:hAnsi="Arial" w:cs="Arial"/>
                <w:sz w:val="20"/>
                <w:szCs w:val="20"/>
                <w:lang w:val="cy-GB"/>
              </w:rPr>
              <w:t>9.849km</w:t>
            </w:r>
          </w:p>
          <w:p w:rsidR="009824F0" w:rsidRPr="00E80533" w:rsidRDefault="009824F0" w:rsidP="009824F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824F0" w:rsidRPr="00E80533" w:rsidRDefault="004D56D2" w:rsidP="009824F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Wdig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Cerdded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-0.244km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Seiclo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Cyd-ddefnydd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-3.724km</w:t>
            </w:r>
          </w:p>
          <w:p w:rsidR="009824F0" w:rsidRPr="00E80533" w:rsidRDefault="009824F0" w:rsidP="009824F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824F0" w:rsidRPr="00E80533" w:rsidRDefault="004D56D2" w:rsidP="009824F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Hwlffordd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Cerdded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-2.901km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Seiclo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-1.975km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Cyd-ddefnydd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-11.489km</w:t>
            </w:r>
          </w:p>
          <w:p w:rsidR="009824F0" w:rsidRPr="00E80533" w:rsidRDefault="009824F0" w:rsidP="009824F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824F0" w:rsidRPr="00E80533" w:rsidRDefault="009824F0" w:rsidP="009824F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Johnston 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Cerdded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-0.359km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Seiclo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Cyd-ddefnydd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-3.612km</w:t>
            </w:r>
          </w:p>
          <w:p w:rsidR="009824F0" w:rsidRPr="00E80533" w:rsidRDefault="009824F0" w:rsidP="009824F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824F0" w:rsidRPr="00E80533" w:rsidRDefault="004D56D2" w:rsidP="009824F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Aberdaugleddau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Cerdded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-1.856km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Seiclo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Cyd-ddefnydd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-8.363km</w:t>
            </w:r>
          </w:p>
          <w:p w:rsidR="009824F0" w:rsidRPr="00E80533" w:rsidRDefault="009824F0" w:rsidP="009824F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824F0" w:rsidRPr="00E80533" w:rsidRDefault="009824F0" w:rsidP="009824F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Neyland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Cerdded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-1.165km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Seiclo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Cyd-ddefnydd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-3.879km</w:t>
            </w:r>
          </w:p>
          <w:p w:rsidR="009824F0" w:rsidRPr="00E80533" w:rsidRDefault="009824F0" w:rsidP="009824F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824F0" w:rsidRPr="00E80533" w:rsidRDefault="009824F0" w:rsidP="009824F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Doc</w:t>
            </w:r>
            <w:r w:rsidR="004D56D2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Penfro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Cerdded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-0.279km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Seiclo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-1.436km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Cyd-ddefnydd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-12.929km</w:t>
            </w:r>
          </w:p>
          <w:p w:rsidR="009824F0" w:rsidRPr="00E80533" w:rsidRDefault="004D56D2" w:rsidP="009824F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Penfro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Cerdded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-0.201km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Seiclo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</w:t>
            </w:r>
            <w:r w:rsidR="006D33B6" w:rsidRPr="00E80533">
              <w:rPr>
                <w:rFonts w:ascii="Arial" w:hAnsi="Arial" w:cs="Arial"/>
                <w:sz w:val="20"/>
                <w:szCs w:val="20"/>
                <w:lang w:val="cy-GB"/>
              </w:rPr>
              <w:t>1.278 km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Cyd-ddefnydd</w:t>
            </w:r>
            <w:r w:rsidR="00290F81" w:rsidRPr="00E80533">
              <w:rPr>
                <w:rFonts w:ascii="Arial" w:hAnsi="Arial" w:cs="Arial"/>
                <w:sz w:val="20"/>
                <w:szCs w:val="20"/>
                <w:lang w:val="cy-GB"/>
              </w:rPr>
              <w:t>- 6.982</w:t>
            </w:r>
            <w:r w:rsidR="006D33B6" w:rsidRPr="00E80533">
              <w:rPr>
                <w:rFonts w:ascii="Arial" w:hAnsi="Arial" w:cs="Arial"/>
                <w:sz w:val="20"/>
                <w:szCs w:val="20"/>
                <w:lang w:val="cy-GB"/>
              </w:rPr>
              <w:t>km</w:t>
            </w:r>
          </w:p>
          <w:p w:rsidR="009824F0" w:rsidRPr="00E80533" w:rsidRDefault="009824F0" w:rsidP="009824F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824F0" w:rsidRPr="00E80533" w:rsidRDefault="004D56D2" w:rsidP="009824F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Dinbych-y-pysgod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Cerdded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-0.765km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Seiclo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-0.156km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Cyd-ddefnydd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-5.800km</w:t>
            </w:r>
          </w:p>
          <w:p w:rsidR="009824F0" w:rsidRPr="00E80533" w:rsidRDefault="009824F0" w:rsidP="009824F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824F0" w:rsidRPr="00E80533" w:rsidRDefault="009824F0" w:rsidP="009824F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Saundersfoot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Cerdded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-1.304km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Seiclo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Cyd-ddefnydd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-4.073km</w:t>
            </w:r>
          </w:p>
          <w:p w:rsidR="009824F0" w:rsidRPr="00E80533" w:rsidRDefault="009824F0" w:rsidP="009824F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9824F0" w:rsidRPr="00E80533" w:rsidRDefault="004D56D2" w:rsidP="009824F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A</w:t>
            </w:r>
            <w:r w:rsidR="009824F0" w:rsidRPr="00E80533">
              <w:rPr>
                <w:rFonts w:ascii="Arial" w:hAnsi="Arial" w:cs="Arial"/>
                <w:sz w:val="20"/>
                <w:szCs w:val="20"/>
                <w:lang w:val="cy-GB"/>
              </w:rPr>
              <w:t>rberth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Cerdded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-1.272km</w:t>
            </w:r>
          </w:p>
          <w:p w:rsidR="009824F0" w:rsidRPr="00E80533" w:rsidRDefault="004D56D2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Seiclo</w:t>
            </w:r>
          </w:p>
          <w:p w:rsidR="009824F0" w:rsidRPr="00E80533" w:rsidRDefault="004D56D2" w:rsidP="004B5A1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Cyd-ddefnydd</w:t>
            </w:r>
            <w:r w:rsidR="000966ED" w:rsidRPr="00E80533">
              <w:rPr>
                <w:rFonts w:ascii="Arial" w:hAnsi="Arial" w:cs="Arial"/>
                <w:sz w:val="20"/>
                <w:szCs w:val="20"/>
                <w:lang w:val="cy-GB"/>
              </w:rPr>
              <w:t>-0.985km</w:t>
            </w:r>
          </w:p>
          <w:p w:rsidR="00B837C1" w:rsidRPr="00E80533" w:rsidRDefault="00B837C1" w:rsidP="0082002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386E22" w:rsidRPr="00A468BF" w:rsidTr="00763273">
        <w:tc>
          <w:tcPr>
            <w:tcW w:w="2073" w:type="dxa"/>
          </w:tcPr>
          <w:p w:rsidR="00386E22" w:rsidRPr="00E80533" w:rsidRDefault="00744A0C" w:rsidP="00744A0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D</w:t>
            </w:r>
            <w:r w:rsidR="00386E22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ata 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gwaelodlin</w:t>
            </w:r>
            <w:r w:rsidR="00386E22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2016</w:t>
            </w:r>
          </w:p>
        </w:tc>
        <w:tc>
          <w:tcPr>
            <w:tcW w:w="6257" w:type="dxa"/>
          </w:tcPr>
          <w:p w:rsidR="00744A0C" w:rsidRPr="00E80533" w:rsidRDefault="00744A0C" w:rsidP="00763273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Mewnbynnwch lefelau gwreiddiol teithio llesol yn eich awdurdod</w:t>
            </w:r>
          </w:p>
          <w:p w:rsidR="00386E22" w:rsidRPr="00E80533" w:rsidRDefault="00196D48" w:rsidP="00763273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e.</w:t>
            </w:r>
            <w:r w:rsidR="00744A0C" w:rsidRPr="00E80533">
              <w:rPr>
                <w:rFonts w:ascii="Arial" w:hAnsi="Arial" w:cs="Arial"/>
                <w:sz w:val="20"/>
                <w:szCs w:val="20"/>
                <w:lang w:val="cy-GB"/>
              </w:rPr>
              <w:t>e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:rsidR="00386E22" w:rsidRPr="00E80533" w:rsidRDefault="00744A0C" w:rsidP="00744A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Nifer y teithiau a gofnodwyd</w:t>
            </w:r>
          </w:p>
          <w:p w:rsidR="009824F0" w:rsidRPr="00E80533" w:rsidRDefault="009824F0" w:rsidP="009824F0">
            <w:pPr>
              <w:pStyle w:val="ListParagrap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(</w:t>
            </w:r>
            <w:r w:rsidR="00744A0C" w:rsidRPr="00E80533">
              <w:rPr>
                <w:rFonts w:ascii="Arial" w:hAnsi="Arial" w:cs="Arial"/>
                <w:sz w:val="20"/>
                <w:szCs w:val="20"/>
                <w:lang w:val="cy-GB"/>
              </w:rPr>
              <w:t>dim data ar gael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)</w:t>
            </w:r>
          </w:p>
          <w:p w:rsidR="009824F0" w:rsidRPr="00E80533" w:rsidRDefault="009824F0" w:rsidP="009824F0">
            <w:pPr>
              <w:pStyle w:val="ListParagrap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196D48" w:rsidRPr="00E80533" w:rsidRDefault="00744A0C" w:rsidP="00744A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Canran y plant sy’n c</w:t>
            </w:r>
            <w:r w:rsidR="004D56D2" w:rsidRPr="00E80533">
              <w:rPr>
                <w:rFonts w:ascii="Arial" w:hAnsi="Arial" w:cs="Arial"/>
                <w:sz w:val="20"/>
                <w:szCs w:val="20"/>
                <w:lang w:val="cy-GB"/>
              </w:rPr>
              <w:t>erdded</w:t>
            </w:r>
            <w:r w:rsidR="00196D48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neu’n s</w:t>
            </w:r>
            <w:r w:rsidR="004D56D2" w:rsidRPr="00E80533">
              <w:rPr>
                <w:rFonts w:ascii="Arial" w:hAnsi="Arial" w:cs="Arial"/>
                <w:sz w:val="20"/>
                <w:szCs w:val="20"/>
                <w:lang w:val="cy-GB"/>
              </w:rPr>
              <w:t>eiclo</w:t>
            </w:r>
            <w:r w:rsidR="00196D48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i’r ysgol</w:t>
            </w:r>
            <w:r w:rsidR="00196D48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A72AFD" w:rsidRPr="00E80533">
              <w:rPr>
                <w:rFonts w:ascii="Arial" w:hAnsi="Arial" w:cs="Arial"/>
                <w:sz w:val="20"/>
                <w:szCs w:val="20"/>
                <w:lang w:val="cy-GB"/>
              </w:rPr>
              <w:t>(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ddim ar gael</w:t>
            </w:r>
            <w:r w:rsidR="00A72AFD" w:rsidRPr="00E80533">
              <w:rPr>
                <w:rFonts w:ascii="Arial" w:hAnsi="Arial" w:cs="Arial"/>
                <w:sz w:val="20"/>
                <w:szCs w:val="20"/>
                <w:lang w:val="cy-GB"/>
              </w:rPr>
              <w:t>)</w:t>
            </w:r>
          </w:p>
          <w:p w:rsidR="009824F0" w:rsidRPr="00E80533" w:rsidRDefault="009824F0" w:rsidP="009824F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290F81" w:rsidRPr="00E80533" w:rsidRDefault="00744A0C" w:rsidP="00B2514C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Nifer a chanran y teithiau cerdded neu seiclo i’r gwaith (Cyfrifiad 2011). Wele isod: </w:t>
            </w:r>
          </w:p>
          <w:p w:rsidR="00290F81" w:rsidRPr="00E80533" w:rsidRDefault="00290F81" w:rsidP="00290F8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290F81" w:rsidRPr="00E80533" w:rsidRDefault="00B53AD0" w:rsidP="00290F8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Abergwaun a</w:t>
            </w:r>
            <w:r w:rsidR="00722DF3">
              <w:rPr>
                <w:rFonts w:ascii="Arial" w:hAnsi="Arial" w:cs="Arial"/>
                <w:sz w:val="20"/>
                <w:szCs w:val="20"/>
                <w:lang w:val="cy-GB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Wdig - Cyfanswm y teithiau - 3,806</w:t>
            </w:r>
          </w:p>
          <w:p w:rsidR="00290F81" w:rsidRPr="00E80533" w:rsidRDefault="004D56D2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Cerdded</w:t>
            </w:r>
            <w:r w:rsidR="00A351B0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290F81" w:rsidRPr="00E80533">
              <w:rPr>
                <w:rFonts w:ascii="Arial" w:hAnsi="Arial" w:cs="Arial"/>
                <w:sz w:val="20"/>
                <w:szCs w:val="20"/>
                <w:lang w:val="cy-GB"/>
              </w:rPr>
              <w:t>- 369</w:t>
            </w:r>
            <w:r w:rsidR="00A351B0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/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9.7%</w:t>
            </w:r>
          </w:p>
          <w:p w:rsidR="00290F81" w:rsidRPr="00E80533" w:rsidRDefault="004D56D2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Seiclo</w:t>
            </w:r>
            <w:r w:rsidR="00A351B0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– </w:t>
            </w:r>
            <w:r w:rsidR="00290F81" w:rsidRPr="00E80533">
              <w:rPr>
                <w:rFonts w:ascii="Arial" w:hAnsi="Arial" w:cs="Arial"/>
                <w:sz w:val="20"/>
                <w:szCs w:val="20"/>
                <w:lang w:val="cy-GB"/>
              </w:rPr>
              <w:t>19</w:t>
            </w:r>
            <w:r w:rsidR="00A351B0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/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0.5%</w:t>
            </w:r>
          </w:p>
          <w:p w:rsidR="00290F81" w:rsidRPr="00E80533" w:rsidRDefault="00290F81" w:rsidP="00290F8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290F81" w:rsidRPr="00E80533" w:rsidRDefault="00744A0C" w:rsidP="00290F8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Hwlffordd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- </w:t>
            </w:r>
            <w:r w:rsidR="00EC056C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Cyfanswm y teithiau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-</w:t>
            </w:r>
            <w:r w:rsidR="00EC056C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10115</w:t>
            </w:r>
          </w:p>
          <w:p w:rsidR="00290F81" w:rsidRPr="00E80533" w:rsidRDefault="004D56D2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Cerdded</w:t>
            </w:r>
            <w:r w:rsidR="00A351B0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290F81" w:rsidRPr="00E80533">
              <w:rPr>
                <w:rFonts w:ascii="Arial" w:hAnsi="Arial" w:cs="Arial"/>
                <w:sz w:val="20"/>
                <w:szCs w:val="20"/>
                <w:lang w:val="cy-GB"/>
              </w:rPr>
              <w:t>-</w:t>
            </w:r>
            <w:r w:rsidR="00A351B0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290F81" w:rsidRPr="00E80533">
              <w:rPr>
                <w:rFonts w:ascii="Arial" w:hAnsi="Arial" w:cs="Arial"/>
                <w:sz w:val="20"/>
                <w:szCs w:val="20"/>
                <w:lang w:val="cy-GB"/>
              </w:rPr>
              <w:t>1,356</w:t>
            </w:r>
            <w:r w:rsidR="00A351B0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/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13.4%</w:t>
            </w:r>
          </w:p>
          <w:p w:rsidR="00290F81" w:rsidRPr="00E80533" w:rsidRDefault="004D56D2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Seiclo</w:t>
            </w:r>
            <w:r w:rsidR="00A351B0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– </w:t>
            </w:r>
            <w:r w:rsidR="00290F81" w:rsidRPr="00E80533">
              <w:rPr>
                <w:rFonts w:ascii="Arial" w:hAnsi="Arial" w:cs="Arial"/>
                <w:sz w:val="20"/>
                <w:szCs w:val="20"/>
                <w:lang w:val="cy-GB"/>
              </w:rPr>
              <w:t>48</w:t>
            </w:r>
            <w:r w:rsidR="00A351B0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/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0.5%</w:t>
            </w:r>
          </w:p>
          <w:p w:rsidR="00290F81" w:rsidRPr="00E80533" w:rsidRDefault="00290F81" w:rsidP="00290F8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290F81" w:rsidRPr="00E80533" w:rsidRDefault="00290F81" w:rsidP="00290F8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Johnston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- </w:t>
            </w:r>
            <w:r w:rsidR="00EC056C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Cyfanswm y teithiau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-</w:t>
            </w:r>
            <w:r w:rsidR="00EC056C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1,755</w:t>
            </w:r>
          </w:p>
          <w:p w:rsidR="00290F81" w:rsidRPr="00E80533" w:rsidRDefault="004D56D2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Cerdded</w:t>
            </w:r>
            <w:r w:rsidR="00A351B0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– </w:t>
            </w:r>
            <w:r w:rsidR="00290F81" w:rsidRPr="00E80533">
              <w:rPr>
                <w:rFonts w:ascii="Arial" w:hAnsi="Arial" w:cs="Arial"/>
                <w:sz w:val="20"/>
                <w:szCs w:val="20"/>
                <w:lang w:val="cy-GB"/>
              </w:rPr>
              <w:t>84</w:t>
            </w:r>
            <w:r w:rsidR="00A351B0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/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4.8%</w:t>
            </w:r>
          </w:p>
          <w:p w:rsidR="00290F81" w:rsidRPr="00E80533" w:rsidRDefault="004D56D2" w:rsidP="00A351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Seiclo</w:t>
            </w:r>
            <w:r w:rsidR="00290F81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-</w:t>
            </w:r>
            <w:r w:rsidR="00A351B0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290F81" w:rsidRPr="00E80533">
              <w:rPr>
                <w:rFonts w:ascii="Arial" w:hAnsi="Arial" w:cs="Arial"/>
                <w:sz w:val="20"/>
                <w:szCs w:val="20"/>
                <w:lang w:val="cy-GB"/>
              </w:rPr>
              <w:t>7</w:t>
            </w:r>
            <w:r w:rsidR="00A351B0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/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0.4%</w:t>
            </w:r>
          </w:p>
          <w:p w:rsidR="00290F81" w:rsidRPr="00E80533" w:rsidRDefault="00290F81" w:rsidP="00290F8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290F81" w:rsidRPr="00E80533" w:rsidRDefault="00744A0C" w:rsidP="00290F8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Aberdaugleddau</w:t>
            </w:r>
            <w:r w:rsidR="00EC056C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-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EC056C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Cyfanswm y teithiau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-</w:t>
            </w:r>
            <w:r w:rsidR="00EC056C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9,884</w:t>
            </w:r>
          </w:p>
          <w:p w:rsidR="00290F81" w:rsidRPr="00E80533" w:rsidRDefault="004D56D2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Cerdded</w:t>
            </w:r>
            <w:r w:rsidR="00A351B0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– </w:t>
            </w:r>
            <w:r w:rsidR="00290F81" w:rsidRPr="00E80533">
              <w:rPr>
                <w:rFonts w:ascii="Arial" w:hAnsi="Arial" w:cs="Arial"/>
                <w:sz w:val="20"/>
                <w:szCs w:val="20"/>
                <w:lang w:val="cy-GB"/>
              </w:rPr>
              <w:t>586</w:t>
            </w:r>
            <w:r w:rsidR="00A351B0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/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5.9%</w:t>
            </w:r>
          </w:p>
          <w:p w:rsidR="00290F81" w:rsidRPr="00E80533" w:rsidRDefault="004D56D2" w:rsidP="0039060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Seiclo</w:t>
            </w:r>
            <w:r w:rsidR="00A351B0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290F81" w:rsidRPr="00E80533">
              <w:rPr>
                <w:rFonts w:ascii="Arial" w:hAnsi="Arial" w:cs="Arial"/>
                <w:sz w:val="20"/>
                <w:szCs w:val="20"/>
                <w:lang w:val="cy-GB"/>
              </w:rPr>
              <w:t>-</w:t>
            </w:r>
            <w:r w:rsidR="00A351B0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290F81" w:rsidRPr="00E80533">
              <w:rPr>
                <w:rFonts w:ascii="Arial" w:hAnsi="Arial" w:cs="Arial"/>
                <w:sz w:val="20"/>
                <w:szCs w:val="20"/>
                <w:lang w:val="cy-GB"/>
              </w:rPr>
              <w:t>47</w:t>
            </w:r>
            <w:r w:rsidR="00A351B0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/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0.5%</w:t>
            </w:r>
          </w:p>
          <w:p w:rsidR="00290F81" w:rsidRPr="00E80533" w:rsidRDefault="00290F81" w:rsidP="00290F8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290F81" w:rsidRPr="00E80533" w:rsidRDefault="00290F81" w:rsidP="00290F8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Neyland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- Cyfanswm y teithiau -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3,187</w:t>
            </w:r>
          </w:p>
          <w:p w:rsidR="00290F81" w:rsidRPr="00E80533" w:rsidRDefault="004D56D2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Cerdded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– </w:t>
            </w:r>
            <w:r w:rsidR="00290F81" w:rsidRPr="00E80533">
              <w:rPr>
                <w:rFonts w:ascii="Arial" w:hAnsi="Arial" w:cs="Arial"/>
                <w:sz w:val="20"/>
                <w:szCs w:val="20"/>
                <w:lang w:val="cy-GB"/>
              </w:rPr>
              <w:t>144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/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4.5%</w:t>
            </w:r>
          </w:p>
          <w:p w:rsidR="00290F81" w:rsidRPr="00E80533" w:rsidRDefault="004D56D2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Seiclo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– </w:t>
            </w:r>
            <w:r w:rsidR="00290F81" w:rsidRPr="00E80533">
              <w:rPr>
                <w:rFonts w:ascii="Arial" w:hAnsi="Arial" w:cs="Arial"/>
                <w:sz w:val="20"/>
                <w:szCs w:val="20"/>
                <w:lang w:val="cy-GB"/>
              </w:rPr>
              <w:t>13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/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0.4%</w:t>
            </w:r>
          </w:p>
          <w:p w:rsidR="00290F81" w:rsidRPr="00E80533" w:rsidRDefault="00290F81" w:rsidP="00290F8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290F81" w:rsidRPr="00E80533" w:rsidRDefault="00290F81" w:rsidP="00290F8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Doc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Penfro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- 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Cyfanswm y teithiau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- 6,990</w:t>
            </w:r>
          </w:p>
          <w:p w:rsidR="00290F81" w:rsidRPr="00E80533" w:rsidRDefault="004D56D2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Cerdded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–</w:t>
            </w:r>
            <w:r w:rsidR="00290F81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629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/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9.0%</w:t>
            </w:r>
          </w:p>
          <w:p w:rsidR="00290F81" w:rsidRPr="00E80533" w:rsidRDefault="004D56D2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Seiclo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– </w:t>
            </w:r>
            <w:r w:rsidR="00290F81" w:rsidRPr="00E80533">
              <w:rPr>
                <w:rFonts w:ascii="Arial" w:hAnsi="Arial" w:cs="Arial"/>
                <w:sz w:val="20"/>
                <w:szCs w:val="20"/>
                <w:lang w:val="cy-GB"/>
              </w:rPr>
              <w:t>51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/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0.7%</w:t>
            </w:r>
          </w:p>
          <w:p w:rsidR="00290F81" w:rsidRPr="00E80533" w:rsidRDefault="00290F81" w:rsidP="00290F81">
            <w:pPr>
              <w:ind w:left="3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290F81" w:rsidRPr="00E80533" w:rsidRDefault="004C4565" w:rsidP="00290F8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Penfro - Cyfanswm y teithiau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- 5,303</w:t>
            </w:r>
          </w:p>
          <w:p w:rsidR="00290F81" w:rsidRPr="00E80533" w:rsidRDefault="004D56D2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Cerdded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– </w:t>
            </w:r>
            <w:r w:rsidR="00290F81" w:rsidRPr="00E80533">
              <w:rPr>
                <w:rFonts w:ascii="Arial" w:hAnsi="Arial" w:cs="Arial"/>
                <w:sz w:val="20"/>
                <w:szCs w:val="20"/>
                <w:lang w:val="cy-GB"/>
              </w:rPr>
              <w:t>281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/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5.3%</w:t>
            </w:r>
          </w:p>
          <w:p w:rsidR="00290F81" w:rsidRPr="00E80533" w:rsidRDefault="004D56D2" w:rsidP="004C456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Seiclo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– </w:t>
            </w:r>
            <w:r w:rsidR="00290F81" w:rsidRPr="00E80533">
              <w:rPr>
                <w:rFonts w:ascii="Arial" w:hAnsi="Arial" w:cs="Arial"/>
                <w:sz w:val="20"/>
                <w:szCs w:val="20"/>
                <w:lang w:val="cy-GB"/>
              </w:rPr>
              <w:t>37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/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0.7%</w:t>
            </w:r>
          </w:p>
          <w:p w:rsidR="00290F81" w:rsidRPr="00E80533" w:rsidRDefault="00290F81" w:rsidP="00290F8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290F81" w:rsidRPr="00E80533" w:rsidRDefault="004C4565" w:rsidP="00290F8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Dinbych-y-pysgod -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Cyfanswm y teithiau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-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3,332</w:t>
            </w:r>
          </w:p>
          <w:p w:rsidR="00290F81" w:rsidRPr="00E80533" w:rsidRDefault="004D56D2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Cerdded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–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6</w:t>
            </w:r>
            <w:r w:rsidR="00290F81" w:rsidRPr="00E80533">
              <w:rPr>
                <w:rFonts w:ascii="Arial" w:hAnsi="Arial" w:cs="Arial"/>
                <w:sz w:val="20"/>
                <w:szCs w:val="20"/>
                <w:lang w:val="cy-GB"/>
              </w:rPr>
              <w:t>73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/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20%</w:t>
            </w:r>
          </w:p>
          <w:p w:rsidR="00290F81" w:rsidRPr="00E80533" w:rsidRDefault="004D56D2" w:rsidP="004C456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Seiclo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– </w:t>
            </w:r>
            <w:r w:rsidR="00290F81" w:rsidRPr="00E80533">
              <w:rPr>
                <w:rFonts w:ascii="Arial" w:hAnsi="Arial" w:cs="Arial"/>
                <w:sz w:val="20"/>
                <w:szCs w:val="20"/>
                <w:lang w:val="cy-GB"/>
              </w:rPr>
              <w:t>13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/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0.4%</w:t>
            </w:r>
          </w:p>
          <w:p w:rsidR="00290F81" w:rsidRPr="00E80533" w:rsidRDefault="00290F81" w:rsidP="00290F8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290F81" w:rsidRPr="00E80533" w:rsidRDefault="00290F81" w:rsidP="00290F8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Saundersfoot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- Cyfanswm y teithiau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-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1,866</w:t>
            </w:r>
          </w:p>
          <w:p w:rsidR="00290F81" w:rsidRPr="00E80533" w:rsidRDefault="004D56D2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Cerdded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– </w:t>
            </w:r>
            <w:r w:rsidR="00431BDB" w:rsidRPr="00E80533">
              <w:rPr>
                <w:rFonts w:ascii="Arial" w:hAnsi="Arial" w:cs="Arial"/>
                <w:sz w:val="20"/>
                <w:szCs w:val="20"/>
                <w:lang w:val="cy-GB"/>
              </w:rPr>
              <w:t>126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/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6.8%</w:t>
            </w:r>
          </w:p>
          <w:p w:rsidR="00290F81" w:rsidRPr="00E80533" w:rsidRDefault="004D56D2" w:rsidP="004C456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Seiclo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– </w:t>
            </w:r>
            <w:r w:rsidR="00431BDB" w:rsidRPr="00E80533">
              <w:rPr>
                <w:rFonts w:ascii="Arial" w:hAnsi="Arial" w:cs="Arial"/>
                <w:sz w:val="20"/>
                <w:szCs w:val="20"/>
                <w:lang w:val="cy-GB"/>
              </w:rPr>
              <w:t>10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/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0.5%</w:t>
            </w:r>
          </w:p>
          <w:p w:rsidR="00290F81" w:rsidRPr="00E80533" w:rsidRDefault="00290F81" w:rsidP="00290F8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290F81" w:rsidRPr="00E80533" w:rsidRDefault="004C4565" w:rsidP="00290F8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A</w:t>
            </w:r>
            <w:r w:rsidR="00290F81" w:rsidRPr="00E80533">
              <w:rPr>
                <w:rFonts w:ascii="Arial" w:hAnsi="Arial" w:cs="Arial"/>
                <w:sz w:val="20"/>
                <w:szCs w:val="20"/>
                <w:lang w:val="cy-GB"/>
              </w:rPr>
              <w:t>rberth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- Cyfanswm y teithiau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-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1,343</w:t>
            </w:r>
          </w:p>
          <w:p w:rsidR="00290F81" w:rsidRPr="00E80533" w:rsidRDefault="004D56D2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Cerdded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– </w:t>
            </w:r>
            <w:r w:rsidR="00431BDB" w:rsidRPr="00E80533">
              <w:rPr>
                <w:rFonts w:ascii="Arial" w:hAnsi="Arial" w:cs="Arial"/>
                <w:sz w:val="20"/>
                <w:szCs w:val="20"/>
                <w:lang w:val="cy-GB"/>
              </w:rPr>
              <w:t>181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/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13.5%</w:t>
            </w:r>
          </w:p>
          <w:p w:rsidR="00290F81" w:rsidRPr="00E80533" w:rsidRDefault="004D56D2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Seiclo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– </w:t>
            </w:r>
            <w:r w:rsidR="00431BDB" w:rsidRPr="00E80533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  <w:r w:rsidR="004C4565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/ </w:t>
            </w:r>
            <w:r w:rsidR="005716BC" w:rsidRPr="00E80533">
              <w:rPr>
                <w:rFonts w:ascii="Arial" w:hAnsi="Arial" w:cs="Arial"/>
                <w:sz w:val="20"/>
                <w:szCs w:val="20"/>
                <w:lang w:val="cy-GB"/>
              </w:rPr>
              <w:t>0.1%</w:t>
            </w:r>
          </w:p>
          <w:p w:rsidR="003B6297" w:rsidRPr="00E80533" w:rsidRDefault="003B6297" w:rsidP="007C47E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C94BAA" w:rsidRPr="00E80533" w:rsidRDefault="00B2514C" w:rsidP="00FD25B6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Nifer a chanran o bobl sy’n gwneud teithiau llesol. Amlder, cyrchfannau, rhesymau am deithio a boddhad </w:t>
            </w:r>
            <w:r w:rsidR="00722DF3">
              <w:rPr>
                <w:rFonts w:ascii="Arial" w:hAnsi="Arial" w:cs="Arial"/>
                <w:b/>
                <w:sz w:val="20"/>
                <w:szCs w:val="20"/>
                <w:lang w:val="cy-GB"/>
              </w:rPr>
              <w:t>â</w:t>
            </w:r>
            <w:r w:rsidRPr="00E80533">
              <w:rPr>
                <w:rFonts w:ascii="Arial" w:hAnsi="Arial" w:cs="Arial"/>
                <w:b/>
                <w:sz w:val="20"/>
                <w:szCs w:val="20"/>
                <w:lang w:val="cy-GB"/>
              </w:rPr>
              <w:t>’r llwybrau teithio.</w:t>
            </w:r>
          </w:p>
          <w:p w:rsidR="00C94BAA" w:rsidRPr="00E80533" w:rsidRDefault="00C94BAA" w:rsidP="00FD25B6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  <w:p w:rsidR="00090F91" w:rsidRPr="00E80533" w:rsidRDefault="00090F91" w:rsidP="003B629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Map</w:t>
            </w:r>
            <w:r w:rsidRPr="00E80533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o Lwybrau Teithio Llesol sy’n Bodoli a Chanlyniadau Ymgynghori Map Rhwydwaith Integredig, Ionawr 2017.</w:t>
            </w:r>
          </w:p>
          <w:p w:rsidR="00090F91" w:rsidRPr="00E80533" w:rsidRDefault="00090F91" w:rsidP="003B6297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  <w:p w:rsidR="00855534" w:rsidRPr="00E80533" w:rsidRDefault="004D56D2" w:rsidP="003B629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b/>
                <w:sz w:val="20"/>
                <w:szCs w:val="20"/>
                <w:lang w:val="cy-GB"/>
              </w:rPr>
              <w:t>Cerdded</w:t>
            </w:r>
            <w:r w:rsidR="00855534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:rsidR="00855534" w:rsidRPr="00E80533" w:rsidRDefault="00855534" w:rsidP="00855534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4431CD" w:rsidRPr="00E80533" w:rsidRDefault="004431CD" w:rsidP="004431CD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Ydych chi’n </w:t>
            </w:r>
            <w:r w:rsidR="00B9312E" w:rsidRPr="00E80533">
              <w:rPr>
                <w:rFonts w:ascii="Arial" w:hAnsi="Arial" w:cs="Arial"/>
                <w:sz w:val="20"/>
                <w:szCs w:val="20"/>
                <w:lang w:val="cy-GB"/>
              </w:rPr>
              <w:t>cerdded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yng nghyffiniau’r ardal </w:t>
            </w:r>
            <w:r w:rsidR="00722DF3">
              <w:rPr>
                <w:rFonts w:ascii="Arial" w:hAnsi="Arial" w:cs="Arial"/>
                <w:sz w:val="20"/>
                <w:szCs w:val="20"/>
                <w:lang w:val="cy-GB"/>
              </w:rPr>
              <w:t>T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eithio Llesol adeiledig yr ydych yn byw ynddi?</w:t>
            </w:r>
          </w:p>
          <w:p w:rsidR="00855534" w:rsidRPr="00E80533" w:rsidRDefault="00855534" w:rsidP="00855534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9"/>
              <w:gridCol w:w="2009"/>
            </w:tblGrid>
            <w:tr w:rsidR="00855534" w:rsidRPr="00E80533" w:rsidTr="00855534">
              <w:tc>
                <w:tcPr>
                  <w:tcW w:w="2008" w:type="dxa"/>
                </w:tcPr>
                <w:p w:rsidR="00855534" w:rsidRPr="00E80533" w:rsidRDefault="00855534" w:rsidP="0085553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009" w:type="dxa"/>
                </w:tcPr>
                <w:p w:rsidR="00855534" w:rsidRPr="00E80533" w:rsidRDefault="004431CD" w:rsidP="008555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Nif</w:t>
                  </w:r>
                  <w:r w:rsidR="00855534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er</w:t>
                  </w:r>
                </w:p>
              </w:tc>
              <w:tc>
                <w:tcPr>
                  <w:tcW w:w="2009" w:type="dxa"/>
                </w:tcPr>
                <w:p w:rsidR="00855534" w:rsidRPr="00E80533" w:rsidRDefault="00855534" w:rsidP="008555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%</w:t>
                  </w:r>
                </w:p>
              </w:tc>
            </w:tr>
            <w:tr w:rsidR="00855534" w:rsidRPr="00E80533" w:rsidTr="00855534">
              <w:tc>
                <w:tcPr>
                  <w:tcW w:w="2008" w:type="dxa"/>
                </w:tcPr>
                <w:p w:rsidR="00855534" w:rsidRPr="00E80533" w:rsidRDefault="00855534" w:rsidP="004431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Y</w:t>
                  </w:r>
                  <w:r w:rsidR="004431CD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dw</w:t>
                  </w:r>
                </w:p>
              </w:tc>
              <w:tc>
                <w:tcPr>
                  <w:tcW w:w="2009" w:type="dxa"/>
                </w:tcPr>
                <w:p w:rsidR="00855534" w:rsidRPr="00E80533" w:rsidRDefault="00855534" w:rsidP="008555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27</w:t>
                  </w:r>
                </w:p>
              </w:tc>
              <w:tc>
                <w:tcPr>
                  <w:tcW w:w="2009" w:type="dxa"/>
                </w:tcPr>
                <w:p w:rsidR="00855534" w:rsidRPr="00E80533" w:rsidRDefault="00855534" w:rsidP="008555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90</w:t>
                  </w:r>
                </w:p>
              </w:tc>
            </w:tr>
            <w:tr w:rsidR="00855534" w:rsidRPr="00E80533" w:rsidTr="00855534">
              <w:tc>
                <w:tcPr>
                  <w:tcW w:w="2008" w:type="dxa"/>
                </w:tcPr>
                <w:p w:rsidR="00855534" w:rsidRPr="00E80533" w:rsidRDefault="00855534" w:rsidP="004431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N</w:t>
                  </w:r>
                  <w:r w:rsidR="004431CD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ac ydw</w:t>
                  </w:r>
                </w:p>
              </w:tc>
              <w:tc>
                <w:tcPr>
                  <w:tcW w:w="2009" w:type="dxa"/>
                </w:tcPr>
                <w:p w:rsidR="00855534" w:rsidRPr="00E80533" w:rsidRDefault="00855534" w:rsidP="008555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2</w:t>
                  </w:r>
                </w:p>
              </w:tc>
              <w:tc>
                <w:tcPr>
                  <w:tcW w:w="2009" w:type="dxa"/>
                </w:tcPr>
                <w:p w:rsidR="00855534" w:rsidRPr="00E80533" w:rsidRDefault="00855534" w:rsidP="008555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7</w:t>
                  </w:r>
                </w:p>
              </w:tc>
            </w:tr>
          </w:tbl>
          <w:p w:rsidR="004B5A13" w:rsidRPr="00E80533" w:rsidRDefault="004B5A13" w:rsidP="00855534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855534" w:rsidRPr="00E80533" w:rsidRDefault="008F7C34" w:rsidP="00855534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Pa mor aml ydych chi’n cerdded i gyfleuster yn, neu yng nghyffiniau’r ardal adeiledig yr ydych yn byw ynddi</w:t>
            </w:r>
            <w:r w:rsidR="00855534" w:rsidRPr="00E80533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  <w:p w:rsidR="008F7C34" w:rsidRPr="00E80533" w:rsidRDefault="008F7C34" w:rsidP="00855534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9"/>
              <w:gridCol w:w="2009"/>
            </w:tblGrid>
            <w:tr w:rsidR="00855534" w:rsidRPr="00E80533" w:rsidTr="00855534">
              <w:tc>
                <w:tcPr>
                  <w:tcW w:w="2008" w:type="dxa"/>
                </w:tcPr>
                <w:p w:rsidR="00855534" w:rsidRPr="00E80533" w:rsidRDefault="00855534" w:rsidP="0085553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009" w:type="dxa"/>
                </w:tcPr>
                <w:p w:rsidR="00855534" w:rsidRPr="00E80533" w:rsidRDefault="008F7C34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Nifer</w:t>
                  </w:r>
                </w:p>
              </w:tc>
              <w:tc>
                <w:tcPr>
                  <w:tcW w:w="2009" w:type="dxa"/>
                </w:tcPr>
                <w:p w:rsidR="00855534" w:rsidRPr="00E80533" w:rsidRDefault="00855534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%</w:t>
                  </w:r>
                </w:p>
              </w:tc>
            </w:tr>
            <w:tr w:rsidR="00855534" w:rsidRPr="00E80533" w:rsidTr="00855534">
              <w:tc>
                <w:tcPr>
                  <w:tcW w:w="2008" w:type="dxa"/>
                </w:tcPr>
                <w:p w:rsidR="00855534" w:rsidRPr="00E80533" w:rsidRDefault="008F7C34" w:rsidP="00855534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Dyddiol</w:t>
                  </w:r>
                  <w:r w:rsidR="00855534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2009" w:type="dxa"/>
                </w:tcPr>
                <w:p w:rsidR="00855534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11</w:t>
                  </w:r>
                </w:p>
              </w:tc>
              <w:tc>
                <w:tcPr>
                  <w:tcW w:w="2009" w:type="dxa"/>
                </w:tcPr>
                <w:p w:rsidR="00855534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37</w:t>
                  </w:r>
                </w:p>
              </w:tc>
            </w:tr>
            <w:tr w:rsidR="00855534" w:rsidRPr="00E80533" w:rsidTr="00855534">
              <w:tc>
                <w:tcPr>
                  <w:tcW w:w="2008" w:type="dxa"/>
                </w:tcPr>
                <w:p w:rsidR="00855534" w:rsidRPr="00E80533" w:rsidRDefault="00855534" w:rsidP="008F7C34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2/3 </w:t>
                  </w:r>
                  <w:r w:rsidR="008F7C34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gwaith yr wythnos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2009" w:type="dxa"/>
                </w:tcPr>
                <w:p w:rsidR="00855534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11</w:t>
                  </w:r>
                </w:p>
              </w:tc>
              <w:tc>
                <w:tcPr>
                  <w:tcW w:w="2009" w:type="dxa"/>
                </w:tcPr>
                <w:p w:rsidR="00855534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37</w:t>
                  </w:r>
                </w:p>
              </w:tc>
            </w:tr>
            <w:tr w:rsidR="00855534" w:rsidRPr="00E80533" w:rsidTr="00855534">
              <w:tc>
                <w:tcPr>
                  <w:tcW w:w="2008" w:type="dxa"/>
                </w:tcPr>
                <w:p w:rsidR="00855534" w:rsidRPr="00E80533" w:rsidRDefault="008F7C34" w:rsidP="00855534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Wythnosol</w:t>
                  </w:r>
                </w:p>
              </w:tc>
              <w:tc>
                <w:tcPr>
                  <w:tcW w:w="2009" w:type="dxa"/>
                </w:tcPr>
                <w:p w:rsidR="00855534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4</w:t>
                  </w:r>
                </w:p>
              </w:tc>
              <w:tc>
                <w:tcPr>
                  <w:tcW w:w="2009" w:type="dxa"/>
                </w:tcPr>
                <w:p w:rsidR="00855534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13</w:t>
                  </w:r>
                </w:p>
              </w:tc>
            </w:tr>
            <w:tr w:rsidR="00855534" w:rsidRPr="00E80533" w:rsidTr="00855534">
              <w:tc>
                <w:tcPr>
                  <w:tcW w:w="2008" w:type="dxa"/>
                </w:tcPr>
                <w:p w:rsidR="00855534" w:rsidRPr="00E80533" w:rsidRDefault="00855534" w:rsidP="00855534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2/3 </w:t>
                  </w:r>
                  <w:r w:rsidR="008F7C34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gwaith y mis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2009" w:type="dxa"/>
                </w:tcPr>
                <w:p w:rsidR="00855534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</w:t>
                  </w:r>
                </w:p>
              </w:tc>
              <w:tc>
                <w:tcPr>
                  <w:tcW w:w="2009" w:type="dxa"/>
                </w:tcPr>
                <w:p w:rsidR="00855534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</w:t>
                  </w:r>
                </w:p>
              </w:tc>
            </w:tr>
            <w:tr w:rsidR="00855534" w:rsidRPr="00E80533" w:rsidTr="00855534">
              <w:tc>
                <w:tcPr>
                  <w:tcW w:w="2008" w:type="dxa"/>
                </w:tcPr>
                <w:p w:rsidR="00855534" w:rsidRPr="00E80533" w:rsidRDefault="008F7C34" w:rsidP="00722DF3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Llai na</w:t>
                  </w:r>
                  <w:r w:rsidR="00722DF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g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unwaith y mis</w:t>
                  </w:r>
                  <w:r w:rsidR="00855534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2009" w:type="dxa"/>
                </w:tcPr>
                <w:p w:rsidR="00855534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855534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</w:tr>
          </w:tbl>
          <w:p w:rsidR="009824F0" w:rsidRPr="00E80533" w:rsidRDefault="009824F0" w:rsidP="00855534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763273" w:rsidRPr="00E80533" w:rsidRDefault="00763273" w:rsidP="00855534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763273" w:rsidRPr="00E80533" w:rsidRDefault="00A45BB2" w:rsidP="00855534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I ble ydych chi’n cerdded yn, neu yng nghyffiniau’r ardal </w:t>
            </w:r>
            <w:r w:rsidR="00722DF3">
              <w:rPr>
                <w:rFonts w:ascii="Arial" w:hAnsi="Arial" w:cs="Arial"/>
                <w:sz w:val="20"/>
                <w:szCs w:val="20"/>
                <w:lang w:val="cy-GB"/>
              </w:rPr>
              <w:t>T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eithio Llesol adeiledig yr ydych yn byw ynddi</w:t>
            </w:r>
            <w:r w:rsidR="00763273" w:rsidRPr="00E80533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  <w:p w:rsidR="00A45BB2" w:rsidRPr="00E80533" w:rsidRDefault="00A45BB2" w:rsidP="00855534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9"/>
              <w:gridCol w:w="2009"/>
            </w:tblGrid>
            <w:tr w:rsidR="00763273" w:rsidRPr="00E80533" w:rsidTr="00763273">
              <w:tc>
                <w:tcPr>
                  <w:tcW w:w="2008" w:type="dxa"/>
                </w:tcPr>
                <w:p w:rsidR="00763273" w:rsidRPr="00E80533" w:rsidRDefault="00763273" w:rsidP="0085553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009" w:type="dxa"/>
                </w:tcPr>
                <w:p w:rsidR="00763273" w:rsidRPr="00E80533" w:rsidRDefault="00763273" w:rsidP="00A45B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N</w:t>
                  </w:r>
                  <w:r w:rsidR="00A45BB2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if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er</w:t>
                  </w:r>
                </w:p>
              </w:tc>
              <w:tc>
                <w:tcPr>
                  <w:tcW w:w="2009" w:type="dxa"/>
                </w:tcPr>
                <w:p w:rsidR="00763273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%</w:t>
                  </w:r>
                </w:p>
              </w:tc>
            </w:tr>
            <w:tr w:rsidR="00763273" w:rsidRPr="00E80533" w:rsidTr="00763273">
              <w:tc>
                <w:tcPr>
                  <w:tcW w:w="2008" w:type="dxa"/>
                </w:tcPr>
                <w:p w:rsidR="00763273" w:rsidRPr="00E80533" w:rsidRDefault="00732588" w:rsidP="0085553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Gwaith </w:t>
                  </w:r>
                  <w:r w:rsidR="00763273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2009" w:type="dxa"/>
                </w:tcPr>
                <w:p w:rsidR="00763273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4</w:t>
                  </w:r>
                </w:p>
              </w:tc>
              <w:tc>
                <w:tcPr>
                  <w:tcW w:w="2009" w:type="dxa"/>
                </w:tcPr>
                <w:p w:rsidR="00763273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13</w:t>
                  </w:r>
                </w:p>
              </w:tc>
            </w:tr>
            <w:tr w:rsidR="00763273" w:rsidRPr="00E80533" w:rsidTr="00763273">
              <w:tc>
                <w:tcPr>
                  <w:tcW w:w="2008" w:type="dxa"/>
                </w:tcPr>
                <w:p w:rsidR="00763273" w:rsidRPr="00E80533" w:rsidRDefault="00732588" w:rsidP="0085553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Ysgol /Coleg</w:t>
                  </w:r>
                </w:p>
              </w:tc>
              <w:tc>
                <w:tcPr>
                  <w:tcW w:w="2009" w:type="dxa"/>
                </w:tcPr>
                <w:p w:rsidR="00763273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</w:t>
                  </w:r>
                </w:p>
              </w:tc>
              <w:tc>
                <w:tcPr>
                  <w:tcW w:w="2009" w:type="dxa"/>
                </w:tcPr>
                <w:p w:rsidR="00763273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10</w:t>
                  </w:r>
                </w:p>
              </w:tc>
            </w:tr>
            <w:tr w:rsidR="00763273" w:rsidRPr="00E80533" w:rsidTr="00763273">
              <w:tc>
                <w:tcPr>
                  <w:tcW w:w="2008" w:type="dxa"/>
                </w:tcPr>
                <w:p w:rsidR="00763273" w:rsidRPr="00E80533" w:rsidRDefault="00732588" w:rsidP="0085553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Siopau</w:t>
                  </w:r>
                </w:p>
              </w:tc>
              <w:tc>
                <w:tcPr>
                  <w:tcW w:w="2009" w:type="dxa"/>
                </w:tcPr>
                <w:p w:rsidR="00763273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11</w:t>
                  </w:r>
                </w:p>
              </w:tc>
              <w:tc>
                <w:tcPr>
                  <w:tcW w:w="2009" w:type="dxa"/>
                </w:tcPr>
                <w:p w:rsidR="00763273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37</w:t>
                  </w:r>
                </w:p>
              </w:tc>
            </w:tr>
            <w:tr w:rsidR="00763273" w:rsidRPr="00E80533" w:rsidTr="00763273">
              <w:tc>
                <w:tcPr>
                  <w:tcW w:w="2008" w:type="dxa"/>
                </w:tcPr>
                <w:p w:rsidR="00763273" w:rsidRPr="00E80533" w:rsidRDefault="00732588" w:rsidP="0085553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Ymweliad cymdeithasol</w:t>
                  </w:r>
                </w:p>
              </w:tc>
              <w:tc>
                <w:tcPr>
                  <w:tcW w:w="2009" w:type="dxa"/>
                </w:tcPr>
                <w:p w:rsidR="00763273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</w:t>
                  </w:r>
                </w:p>
              </w:tc>
              <w:tc>
                <w:tcPr>
                  <w:tcW w:w="2009" w:type="dxa"/>
                </w:tcPr>
                <w:p w:rsidR="00763273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10</w:t>
                  </w:r>
                </w:p>
              </w:tc>
            </w:tr>
            <w:tr w:rsidR="00763273" w:rsidRPr="00E80533" w:rsidTr="00763273">
              <w:tc>
                <w:tcPr>
                  <w:tcW w:w="2008" w:type="dxa"/>
                </w:tcPr>
                <w:p w:rsidR="00763273" w:rsidRPr="00E80533" w:rsidRDefault="00732588" w:rsidP="0085553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Hamdden</w:t>
                  </w:r>
                </w:p>
              </w:tc>
              <w:tc>
                <w:tcPr>
                  <w:tcW w:w="2009" w:type="dxa"/>
                </w:tcPr>
                <w:p w:rsidR="00763273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6</w:t>
                  </w:r>
                </w:p>
              </w:tc>
              <w:tc>
                <w:tcPr>
                  <w:tcW w:w="2009" w:type="dxa"/>
                </w:tcPr>
                <w:p w:rsidR="00763273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20</w:t>
                  </w:r>
                </w:p>
              </w:tc>
            </w:tr>
            <w:tr w:rsidR="00763273" w:rsidRPr="00E80533" w:rsidTr="00763273">
              <w:tc>
                <w:tcPr>
                  <w:tcW w:w="2008" w:type="dxa"/>
                </w:tcPr>
                <w:p w:rsidR="00763273" w:rsidRPr="00E80533" w:rsidRDefault="00732588" w:rsidP="0085553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Apwyntiadau iechyd</w:t>
                  </w:r>
                </w:p>
              </w:tc>
              <w:tc>
                <w:tcPr>
                  <w:tcW w:w="2009" w:type="dxa"/>
                </w:tcPr>
                <w:p w:rsidR="00763273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763273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</w:tr>
          </w:tbl>
          <w:p w:rsidR="00763273" w:rsidRPr="00E80533" w:rsidRDefault="00763273" w:rsidP="00855534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763273" w:rsidRPr="00E80533" w:rsidRDefault="004603B3" w:rsidP="004603B3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Ydych chi’n rhannu llwybrau gyda seiclwyr</w:t>
            </w:r>
            <w:r w:rsidR="00763273" w:rsidRPr="00E80533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  <w:p w:rsidR="004603B3" w:rsidRPr="00E80533" w:rsidRDefault="004603B3" w:rsidP="004603B3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9"/>
              <w:gridCol w:w="2009"/>
            </w:tblGrid>
            <w:tr w:rsidR="00763273" w:rsidRPr="00E80533" w:rsidTr="00763273">
              <w:tc>
                <w:tcPr>
                  <w:tcW w:w="2008" w:type="dxa"/>
                </w:tcPr>
                <w:p w:rsidR="00763273" w:rsidRPr="00E80533" w:rsidRDefault="00763273" w:rsidP="0085553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009" w:type="dxa"/>
                </w:tcPr>
                <w:p w:rsidR="00763273" w:rsidRPr="00E80533" w:rsidRDefault="00763273" w:rsidP="004603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N</w:t>
                  </w:r>
                  <w:r w:rsidR="004603B3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if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er</w:t>
                  </w:r>
                </w:p>
              </w:tc>
              <w:tc>
                <w:tcPr>
                  <w:tcW w:w="2009" w:type="dxa"/>
                </w:tcPr>
                <w:p w:rsidR="00763273" w:rsidRPr="00E80533" w:rsidRDefault="00763273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%</w:t>
                  </w:r>
                </w:p>
              </w:tc>
            </w:tr>
            <w:tr w:rsidR="00763273" w:rsidRPr="00E80533" w:rsidTr="00763273">
              <w:tc>
                <w:tcPr>
                  <w:tcW w:w="2008" w:type="dxa"/>
                </w:tcPr>
                <w:p w:rsidR="00763273" w:rsidRPr="00E80533" w:rsidRDefault="004603B3" w:rsidP="0085553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Ydw</w:t>
                  </w:r>
                </w:p>
              </w:tc>
              <w:tc>
                <w:tcPr>
                  <w:tcW w:w="2009" w:type="dxa"/>
                </w:tcPr>
                <w:p w:rsidR="00763273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11</w:t>
                  </w:r>
                </w:p>
              </w:tc>
              <w:tc>
                <w:tcPr>
                  <w:tcW w:w="2009" w:type="dxa"/>
                </w:tcPr>
                <w:p w:rsidR="00763273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37</w:t>
                  </w:r>
                </w:p>
              </w:tc>
            </w:tr>
            <w:tr w:rsidR="00763273" w:rsidRPr="00E80533" w:rsidTr="00763273">
              <w:tc>
                <w:tcPr>
                  <w:tcW w:w="2008" w:type="dxa"/>
                </w:tcPr>
                <w:p w:rsidR="00763273" w:rsidRPr="00E80533" w:rsidRDefault="004603B3" w:rsidP="0085553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Nac ydw</w:t>
                  </w:r>
                </w:p>
              </w:tc>
              <w:tc>
                <w:tcPr>
                  <w:tcW w:w="2009" w:type="dxa"/>
                </w:tcPr>
                <w:p w:rsidR="00763273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10</w:t>
                  </w:r>
                </w:p>
              </w:tc>
              <w:tc>
                <w:tcPr>
                  <w:tcW w:w="2009" w:type="dxa"/>
                </w:tcPr>
                <w:p w:rsidR="00763273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33</w:t>
                  </w:r>
                </w:p>
              </w:tc>
            </w:tr>
            <w:tr w:rsidR="00763273" w:rsidRPr="00E80533" w:rsidTr="00763273">
              <w:tc>
                <w:tcPr>
                  <w:tcW w:w="2008" w:type="dxa"/>
                </w:tcPr>
                <w:p w:rsidR="00763273" w:rsidRPr="00E80533" w:rsidRDefault="004603B3" w:rsidP="0085553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Byth</w:t>
                  </w:r>
                </w:p>
              </w:tc>
              <w:tc>
                <w:tcPr>
                  <w:tcW w:w="2009" w:type="dxa"/>
                </w:tcPr>
                <w:p w:rsidR="00763273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6</w:t>
                  </w:r>
                </w:p>
              </w:tc>
              <w:tc>
                <w:tcPr>
                  <w:tcW w:w="2009" w:type="dxa"/>
                </w:tcPr>
                <w:p w:rsidR="00763273" w:rsidRPr="00E80533" w:rsidRDefault="00763273" w:rsidP="0076327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20</w:t>
                  </w:r>
                </w:p>
              </w:tc>
            </w:tr>
          </w:tbl>
          <w:p w:rsidR="009824F0" w:rsidRPr="00E80533" w:rsidRDefault="009824F0" w:rsidP="009824F0">
            <w:pPr>
              <w:pStyle w:val="ListParagrap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7A24BE" w:rsidRPr="00E80533" w:rsidRDefault="007A24BE" w:rsidP="00763273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Pa mor </w:t>
            </w:r>
            <w:r w:rsidR="00722DF3">
              <w:rPr>
                <w:rFonts w:ascii="Arial" w:hAnsi="Arial" w:cs="Arial"/>
                <w:sz w:val="20"/>
                <w:szCs w:val="20"/>
                <w:lang w:val="cy-GB"/>
              </w:rPr>
              <w:t>fodlon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neu an</w:t>
            </w:r>
            <w:r w:rsidR="00722DF3">
              <w:rPr>
                <w:rFonts w:ascii="Arial" w:hAnsi="Arial" w:cs="Arial"/>
                <w:sz w:val="20"/>
                <w:szCs w:val="20"/>
                <w:lang w:val="cy-GB"/>
              </w:rPr>
              <w:t>fodlon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ydych chi gyda’r adnoddau cerdded presennol yn, neu yng nghyffiniau eich tref </w:t>
            </w:r>
            <w:r w:rsidR="00722DF3">
              <w:rPr>
                <w:rFonts w:ascii="Arial" w:hAnsi="Arial" w:cs="Arial"/>
                <w:sz w:val="20"/>
                <w:szCs w:val="20"/>
                <w:lang w:val="cy-GB"/>
              </w:rPr>
              <w:t>T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eithio Llesol?</w:t>
            </w:r>
          </w:p>
          <w:p w:rsidR="00763273" w:rsidRPr="00E80533" w:rsidRDefault="00763273" w:rsidP="00763273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9"/>
              <w:gridCol w:w="2009"/>
            </w:tblGrid>
            <w:tr w:rsidR="003B6297" w:rsidRPr="00E80533" w:rsidTr="003B6297">
              <w:tc>
                <w:tcPr>
                  <w:tcW w:w="2008" w:type="dxa"/>
                </w:tcPr>
                <w:p w:rsidR="003B6297" w:rsidRPr="00E80533" w:rsidRDefault="003B6297" w:rsidP="00763273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009" w:type="dxa"/>
                </w:tcPr>
                <w:p w:rsidR="003B6297" w:rsidRPr="00E80533" w:rsidRDefault="003B6297" w:rsidP="00FE75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N</w:t>
                  </w:r>
                  <w:r w:rsidR="00FE757E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if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er</w:t>
                  </w:r>
                </w:p>
              </w:tc>
              <w:tc>
                <w:tcPr>
                  <w:tcW w:w="2009" w:type="dxa"/>
                </w:tcPr>
                <w:p w:rsidR="003B6297" w:rsidRPr="00E80533" w:rsidRDefault="003B6297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%</w:t>
                  </w:r>
                </w:p>
              </w:tc>
            </w:tr>
            <w:tr w:rsidR="003B6297" w:rsidRPr="00E80533" w:rsidTr="003B6297">
              <w:tc>
                <w:tcPr>
                  <w:tcW w:w="2008" w:type="dxa"/>
                </w:tcPr>
                <w:p w:rsidR="003B6297" w:rsidRPr="00E80533" w:rsidRDefault="00722DF3" w:rsidP="00763273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Bodlon</w:t>
                  </w:r>
                  <w:r w:rsidR="00FE757E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iawn</w:t>
                  </w:r>
                  <w:r w:rsidR="003B6297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2009" w:type="dxa"/>
                </w:tcPr>
                <w:p w:rsidR="003B6297" w:rsidRPr="00E80533" w:rsidRDefault="003B6297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3B6297" w:rsidRPr="00E80533" w:rsidRDefault="003B6297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</w:tr>
            <w:tr w:rsidR="003B6297" w:rsidRPr="00E80533" w:rsidTr="003B6297">
              <w:tc>
                <w:tcPr>
                  <w:tcW w:w="2008" w:type="dxa"/>
                </w:tcPr>
                <w:p w:rsidR="003B6297" w:rsidRPr="00E80533" w:rsidRDefault="00722DF3" w:rsidP="00763273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Bodlon</w:t>
                  </w:r>
                </w:p>
              </w:tc>
              <w:tc>
                <w:tcPr>
                  <w:tcW w:w="2009" w:type="dxa"/>
                </w:tcPr>
                <w:p w:rsidR="003B6297" w:rsidRPr="00E80533" w:rsidRDefault="003B6297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10</w:t>
                  </w:r>
                </w:p>
              </w:tc>
              <w:tc>
                <w:tcPr>
                  <w:tcW w:w="2009" w:type="dxa"/>
                </w:tcPr>
                <w:p w:rsidR="003B6297" w:rsidRPr="00E80533" w:rsidRDefault="003B6297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33</w:t>
                  </w:r>
                </w:p>
              </w:tc>
            </w:tr>
            <w:tr w:rsidR="003B6297" w:rsidRPr="00E80533" w:rsidTr="003B6297">
              <w:tc>
                <w:tcPr>
                  <w:tcW w:w="2008" w:type="dxa"/>
                </w:tcPr>
                <w:p w:rsidR="003B6297" w:rsidRPr="00E80533" w:rsidRDefault="00FE757E" w:rsidP="00763273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Ddim yn hapus nac yn </w:t>
                  </w:r>
                  <w:r w:rsidR="00722DF3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an</w:t>
                  </w:r>
                  <w:r w:rsidR="00722DF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fodlon</w:t>
                  </w:r>
                </w:p>
              </w:tc>
              <w:tc>
                <w:tcPr>
                  <w:tcW w:w="2009" w:type="dxa"/>
                </w:tcPr>
                <w:p w:rsidR="003B6297" w:rsidRPr="00E80533" w:rsidRDefault="003B6297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</w:t>
                  </w:r>
                </w:p>
              </w:tc>
              <w:tc>
                <w:tcPr>
                  <w:tcW w:w="2009" w:type="dxa"/>
                </w:tcPr>
                <w:p w:rsidR="003B6297" w:rsidRPr="00E80533" w:rsidRDefault="003B6297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10</w:t>
                  </w:r>
                </w:p>
              </w:tc>
            </w:tr>
            <w:tr w:rsidR="003B6297" w:rsidRPr="00E80533" w:rsidTr="003B6297">
              <w:tc>
                <w:tcPr>
                  <w:tcW w:w="2008" w:type="dxa"/>
                </w:tcPr>
                <w:p w:rsidR="003B6297" w:rsidRPr="00E80533" w:rsidRDefault="00722DF3" w:rsidP="00763273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fodlon</w:t>
                  </w:r>
                </w:p>
              </w:tc>
              <w:tc>
                <w:tcPr>
                  <w:tcW w:w="2009" w:type="dxa"/>
                </w:tcPr>
                <w:p w:rsidR="003B6297" w:rsidRPr="00E80533" w:rsidRDefault="003B6297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9</w:t>
                  </w:r>
                </w:p>
              </w:tc>
              <w:tc>
                <w:tcPr>
                  <w:tcW w:w="2009" w:type="dxa"/>
                </w:tcPr>
                <w:p w:rsidR="003B6297" w:rsidRPr="00E80533" w:rsidRDefault="003B6297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30</w:t>
                  </w:r>
                </w:p>
              </w:tc>
            </w:tr>
            <w:tr w:rsidR="003B6297" w:rsidRPr="00E80533" w:rsidTr="003B6297">
              <w:tc>
                <w:tcPr>
                  <w:tcW w:w="2008" w:type="dxa"/>
                </w:tcPr>
                <w:p w:rsidR="003B6297" w:rsidRPr="00E80533" w:rsidRDefault="00722DF3" w:rsidP="00763273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fodlon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</w:t>
                  </w:r>
                  <w:r w:rsidR="00FE757E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iawn</w:t>
                  </w:r>
                </w:p>
              </w:tc>
              <w:tc>
                <w:tcPr>
                  <w:tcW w:w="2009" w:type="dxa"/>
                </w:tcPr>
                <w:p w:rsidR="003B6297" w:rsidRPr="00E80533" w:rsidRDefault="003B6297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5</w:t>
                  </w:r>
                </w:p>
              </w:tc>
              <w:tc>
                <w:tcPr>
                  <w:tcW w:w="2009" w:type="dxa"/>
                </w:tcPr>
                <w:p w:rsidR="003B6297" w:rsidRPr="00E80533" w:rsidRDefault="003B6297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17</w:t>
                  </w:r>
                </w:p>
              </w:tc>
            </w:tr>
          </w:tbl>
          <w:p w:rsidR="003B6297" w:rsidRPr="00E80533" w:rsidRDefault="003B6297" w:rsidP="00CB37B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0F685A" w:rsidRPr="00E80533" w:rsidRDefault="000F685A" w:rsidP="003B629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Beth yw’r prif reswm nad ydych yn cerdded yn, neu yng nghyffiniau eich Tref </w:t>
            </w:r>
            <w:r w:rsidR="00722DF3">
              <w:rPr>
                <w:rFonts w:ascii="Arial" w:hAnsi="Arial" w:cs="Arial"/>
                <w:sz w:val="20"/>
                <w:szCs w:val="20"/>
                <w:lang w:val="cy-GB"/>
              </w:rPr>
              <w:t>T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eithio Llesol?</w:t>
            </w:r>
          </w:p>
          <w:p w:rsidR="00763273" w:rsidRPr="00E80533" w:rsidRDefault="00763273" w:rsidP="003B629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9"/>
              <w:gridCol w:w="2009"/>
            </w:tblGrid>
            <w:tr w:rsidR="003B6297" w:rsidRPr="00E80533" w:rsidTr="003B6297">
              <w:tc>
                <w:tcPr>
                  <w:tcW w:w="2008" w:type="dxa"/>
                </w:tcPr>
                <w:p w:rsidR="003B6297" w:rsidRPr="00E80533" w:rsidRDefault="003B6297" w:rsidP="003B6297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009" w:type="dxa"/>
                </w:tcPr>
                <w:p w:rsidR="003B6297" w:rsidRPr="00E80533" w:rsidRDefault="00D24BC0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Nifer</w:t>
                  </w:r>
                </w:p>
              </w:tc>
              <w:tc>
                <w:tcPr>
                  <w:tcW w:w="2009" w:type="dxa"/>
                </w:tcPr>
                <w:p w:rsidR="003B6297" w:rsidRPr="00E80533" w:rsidRDefault="003B6297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%</w:t>
                  </w:r>
                </w:p>
              </w:tc>
            </w:tr>
            <w:tr w:rsidR="003B6297" w:rsidRPr="00E80533" w:rsidTr="003B6297">
              <w:tc>
                <w:tcPr>
                  <w:tcW w:w="2008" w:type="dxa"/>
                </w:tcPr>
                <w:p w:rsidR="003B6297" w:rsidRPr="00E80533" w:rsidRDefault="00D24BC0" w:rsidP="003B6297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Iechyd</w:t>
                  </w:r>
                </w:p>
              </w:tc>
              <w:tc>
                <w:tcPr>
                  <w:tcW w:w="2009" w:type="dxa"/>
                </w:tcPr>
                <w:p w:rsidR="003B6297" w:rsidRPr="00E80533" w:rsidRDefault="003B6297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3B6297" w:rsidRPr="00E80533" w:rsidRDefault="003B6297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</w:tr>
            <w:tr w:rsidR="003B6297" w:rsidRPr="00E80533" w:rsidTr="003B6297">
              <w:tc>
                <w:tcPr>
                  <w:tcW w:w="2008" w:type="dxa"/>
                </w:tcPr>
                <w:p w:rsidR="003B6297" w:rsidRPr="00E80533" w:rsidRDefault="00D24BC0" w:rsidP="00D24BC0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Llwybrau anaddas</w:t>
                  </w:r>
                  <w:r w:rsidR="003B6297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2009" w:type="dxa"/>
                </w:tcPr>
                <w:p w:rsidR="003B6297" w:rsidRPr="00E80533" w:rsidRDefault="003B6297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11</w:t>
                  </w:r>
                </w:p>
              </w:tc>
              <w:tc>
                <w:tcPr>
                  <w:tcW w:w="2009" w:type="dxa"/>
                </w:tcPr>
                <w:p w:rsidR="003B6297" w:rsidRPr="00E80533" w:rsidRDefault="003B6297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37</w:t>
                  </w:r>
                </w:p>
              </w:tc>
            </w:tr>
            <w:tr w:rsidR="003B6297" w:rsidRPr="00E80533" w:rsidTr="003B6297">
              <w:tc>
                <w:tcPr>
                  <w:tcW w:w="2008" w:type="dxa"/>
                </w:tcPr>
                <w:p w:rsidR="003B6297" w:rsidRPr="00E80533" w:rsidRDefault="00D24BC0" w:rsidP="00D24BC0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Diffyg amser</w:t>
                  </w:r>
                </w:p>
              </w:tc>
              <w:tc>
                <w:tcPr>
                  <w:tcW w:w="2009" w:type="dxa"/>
                </w:tcPr>
                <w:p w:rsidR="003B6297" w:rsidRPr="00E80533" w:rsidRDefault="003B6297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4</w:t>
                  </w:r>
                </w:p>
              </w:tc>
              <w:tc>
                <w:tcPr>
                  <w:tcW w:w="2009" w:type="dxa"/>
                </w:tcPr>
                <w:p w:rsidR="003B6297" w:rsidRPr="00E80533" w:rsidRDefault="003B6297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13</w:t>
                  </w:r>
                </w:p>
              </w:tc>
            </w:tr>
            <w:tr w:rsidR="003B6297" w:rsidRPr="00E80533" w:rsidTr="003B6297">
              <w:tc>
                <w:tcPr>
                  <w:tcW w:w="2008" w:type="dxa"/>
                </w:tcPr>
                <w:p w:rsidR="003B6297" w:rsidRPr="00E80533" w:rsidRDefault="00D24BC0" w:rsidP="00D24BC0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Tywydd garw</w:t>
                  </w:r>
                </w:p>
              </w:tc>
              <w:tc>
                <w:tcPr>
                  <w:tcW w:w="2009" w:type="dxa"/>
                </w:tcPr>
                <w:p w:rsidR="003B6297" w:rsidRPr="00E80533" w:rsidRDefault="003B6297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2</w:t>
                  </w:r>
                </w:p>
              </w:tc>
              <w:tc>
                <w:tcPr>
                  <w:tcW w:w="2009" w:type="dxa"/>
                </w:tcPr>
                <w:p w:rsidR="003B6297" w:rsidRPr="00E80533" w:rsidRDefault="003B6297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7</w:t>
                  </w:r>
                </w:p>
              </w:tc>
            </w:tr>
            <w:tr w:rsidR="003B6297" w:rsidRPr="00E80533" w:rsidTr="003B6297">
              <w:tc>
                <w:tcPr>
                  <w:tcW w:w="2008" w:type="dxa"/>
                </w:tcPr>
                <w:p w:rsidR="003B6297" w:rsidRPr="00E80533" w:rsidRDefault="00D24BC0" w:rsidP="003B6297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Ffitrwydd</w:t>
                  </w:r>
                  <w:r w:rsidR="003B6297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2009" w:type="dxa"/>
                </w:tcPr>
                <w:p w:rsidR="003B6297" w:rsidRPr="00E80533" w:rsidRDefault="003B6297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</w:t>
                  </w:r>
                </w:p>
              </w:tc>
              <w:tc>
                <w:tcPr>
                  <w:tcW w:w="2009" w:type="dxa"/>
                </w:tcPr>
                <w:p w:rsidR="003B6297" w:rsidRPr="00E80533" w:rsidRDefault="003B6297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</w:t>
                  </w:r>
                </w:p>
              </w:tc>
            </w:tr>
            <w:tr w:rsidR="003B6297" w:rsidRPr="00E80533" w:rsidTr="003B6297">
              <w:tc>
                <w:tcPr>
                  <w:tcW w:w="2008" w:type="dxa"/>
                </w:tcPr>
                <w:p w:rsidR="003B6297" w:rsidRPr="00E80533" w:rsidRDefault="00D24BC0" w:rsidP="003B6297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Arall</w:t>
                  </w:r>
                </w:p>
              </w:tc>
              <w:tc>
                <w:tcPr>
                  <w:tcW w:w="2009" w:type="dxa"/>
                </w:tcPr>
                <w:p w:rsidR="003B6297" w:rsidRPr="00E80533" w:rsidRDefault="003B6297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3B6297" w:rsidRPr="00E80533" w:rsidRDefault="003B6297" w:rsidP="003B62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</w:tr>
          </w:tbl>
          <w:p w:rsidR="00B9312E" w:rsidRPr="00E80533" w:rsidRDefault="00B9312E" w:rsidP="00B9312E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3B6297" w:rsidRPr="00E80533" w:rsidRDefault="004D56D2" w:rsidP="003B629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b/>
                <w:sz w:val="20"/>
                <w:szCs w:val="20"/>
                <w:lang w:val="cy-GB"/>
              </w:rPr>
              <w:t>Seiclo</w:t>
            </w:r>
          </w:p>
          <w:p w:rsidR="00600D61" w:rsidRPr="00E80533" w:rsidRDefault="00600D61" w:rsidP="003B629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600D61" w:rsidRPr="00E80533" w:rsidRDefault="00B9312E" w:rsidP="00B9312E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Ydych chi’n seiclo yng nghyffiniau’r ardal </w:t>
            </w:r>
            <w:r w:rsidR="00722DF3">
              <w:rPr>
                <w:rFonts w:ascii="Arial" w:hAnsi="Arial" w:cs="Arial"/>
                <w:sz w:val="20"/>
                <w:szCs w:val="20"/>
                <w:lang w:val="cy-GB"/>
              </w:rPr>
              <w:t>T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eithio Llesol adeiledig yr ydych yn byw ynddi?</w:t>
            </w:r>
          </w:p>
          <w:p w:rsidR="00B9312E" w:rsidRPr="00E80533" w:rsidRDefault="00B9312E" w:rsidP="00B9312E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9"/>
              <w:gridCol w:w="2009"/>
            </w:tblGrid>
            <w:tr w:rsidR="00600D61" w:rsidRPr="00E80533" w:rsidTr="00642AEA">
              <w:tc>
                <w:tcPr>
                  <w:tcW w:w="2008" w:type="dxa"/>
                </w:tcPr>
                <w:p w:rsidR="00600D61" w:rsidRPr="00E80533" w:rsidRDefault="00600D61" w:rsidP="00642AE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009" w:type="dxa"/>
                </w:tcPr>
                <w:p w:rsidR="00600D61" w:rsidRPr="00E80533" w:rsidRDefault="00600D61" w:rsidP="00B9312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N</w:t>
                  </w:r>
                  <w:r w:rsidR="00B9312E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if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er</w:t>
                  </w:r>
                </w:p>
              </w:tc>
              <w:tc>
                <w:tcPr>
                  <w:tcW w:w="2009" w:type="dxa"/>
                </w:tcPr>
                <w:p w:rsidR="00600D61" w:rsidRPr="00E80533" w:rsidRDefault="00600D61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%</w:t>
                  </w:r>
                </w:p>
              </w:tc>
            </w:tr>
            <w:tr w:rsidR="00600D61" w:rsidRPr="00E80533" w:rsidTr="00642AEA">
              <w:tc>
                <w:tcPr>
                  <w:tcW w:w="2008" w:type="dxa"/>
                </w:tcPr>
                <w:p w:rsidR="00600D61" w:rsidRPr="00E80533" w:rsidRDefault="00B9312E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Ydw</w:t>
                  </w:r>
                </w:p>
              </w:tc>
              <w:tc>
                <w:tcPr>
                  <w:tcW w:w="2009" w:type="dxa"/>
                </w:tcPr>
                <w:p w:rsidR="00600D61" w:rsidRPr="00E80533" w:rsidRDefault="00600D61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19</w:t>
                  </w:r>
                </w:p>
              </w:tc>
              <w:tc>
                <w:tcPr>
                  <w:tcW w:w="2009" w:type="dxa"/>
                </w:tcPr>
                <w:p w:rsidR="00600D61" w:rsidRPr="00E80533" w:rsidRDefault="00600D61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95</w:t>
                  </w:r>
                </w:p>
              </w:tc>
            </w:tr>
            <w:tr w:rsidR="00600D61" w:rsidRPr="00E80533" w:rsidTr="00642AEA">
              <w:tc>
                <w:tcPr>
                  <w:tcW w:w="2008" w:type="dxa"/>
                </w:tcPr>
                <w:p w:rsidR="00600D61" w:rsidRPr="00E80533" w:rsidRDefault="00600D61" w:rsidP="00B9312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N</w:t>
                  </w:r>
                  <w:r w:rsidR="00B9312E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ac ydw</w:t>
                  </w:r>
                </w:p>
              </w:tc>
              <w:tc>
                <w:tcPr>
                  <w:tcW w:w="2009" w:type="dxa"/>
                </w:tcPr>
                <w:p w:rsidR="00600D61" w:rsidRPr="00E80533" w:rsidRDefault="00600D61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</w:t>
                  </w:r>
                </w:p>
              </w:tc>
              <w:tc>
                <w:tcPr>
                  <w:tcW w:w="2009" w:type="dxa"/>
                </w:tcPr>
                <w:p w:rsidR="00600D61" w:rsidRPr="00E80533" w:rsidRDefault="00600D61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5</w:t>
                  </w:r>
                </w:p>
              </w:tc>
            </w:tr>
          </w:tbl>
          <w:p w:rsidR="00600D61" w:rsidRPr="00E80533" w:rsidRDefault="00600D61" w:rsidP="003B629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600D61" w:rsidRPr="00E80533" w:rsidRDefault="007A685C" w:rsidP="00600D61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Pa mor aml ydych chi’n seiclo i gyfleuster yn, neu yng nghyffiniau’r ardal adeiledig yr ydych yn byw ynddi</w:t>
            </w:r>
            <w:r w:rsidR="00600D61" w:rsidRPr="00E80533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  <w:p w:rsidR="00676507" w:rsidRPr="00E80533" w:rsidRDefault="00676507" w:rsidP="00600D61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9"/>
              <w:gridCol w:w="2009"/>
            </w:tblGrid>
            <w:tr w:rsidR="00600D61" w:rsidRPr="00E80533" w:rsidTr="00642AEA">
              <w:tc>
                <w:tcPr>
                  <w:tcW w:w="2008" w:type="dxa"/>
                </w:tcPr>
                <w:p w:rsidR="00600D61" w:rsidRPr="00E80533" w:rsidRDefault="00600D61" w:rsidP="00642AE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009" w:type="dxa"/>
                </w:tcPr>
                <w:p w:rsidR="00600D61" w:rsidRPr="00E80533" w:rsidRDefault="00600D61" w:rsidP="0067650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N</w:t>
                  </w:r>
                  <w:r w:rsidR="00676507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ifer</w:t>
                  </w:r>
                </w:p>
              </w:tc>
              <w:tc>
                <w:tcPr>
                  <w:tcW w:w="2009" w:type="dxa"/>
                </w:tcPr>
                <w:p w:rsidR="00600D61" w:rsidRPr="00E80533" w:rsidRDefault="00600D61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%</w:t>
                  </w:r>
                </w:p>
              </w:tc>
            </w:tr>
            <w:tr w:rsidR="00676507" w:rsidRPr="00E80533" w:rsidTr="00642AEA">
              <w:tc>
                <w:tcPr>
                  <w:tcW w:w="2008" w:type="dxa"/>
                </w:tcPr>
                <w:p w:rsidR="00676507" w:rsidRPr="00E80533" w:rsidRDefault="00676507" w:rsidP="00816FC5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Dyddiol </w:t>
                  </w:r>
                </w:p>
              </w:tc>
              <w:tc>
                <w:tcPr>
                  <w:tcW w:w="2009" w:type="dxa"/>
                </w:tcPr>
                <w:p w:rsidR="00676507" w:rsidRPr="00E80533" w:rsidRDefault="00676507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5</w:t>
                  </w:r>
                </w:p>
              </w:tc>
              <w:tc>
                <w:tcPr>
                  <w:tcW w:w="2009" w:type="dxa"/>
                </w:tcPr>
                <w:p w:rsidR="00676507" w:rsidRPr="00E80533" w:rsidRDefault="00676507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25</w:t>
                  </w:r>
                </w:p>
              </w:tc>
            </w:tr>
            <w:tr w:rsidR="00676507" w:rsidRPr="00E80533" w:rsidTr="00642AEA">
              <w:tc>
                <w:tcPr>
                  <w:tcW w:w="2008" w:type="dxa"/>
                </w:tcPr>
                <w:p w:rsidR="00676507" w:rsidRPr="00E80533" w:rsidRDefault="00676507" w:rsidP="00816FC5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2/3 gwaith yr wythnos </w:t>
                  </w:r>
                </w:p>
              </w:tc>
              <w:tc>
                <w:tcPr>
                  <w:tcW w:w="2009" w:type="dxa"/>
                </w:tcPr>
                <w:p w:rsidR="00676507" w:rsidRPr="00E80533" w:rsidRDefault="00676507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6</w:t>
                  </w:r>
                </w:p>
              </w:tc>
              <w:tc>
                <w:tcPr>
                  <w:tcW w:w="2009" w:type="dxa"/>
                </w:tcPr>
                <w:p w:rsidR="00676507" w:rsidRPr="00E80533" w:rsidRDefault="00676507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30</w:t>
                  </w:r>
                </w:p>
              </w:tc>
            </w:tr>
            <w:tr w:rsidR="00676507" w:rsidRPr="00E80533" w:rsidTr="00642AEA">
              <w:tc>
                <w:tcPr>
                  <w:tcW w:w="2008" w:type="dxa"/>
                </w:tcPr>
                <w:p w:rsidR="00676507" w:rsidRPr="00E80533" w:rsidRDefault="00676507" w:rsidP="00816FC5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Wythnosol</w:t>
                  </w:r>
                </w:p>
              </w:tc>
              <w:tc>
                <w:tcPr>
                  <w:tcW w:w="2009" w:type="dxa"/>
                </w:tcPr>
                <w:p w:rsidR="00676507" w:rsidRPr="00E80533" w:rsidRDefault="00676507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2</w:t>
                  </w:r>
                </w:p>
              </w:tc>
              <w:tc>
                <w:tcPr>
                  <w:tcW w:w="2009" w:type="dxa"/>
                </w:tcPr>
                <w:p w:rsidR="00676507" w:rsidRPr="00E80533" w:rsidRDefault="00676507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10</w:t>
                  </w:r>
                </w:p>
              </w:tc>
            </w:tr>
            <w:tr w:rsidR="00676507" w:rsidRPr="00E80533" w:rsidTr="00642AEA">
              <w:tc>
                <w:tcPr>
                  <w:tcW w:w="2008" w:type="dxa"/>
                </w:tcPr>
                <w:p w:rsidR="00676507" w:rsidRPr="00E80533" w:rsidRDefault="00676507" w:rsidP="00816FC5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2/3 gwaith y mis </w:t>
                  </w:r>
                </w:p>
              </w:tc>
              <w:tc>
                <w:tcPr>
                  <w:tcW w:w="2009" w:type="dxa"/>
                </w:tcPr>
                <w:p w:rsidR="00676507" w:rsidRPr="00E80533" w:rsidRDefault="00676507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</w:t>
                  </w:r>
                </w:p>
              </w:tc>
              <w:tc>
                <w:tcPr>
                  <w:tcW w:w="2009" w:type="dxa"/>
                </w:tcPr>
                <w:p w:rsidR="00676507" w:rsidRPr="00E80533" w:rsidRDefault="00676507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15</w:t>
                  </w:r>
                </w:p>
              </w:tc>
            </w:tr>
            <w:tr w:rsidR="00676507" w:rsidRPr="00E80533" w:rsidTr="00642AEA">
              <w:tc>
                <w:tcPr>
                  <w:tcW w:w="2008" w:type="dxa"/>
                </w:tcPr>
                <w:p w:rsidR="00676507" w:rsidRPr="00E80533" w:rsidRDefault="00676507" w:rsidP="00E6764F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Llai na</w:t>
                  </w:r>
                  <w:r w:rsidR="00E6764F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g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unwaith y mis </w:t>
                  </w:r>
                </w:p>
              </w:tc>
              <w:tc>
                <w:tcPr>
                  <w:tcW w:w="2009" w:type="dxa"/>
                </w:tcPr>
                <w:p w:rsidR="00676507" w:rsidRPr="00E80533" w:rsidRDefault="00676507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</w:t>
                  </w:r>
                </w:p>
              </w:tc>
              <w:tc>
                <w:tcPr>
                  <w:tcW w:w="2009" w:type="dxa"/>
                </w:tcPr>
                <w:p w:rsidR="00676507" w:rsidRPr="00E80533" w:rsidRDefault="00676507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15</w:t>
                  </w:r>
                </w:p>
              </w:tc>
            </w:tr>
          </w:tbl>
          <w:p w:rsidR="003B6297" w:rsidRPr="00E80533" w:rsidRDefault="003B6297" w:rsidP="003B629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676507" w:rsidRPr="00E80533" w:rsidRDefault="00676507" w:rsidP="00676507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I ble ydych chi’n seiclo yn, neu yng nghyffiniau’r ardal </w:t>
            </w:r>
            <w:r w:rsidR="00E6764F">
              <w:rPr>
                <w:rFonts w:ascii="Arial" w:hAnsi="Arial" w:cs="Arial"/>
                <w:sz w:val="20"/>
                <w:szCs w:val="20"/>
                <w:lang w:val="cy-GB"/>
              </w:rPr>
              <w:t>T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eithio Llesol adeiledig yr ydych yn byw ynddi?</w:t>
            </w:r>
          </w:p>
          <w:p w:rsidR="00600D61" w:rsidRPr="00E80533" w:rsidRDefault="00600D61" w:rsidP="00600D61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9"/>
              <w:gridCol w:w="2009"/>
            </w:tblGrid>
            <w:tr w:rsidR="00600D61" w:rsidRPr="00E80533" w:rsidTr="00642AEA">
              <w:tc>
                <w:tcPr>
                  <w:tcW w:w="2008" w:type="dxa"/>
                </w:tcPr>
                <w:p w:rsidR="00600D61" w:rsidRPr="00E80533" w:rsidRDefault="00600D61" w:rsidP="00642AE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009" w:type="dxa"/>
                </w:tcPr>
                <w:p w:rsidR="00600D61" w:rsidRPr="00E80533" w:rsidRDefault="00676507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Nifer</w:t>
                  </w:r>
                </w:p>
              </w:tc>
              <w:tc>
                <w:tcPr>
                  <w:tcW w:w="2009" w:type="dxa"/>
                </w:tcPr>
                <w:p w:rsidR="00600D61" w:rsidRPr="00E80533" w:rsidRDefault="00600D61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%</w:t>
                  </w:r>
                </w:p>
              </w:tc>
            </w:tr>
            <w:tr w:rsidR="00676507" w:rsidRPr="00E80533" w:rsidTr="00642AEA">
              <w:tc>
                <w:tcPr>
                  <w:tcW w:w="2008" w:type="dxa"/>
                </w:tcPr>
                <w:p w:rsidR="00676507" w:rsidRPr="00E80533" w:rsidRDefault="00676507" w:rsidP="00816FC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Gwaith  </w:t>
                  </w:r>
                </w:p>
              </w:tc>
              <w:tc>
                <w:tcPr>
                  <w:tcW w:w="2009" w:type="dxa"/>
                </w:tcPr>
                <w:p w:rsidR="00676507" w:rsidRPr="00E80533" w:rsidRDefault="00676507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10</w:t>
                  </w:r>
                </w:p>
              </w:tc>
              <w:tc>
                <w:tcPr>
                  <w:tcW w:w="2009" w:type="dxa"/>
                </w:tcPr>
                <w:p w:rsidR="00676507" w:rsidRPr="00E80533" w:rsidRDefault="00676507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50</w:t>
                  </w:r>
                </w:p>
              </w:tc>
            </w:tr>
            <w:tr w:rsidR="00676507" w:rsidRPr="00E80533" w:rsidTr="00642AEA">
              <w:tc>
                <w:tcPr>
                  <w:tcW w:w="2008" w:type="dxa"/>
                </w:tcPr>
                <w:p w:rsidR="00676507" w:rsidRPr="00E80533" w:rsidRDefault="00676507" w:rsidP="00816FC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Ysgol /Coleg</w:t>
                  </w:r>
                </w:p>
              </w:tc>
              <w:tc>
                <w:tcPr>
                  <w:tcW w:w="2009" w:type="dxa"/>
                </w:tcPr>
                <w:p w:rsidR="00676507" w:rsidRPr="00E80533" w:rsidRDefault="00676507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676507" w:rsidRPr="00E80533" w:rsidRDefault="00676507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</w:tr>
            <w:tr w:rsidR="00676507" w:rsidRPr="00E80533" w:rsidTr="00642AEA">
              <w:tc>
                <w:tcPr>
                  <w:tcW w:w="2008" w:type="dxa"/>
                </w:tcPr>
                <w:p w:rsidR="00676507" w:rsidRPr="00E80533" w:rsidRDefault="00676507" w:rsidP="00816FC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Siopau</w:t>
                  </w:r>
                </w:p>
              </w:tc>
              <w:tc>
                <w:tcPr>
                  <w:tcW w:w="2009" w:type="dxa"/>
                </w:tcPr>
                <w:p w:rsidR="00676507" w:rsidRPr="00E80533" w:rsidRDefault="00676507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</w:t>
                  </w:r>
                </w:p>
              </w:tc>
              <w:tc>
                <w:tcPr>
                  <w:tcW w:w="2009" w:type="dxa"/>
                </w:tcPr>
                <w:p w:rsidR="00676507" w:rsidRPr="00E80533" w:rsidRDefault="00676507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5</w:t>
                  </w:r>
                </w:p>
              </w:tc>
            </w:tr>
            <w:tr w:rsidR="00676507" w:rsidRPr="00E80533" w:rsidTr="00642AEA">
              <w:tc>
                <w:tcPr>
                  <w:tcW w:w="2008" w:type="dxa"/>
                </w:tcPr>
                <w:p w:rsidR="00676507" w:rsidRPr="00E80533" w:rsidRDefault="00676507" w:rsidP="00816FC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Ymweliad cymdeithasol</w:t>
                  </w:r>
                </w:p>
              </w:tc>
              <w:tc>
                <w:tcPr>
                  <w:tcW w:w="2009" w:type="dxa"/>
                </w:tcPr>
                <w:p w:rsidR="00676507" w:rsidRPr="00E80533" w:rsidRDefault="00676507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676507" w:rsidRPr="00E80533" w:rsidRDefault="00676507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</w:tr>
            <w:tr w:rsidR="00676507" w:rsidRPr="00E80533" w:rsidTr="00642AEA">
              <w:tc>
                <w:tcPr>
                  <w:tcW w:w="2008" w:type="dxa"/>
                </w:tcPr>
                <w:p w:rsidR="00676507" w:rsidRPr="00E80533" w:rsidRDefault="00676507" w:rsidP="00816FC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Hamdden</w:t>
                  </w:r>
                </w:p>
              </w:tc>
              <w:tc>
                <w:tcPr>
                  <w:tcW w:w="2009" w:type="dxa"/>
                </w:tcPr>
                <w:p w:rsidR="00676507" w:rsidRPr="00E80533" w:rsidRDefault="00676507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8</w:t>
                  </w:r>
                </w:p>
              </w:tc>
              <w:tc>
                <w:tcPr>
                  <w:tcW w:w="2009" w:type="dxa"/>
                </w:tcPr>
                <w:p w:rsidR="00676507" w:rsidRPr="00E80533" w:rsidRDefault="00676507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40</w:t>
                  </w:r>
                </w:p>
              </w:tc>
            </w:tr>
            <w:tr w:rsidR="00676507" w:rsidRPr="00E80533" w:rsidTr="00642AEA">
              <w:tc>
                <w:tcPr>
                  <w:tcW w:w="2008" w:type="dxa"/>
                </w:tcPr>
                <w:p w:rsidR="00676507" w:rsidRPr="00E80533" w:rsidRDefault="00676507" w:rsidP="00816FC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Apwyntiadau iechyd</w:t>
                  </w:r>
                </w:p>
              </w:tc>
              <w:tc>
                <w:tcPr>
                  <w:tcW w:w="2009" w:type="dxa"/>
                </w:tcPr>
                <w:p w:rsidR="00676507" w:rsidRPr="00E80533" w:rsidRDefault="00676507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676507" w:rsidRPr="00E80533" w:rsidRDefault="00676507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</w:tr>
          </w:tbl>
          <w:p w:rsidR="004B5A13" w:rsidRPr="00E80533" w:rsidRDefault="004B5A13" w:rsidP="0067650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600D61" w:rsidRPr="00E80533" w:rsidRDefault="004C2EF7" w:rsidP="00600D6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Wrth</w:t>
            </w:r>
            <w:r w:rsidR="00600D61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676507" w:rsidRPr="00E80533">
              <w:rPr>
                <w:rFonts w:ascii="Arial" w:hAnsi="Arial" w:cs="Arial"/>
                <w:sz w:val="20"/>
                <w:szCs w:val="20"/>
                <w:lang w:val="cy-GB"/>
              </w:rPr>
              <w:t>s</w:t>
            </w:r>
            <w:r w:rsidR="004D56D2" w:rsidRPr="00E80533">
              <w:rPr>
                <w:rFonts w:ascii="Arial" w:hAnsi="Arial" w:cs="Arial"/>
                <w:sz w:val="20"/>
                <w:szCs w:val="20"/>
                <w:lang w:val="cy-GB"/>
              </w:rPr>
              <w:t>eiclo</w:t>
            </w:r>
            <w:r w:rsidR="00676507" w:rsidRPr="00E80533">
              <w:rPr>
                <w:rFonts w:ascii="Arial" w:hAnsi="Arial" w:cs="Arial"/>
                <w:sz w:val="20"/>
                <w:szCs w:val="20"/>
                <w:lang w:val="cy-GB"/>
              </w:rPr>
              <w:t>, pa un o’r isod ydych chi’n ffafrio</w:t>
            </w:r>
            <w:r w:rsidR="00600D61" w:rsidRPr="00E80533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  <w:p w:rsidR="00EA2C31" w:rsidRPr="00E80533" w:rsidRDefault="00EA2C31" w:rsidP="00600D6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9"/>
              <w:gridCol w:w="2009"/>
            </w:tblGrid>
            <w:tr w:rsidR="00600D61" w:rsidRPr="00E80533" w:rsidTr="00600D61">
              <w:tc>
                <w:tcPr>
                  <w:tcW w:w="2008" w:type="dxa"/>
                </w:tcPr>
                <w:p w:rsidR="00600D61" w:rsidRPr="00E80533" w:rsidRDefault="00600D61" w:rsidP="00600D61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009" w:type="dxa"/>
                </w:tcPr>
                <w:p w:rsidR="00600D61" w:rsidRPr="00E80533" w:rsidRDefault="00600D61" w:rsidP="004C2E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N</w:t>
                  </w:r>
                  <w:r w:rsidR="004C2EF7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if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er</w:t>
                  </w:r>
                </w:p>
              </w:tc>
              <w:tc>
                <w:tcPr>
                  <w:tcW w:w="2009" w:type="dxa"/>
                </w:tcPr>
                <w:p w:rsidR="00600D61" w:rsidRPr="00E80533" w:rsidRDefault="00600D61" w:rsidP="00600D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%</w:t>
                  </w:r>
                </w:p>
              </w:tc>
            </w:tr>
            <w:tr w:rsidR="00600D61" w:rsidRPr="00E80533" w:rsidTr="00600D61">
              <w:tc>
                <w:tcPr>
                  <w:tcW w:w="2008" w:type="dxa"/>
                </w:tcPr>
                <w:p w:rsidR="00600D61" w:rsidRPr="00E80533" w:rsidRDefault="00E6764F" w:rsidP="00E6764F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Oddi ar y ffordd, i ffwrdd</w:t>
                  </w:r>
                  <w:r w:rsidR="00BA2BE8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o gerddwyr</w:t>
                  </w:r>
                  <w:r w:rsidR="00600D61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2009" w:type="dxa"/>
                </w:tcPr>
                <w:p w:rsidR="00600D61" w:rsidRPr="00E80533" w:rsidRDefault="00600D61" w:rsidP="00600D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7</w:t>
                  </w:r>
                </w:p>
              </w:tc>
              <w:tc>
                <w:tcPr>
                  <w:tcW w:w="2009" w:type="dxa"/>
                </w:tcPr>
                <w:p w:rsidR="00600D61" w:rsidRPr="00E80533" w:rsidRDefault="00600D61" w:rsidP="00600D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35</w:t>
                  </w:r>
                </w:p>
              </w:tc>
            </w:tr>
            <w:tr w:rsidR="00600D61" w:rsidRPr="00E80533" w:rsidTr="00600D61">
              <w:tc>
                <w:tcPr>
                  <w:tcW w:w="2008" w:type="dxa"/>
                </w:tcPr>
                <w:p w:rsidR="00600D61" w:rsidRPr="00E80533" w:rsidRDefault="00BA2BE8" w:rsidP="00600D61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Llwybrau cyd-ddefnydd oddi ar y ffordd</w:t>
                  </w:r>
                </w:p>
              </w:tc>
              <w:tc>
                <w:tcPr>
                  <w:tcW w:w="2009" w:type="dxa"/>
                </w:tcPr>
                <w:p w:rsidR="00600D61" w:rsidRPr="00E80533" w:rsidRDefault="00600D61" w:rsidP="00600D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8</w:t>
                  </w:r>
                </w:p>
              </w:tc>
              <w:tc>
                <w:tcPr>
                  <w:tcW w:w="2009" w:type="dxa"/>
                </w:tcPr>
                <w:p w:rsidR="00600D61" w:rsidRPr="00E80533" w:rsidRDefault="00600D61" w:rsidP="00600D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40</w:t>
                  </w:r>
                </w:p>
              </w:tc>
            </w:tr>
            <w:tr w:rsidR="00600D61" w:rsidRPr="00E80533" w:rsidTr="00600D61">
              <w:tc>
                <w:tcPr>
                  <w:tcW w:w="2008" w:type="dxa"/>
                </w:tcPr>
                <w:p w:rsidR="00600D61" w:rsidRPr="00E80533" w:rsidRDefault="00B53AD0" w:rsidP="00600D61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Llwybrau seiclo wedi’u marcio oddi ar y ffordd</w:t>
                  </w:r>
                </w:p>
              </w:tc>
              <w:tc>
                <w:tcPr>
                  <w:tcW w:w="2009" w:type="dxa"/>
                </w:tcPr>
                <w:p w:rsidR="00600D61" w:rsidRPr="00E80533" w:rsidRDefault="00600D61" w:rsidP="00600D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6</w:t>
                  </w:r>
                </w:p>
              </w:tc>
              <w:tc>
                <w:tcPr>
                  <w:tcW w:w="2009" w:type="dxa"/>
                </w:tcPr>
                <w:p w:rsidR="00600D61" w:rsidRPr="00E80533" w:rsidRDefault="00600D61" w:rsidP="00600D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30</w:t>
                  </w:r>
                </w:p>
              </w:tc>
            </w:tr>
            <w:tr w:rsidR="00600D61" w:rsidRPr="00E80533" w:rsidTr="00600D61">
              <w:tc>
                <w:tcPr>
                  <w:tcW w:w="2008" w:type="dxa"/>
                </w:tcPr>
                <w:p w:rsidR="00600D61" w:rsidRPr="00E80533" w:rsidRDefault="00A83DE2" w:rsidP="00A83DE2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Ar y ffordd, ochr yn ochr â thraffig</w:t>
                  </w:r>
                  <w:r w:rsidR="00600D61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</w:t>
                  </w:r>
                  <w:r w:rsidR="00E6764F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arall</w:t>
                  </w:r>
                </w:p>
              </w:tc>
              <w:tc>
                <w:tcPr>
                  <w:tcW w:w="2009" w:type="dxa"/>
                </w:tcPr>
                <w:p w:rsidR="00600D61" w:rsidRPr="00E80533" w:rsidRDefault="00600D61" w:rsidP="00600D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10</w:t>
                  </w:r>
                </w:p>
              </w:tc>
              <w:tc>
                <w:tcPr>
                  <w:tcW w:w="2009" w:type="dxa"/>
                </w:tcPr>
                <w:p w:rsidR="00600D61" w:rsidRPr="00E80533" w:rsidRDefault="00600D61" w:rsidP="00600D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50</w:t>
                  </w:r>
                </w:p>
              </w:tc>
            </w:tr>
            <w:tr w:rsidR="00600D61" w:rsidRPr="00E80533" w:rsidTr="00600D61">
              <w:tc>
                <w:tcPr>
                  <w:tcW w:w="2008" w:type="dxa"/>
                </w:tcPr>
                <w:p w:rsidR="00600D61" w:rsidRPr="00E80533" w:rsidRDefault="009D7808" w:rsidP="009D7808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Pob llwybr / unrhyw lwybr</w:t>
                  </w:r>
                </w:p>
              </w:tc>
              <w:tc>
                <w:tcPr>
                  <w:tcW w:w="2009" w:type="dxa"/>
                </w:tcPr>
                <w:p w:rsidR="00600D61" w:rsidRPr="00E80533" w:rsidRDefault="00600D61" w:rsidP="00600D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</w:t>
                  </w:r>
                </w:p>
              </w:tc>
              <w:tc>
                <w:tcPr>
                  <w:tcW w:w="2009" w:type="dxa"/>
                </w:tcPr>
                <w:p w:rsidR="00600D61" w:rsidRPr="00E80533" w:rsidRDefault="00600D61" w:rsidP="00600D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15</w:t>
                  </w:r>
                </w:p>
              </w:tc>
            </w:tr>
          </w:tbl>
          <w:p w:rsidR="00600D61" w:rsidRPr="00E80533" w:rsidRDefault="00600D61" w:rsidP="00600D6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600D61" w:rsidRPr="00E80533" w:rsidRDefault="001E7E95" w:rsidP="001E7E9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Pa mor </w:t>
            </w:r>
            <w:r w:rsidR="00E6764F">
              <w:rPr>
                <w:rFonts w:ascii="Arial" w:hAnsi="Arial" w:cs="Arial"/>
                <w:sz w:val="20"/>
                <w:szCs w:val="20"/>
                <w:lang w:val="cy-GB"/>
              </w:rPr>
              <w:t>fodlon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neu </w:t>
            </w:r>
            <w:r w:rsidR="00E6764F" w:rsidRPr="00E80533">
              <w:rPr>
                <w:rFonts w:ascii="Arial" w:hAnsi="Arial" w:cs="Arial"/>
                <w:sz w:val="20"/>
                <w:szCs w:val="20"/>
                <w:lang w:val="cy-GB"/>
              </w:rPr>
              <w:t>an</w:t>
            </w:r>
            <w:r w:rsidR="00E6764F">
              <w:rPr>
                <w:rFonts w:ascii="Arial" w:hAnsi="Arial" w:cs="Arial"/>
                <w:sz w:val="20"/>
                <w:szCs w:val="20"/>
                <w:lang w:val="cy-GB"/>
              </w:rPr>
              <w:t>fodlon</w:t>
            </w:r>
            <w:r w:rsidR="00E6764F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ydych chi gyda’r adnoddau seiclo presennol yn, neu yng nghyffiniau eich tref Deithio Llesol?</w:t>
            </w:r>
          </w:p>
          <w:p w:rsidR="001E7E95" w:rsidRPr="00E80533" w:rsidRDefault="001E7E95" w:rsidP="001E7E9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9"/>
              <w:gridCol w:w="2009"/>
            </w:tblGrid>
            <w:tr w:rsidR="00600D61" w:rsidRPr="00E80533" w:rsidTr="00642AEA">
              <w:tc>
                <w:tcPr>
                  <w:tcW w:w="2008" w:type="dxa"/>
                </w:tcPr>
                <w:p w:rsidR="00600D61" w:rsidRPr="00E80533" w:rsidRDefault="00600D61" w:rsidP="00642AEA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009" w:type="dxa"/>
                </w:tcPr>
                <w:p w:rsidR="00600D61" w:rsidRPr="00E80533" w:rsidRDefault="001E7E95" w:rsidP="001E7E9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Nif</w:t>
                  </w:r>
                  <w:r w:rsidR="00600D61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er</w:t>
                  </w:r>
                </w:p>
              </w:tc>
              <w:tc>
                <w:tcPr>
                  <w:tcW w:w="2009" w:type="dxa"/>
                </w:tcPr>
                <w:p w:rsidR="00600D61" w:rsidRPr="00E80533" w:rsidRDefault="00600D61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%</w:t>
                  </w:r>
                </w:p>
              </w:tc>
            </w:tr>
            <w:tr w:rsidR="00E6764F" w:rsidRPr="00E80533" w:rsidTr="00642AEA">
              <w:tc>
                <w:tcPr>
                  <w:tcW w:w="2008" w:type="dxa"/>
                </w:tcPr>
                <w:p w:rsidR="00E6764F" w:rsidRPr="00E80533" w:rsidRDefault="00E6764F" w:rsidP="00B57765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Bodlon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iawn </w:t>
                  </w:r>
                </w:p>
              </w:tc>
              <w:tc>
                <w:tcPr>
                  <w:tcW w:w="2009" w:type="dxa"/>
                </w:tcPr>
                <w:p w:rsidR="00E6764F" w:rsidRPr="00E80533" w:rsidRDefault="00E6764F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E6764F" w:rsidRPr="00E80533" w:rsidRDefault="00E6764F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</w:tr>
            <w:tr w:rsidR="00E6764F" w:rsidRPr="00E80533" w:rsidTr="00642AEA">
              <w:tc>
                <w:tcPr>
                  <w:tcW w:w="2008" w:type="dxa"/>
                </w:tcPr>
                <w:p w:rsidR="00E6764F" w:rsidRPr="00E80533" w:rsidRDefault="00E6764F" w:rsidP="00B57765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Bodlon</w:t>
                  </w:r>
                </w:p>
              </w:tc>
              <w:tc>
                <w:tcPr>
                  <w:tcW w:w="2009" w:type="dxa"/>
                </w:tcPr>
                <w:p w:rsidR="00E6764F" w:rsidRPr="00E80533" w:rsidRDefault="00E6764F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</w:t>
                  </w:r>
                </w:p>
              </w:tc>
              <w:tc>
                <w:tcPr>
                  <w:tcW w:w="2009" w:type="dxa"/>
                </w:tcPr>
                <w:p w:rsidR="00E6764F" w:rsidRPr="00E80533" w:rsidRDefault="00E6764F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15</w:t>
                  </w:r>
                </w:p>
              </w:tc>
            </w:tr>
            <w:tr w:rsidR="00E6764F" w:rsidRPr="00E80533" w:rsidTr="00642AEA">
              <w:tc>
                <w:tcPr>
                  <w:tcW w:w="2008" w:type="dxa"/>
                </w:tcPr>
                <w:p w:rsidR="00E6764F" w:rsidRPr="00E80533" w:rsidRDefault="00E6764F" w:rsidP="00B57765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Ddim yn hapus nac yn an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fodlon</w:t>
                  </w:r>
                </w:p>
              </w:tc>
              <w:tc>
                <w:tcPr>
                  <w:tcW w:w="2009" w:type="dxa"/>
                </w:tcPr>
                <w:p w:rsidR="00E6764F" w:rsidRPr="00E80533" w:rsidRDefault="00E6764F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</w:t>
                  </w:r>
                </w:p>
              </w:tc>
              <w:tc>
                <w:tcPr>
                  <w:tcW w:w="2009" w:type="dxa"/>
                </w:tcPr>
                <w:p w:rsidR="00E6764F" w:rsidRPr="00E80533" w:rsidRDefault="00E6764F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15</w:t>
                  </w:r>
                </w:p>
              </w:tc>
            </w:tr>
            <w:tr w:rsidR="00E6764F" w:rsidRPr="00E80533" w:rsidTr="00642AEA">
              <w:tc>
                <w:tcPr>
                  <w:tcW w:w="2008" w:type="dxa"/>
                </w:tcPr>
                <w:p w:rsidR="00E6764F" w:rsidRPr="00E80533" w:rsidRDefault="00E6764F" w:rsidP="00B57765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fodlon</w:t>
                  </w:r>
                </w:p>
              </w:tc>
              <w:tc>
                <w:tcPr>
                  <w:tcW w:w="2009" w:type="dxa"/>
                </w:tcPr>
                <w:p w:rsidR="00E6764F" w:rsidRPr="00E80533" w:rsidRDefault="00E6764F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11</w:t>
                  </w:r>
                </w:p>
              </w:tc>
              <w:tc>
                <w:tcPr>
                  <w:tcW w:w="2009" w:type="dxa"/>
                </w:tcPr>
                <w:p w:rsidR="00E6764F" w:rsidRPr="00E80533" w:rsidRDefault="00E6764F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55</w:t>
                  </w:r>
                </w:p>
              </w:tc>
            </w:tr>
            <w:tr w:rsidR="00E6764F" w:rsidRPr="00E80533" w:rsidTr="00642AEA">
              <w:tc>
                <w:tcPr>
                  <w:tcW w:w="2008" w:type="dxa"/>
                </w:tcPr>
                <w:p w:rsidR="00E6764F" w:rsidRPr="00E80533" w:rsidRDefault="00E6764F" w:rsidP="00B57765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fodlon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iawn</w:t>
                  </w:r>
                </w:p>
              </w:tc>
              <w:tc>
                <w:tcPr>
                  <w:tcW w:w="2009" w:type="dxa"/>
                </w:tcPr>
                <w:p w:rsidR="00E6764F" w:rsidRPr="00E80533" w:rsidRDefault="00E6764F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2</w:t>
                  </w:r>
                </w:p>
              </w:tc>
              <w:tc>
                <w:tcPr>
                  <w:tcW w:w="2009" w:type="dxa"/>
                </w:tcPr>
                <w:p w:rsidR="00E6764F" w:rsidRPr="00E80533" w:rsidRDefault="00E6764F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10</w:t>
                  </w:r>
                </w:p>
              </w:tc>
            </w:tr>
          </w:tbl>
          <w:p w:rsidR="00600D61" w:rsidRPr="00E80533" w:rsidRDefault="00600D61" w:rsidP="00600D6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1E7E95" w:rsidRPr="00E80533" w:rsidRDefault="001E7E95" w:rsidP="001E7E9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Beth yw’r prif reswm nad ydych yn seiclo yn, neu yng nghyffiniau eich Tref </w:t>
            </w:r>
            <w:r w:rsidR="00337FEE">
              <w:rPr>
                <w:rFonts w:ascii="Arial" w:hAnsi="Arial" w:cs="Arial"/>
                <w:sz w:val="20"/>
                <w:szCs w:val="20"/>
                <w:lang w:val="cy-GB"/>
              </w:rPr>
              <w:t>T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eithio Llesol?</w:t>
            </w:r>
          </w:p>
          <w:p w:rsidR="00FD25B6" w:rsidRPr="00E80533" w:rsidRDefault="00FD25B6" w:rsidP="00FD25B6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9"/>
              <w:gridCol w:w="2009"/>
            </w:tblGrid>
            <w:tr w:rsidR="00FD25B6" w:rsidRPr="00E80533" w:rsidTr="00642AEA">
              <w:tc>
                <w:tcPr>
                  <w:tcW w:w="2008" w:type="dxa"/>
                </w:tcPr>
                <w:p w:rsidR="00FD25B6" w:rsidRPr="00E80533" w:rsidRDefault="00FD25B6" w:rsidP="00642AEA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009" w:type="dxa"/>
                </w:tcPr>
                <w:p w:rsidR="00FD25B6" w:rsidRPr="00E80533" w:rsidRDefault="00FD25B6" w:rsidP="001E7E9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N</w:t>
                  </w:r>
                  <w:r w:rsidR="001E7E95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if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er</w:t>
                  </w:r>
                </w:p>
              </w:tc>
              <w:tc>
                <w:tcPr>
                  <w:tcW w:w="2009" w:type="dxa"/>
                </w:tcPr>
                <w:p w:rsidR="00FD25B6" w:rsidRPr="00E80533" w:rsidRDefault="00FD25B6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%</w:t>
                  </w:r>
                </w:p>
              </w:tc>
            </w:tr>
            <w:tr w:rsidR="00FD25B6" w:rsidRPr="00E80533" w:rsidTr="00642AEA">
              <w:tc>
                <w:tcPr>
                  <w:tcW w:w="2008" w:type="dxa"/>
                </w:tcPr>
                <w:p w:rsidR="00FD25B6" w:rsidRPr="00E80533" w:rsidRDefault="001E7E95" w:rsidP="00642AEA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Dim beic</w:t>
                  </w:r>
                  <w:r w:rsidR="00FD25B6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2009" w:type="dxa"/>
                </w:tcPr>
                <w:p w:rsidR="00FD25B6" w:rsidRPr="00E80533" w:rsidRDefault="00FD25B6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FD25B6" w:rsidRPr="00E80533" w:rsidRDefault="00FD25B6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</w:tr>
            <w:tr w:rsidR="001E7E95" w:rsidRPr="00E80533" w:rsidTr="00642AEA">
              <w:tc>
                <w:tcPr>
                  <w:tcW w:w="2008" w:type="dxa"/>
                </w:tcPr>
                <w:p w:rsidR="001E7E95" w:rsidRPr="00E80533" w:rsidRDefault="001E7E95" w:rsidP="00816FC5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Iechyd</w:t>
                  </w:r>
                </w:p>
              </w:tc>
              <w:tc>
                <w:tcPr>
                  <w:tcW w:w="2009" w:type="dxa"/>
                </w:tcPr>
                <w:p w:rsidR="001E7E95" w:rsidRPr="00E80533" w:rsidRDefault="001E7E95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1E7E95" w:rsidRPr="00E80533" w:rsidRDefault="001E7E95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</w:tr>
            <w:tr w:rsidR="001E7E95" w:rsidRPr="00E80533" w:rsidTr="00642AEA">
              <w:tc>
                <w:tcPr>
                  <w:tcW w:w="2008" w:type="dxa"/>
                </w:tcPr>
                <w:p w:rsidR="001E7E95" w:rsidRPr="00E80533" w:rsidRDefault="001E7E95" w:rsidP="00816FC5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Llwybrau anaddas </w:t>
                  </w:r>
                </w:p>
              </w:tc>
              <w:tc>
                <w:tcPr>
                  <w:tcW w:w="2009" w:type="dxa"/>
                </w:tcPr>
                <w:p w:rsidR="001E7E95" w:rsidRPr="00E80533" w:rsidRDefault="001E7E95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8</w:t>
                  </w:r>
                </w:p>
              </w:tc>
              <w:tc>
                <w:tcPr>
                  <w:tcW w:w="2009" w:type="dxa"/>
                </w:tcPr>
                <w:p w:rsidR="001E7E95" w:rsidRPr="00E80533" w:rsidRDefault="001E7E95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40</w:t>
                  </w:r>
                </w:p>
              </w:tc>
            </w:tr>
            <w:tr w:rsidR="001E7E95" w:rsidRPr="00E80533" w:rsidTr="00642AEA">
              <w:tc>
                <w:tcPr>
                  <w:tcW w:w="2008" w:type="dxa"/>
                </w:tcPr>
                <w:p w:rsidR="001E7E95" w:rsidRPr="00E80533" w:rsidRDefault="001E7E95" w:rsidP="00816FC5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Diffyg amser</w:t>
                  </w:r>
                </w:p>
              </w:tc>
              <w:tc>
                <w:tcPr>
                  <w:tcW w:w="2009" w:type="dxa"/>
                </w:tcPr>
                <w:p w:rsidR="001E7E95" w:rsidRPr="00E80533" w:rsidRDefault="001E7E95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</w:t>
                  </w:r>
                </w:p>
              </w:tc>
              <w:tc>
                <w:tcPr>
                  <w:tcW w:w="2009" w:type="dxa"/>
                </w:tcPr>
                <w:p w:rsidR="001E7E95" w:rsidRPr="00E80533" w:rsidRDefault="001E7E95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15</w:t>
                  </w:r>
                </w:p>
              </w:tc>
            </w:tr>
            <w:tr w:rsidR="001E7E95" w:rsidRPr="00E80533" w:rsidTr="00642AEA">
              <w:tc>
                <w:tcPr>
                  <w:tcW w:w="2008" w:type="dxa"/>
                </w:tcPr>
                <w:p w:rsidR="001E7E95" w:rsidRPr="00E80533" w:rsidRDefault="001E7E95" w:rsidP="00816FC5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Tywydd garw</w:t>
                  </w:r>
                </w:p>
              </w:tc>
              <w:tc>
                <w:tcPr>
                  <w:tcW w:w="2009" w:type="dxa"/>
                </w:tcPr>
                <w:p w:rsidR="001E7E95" w:rsidRPr="00E80533" w:rsidRDefault="001E7E95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2</w:t>
                  </w:r>
                </w:p>
              </w:tc>
              <w:tc>
                <w:tcPr>
                  <w:tcW w:w="2009" w:type="dxa"/>
                </w:tcPr>
                <w:p w:rsidR="001E7E95" w:rsidRPr="00E80533" w:rsidRDefault="001E7E95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10</w:t>
                  </w:r>
                </w:p>
              </w:tc>
            </w:tr>
            <w:tr w:rsidR="001E7E95" w:rsidRPr="00E80533" w:rsidTr="00642AEA">
              <w:tc>
                <w:tcPr>
                  <w:tcW w:w="2008" w:type="dxa"/>
                </w:tcPr>
                <w:p w:rsidR="001E7E95" w:rsidRPr="00E80533" w:rsidRDefault="001E7E95" w:rsidP="00816FC5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Ffitrwydd </w:t>
                  </w:r>
                </w:p>
              </w:tc>
              <w:tc>
                <w:tcPr>
                  <w:tcW w:w="2009" w:type="dxa"/>
                </w:tcPr>
                <w:p w:rsidR="001E7E95" w:rsidRPr="00E80533" w:rsidRDefault="001E7E95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1E7E95" w:rsidRPr="00E80533" w:rsidRDefault="001E7E95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</w:tr>
            <w:tr w:rsidR="001E7E95" w:rsidRPr="00E80533" w:rsidTr="00642AEA">
              <w:tc>
                <w:tcPr>
                  <w:tcW w:w="2008" w:type="dxa"/>
                </w:tcPr>
                <w:p w:rsidR="001E7E95" w:rsidRPr="00E80533" w:rsidRDefault="001E7E95" w:rsidP="00816FC5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Arall</w:t>
                  </w:r>
                </w:p>
              </w:tc>
              <w:tc>
                <w:tcPr>
                  <w:tcW w:w="2009" w:type="dxa"/>
                </w:tcPr>
                <w:p w:rsidR="001E7E95" w:rsidRPr="00E80533" w:rsidRDefault="001E7E95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1E7E95" w:rsidRPr="00E80533" w:rsidRDefault="001E7E95" w:rsidP="00642A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</w:t>
                  </w:r>
                </w:p>
              </w:tc>
            </w:tr>
          </w:tbl>
          <w:p w:rsidR="009824F0" w:rsidRPr="00E80533" w:rsidRDefault="009824F0" w:rsidP="001E7E9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386E22" w:rsidRPr="00E80533" w:rsidRDefault="00B53AD0" w:rsidP="001E7E95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Os oes data penodol ar gael ar gyfer llwybrau teithio llesol sydd eisoes yn bodoli, nodwch y llwybrau a’u lefelau defnydd.</w:t>
            </w:r>
          </w:p>
          <w:p w:rsidR="00A72AFD" w:rsidRPr="00E80533" w:rsidRDefault="00A72AFD" w:rsidP="009824F0">
            <w:pPr>
              <w:pStyle w:val="ListParagrap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A72AFD" w:rsidRPr="00E80533" w:rsidRDefault="001E7E95" w:rsidP="001E7E95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b/>
                <w:sz w:val="20"/>
                <w:szCs w:val="20"/>
                <w:lang w:val="cy-GB"/>
              </w:rPr>
              <w:t>Lefelau defnydd c</w:t>
            </w:r>
            <w:r w:rsidR="004D56D2" w:rsidRPr="00E80533">
              <w:rPr>
                <w:rFonts w:ascii="Arial" w:hAnsi="Arial" w:cs="Arial"/>
                <w:b/>
                <w:sz w:val="20"/>
                <w:szCs w:val="20"/>
                <w:lang w:val="cy-GB"/>
              </w:rPr>
              <w:t>erdded</w:t>
            </w:r>
            <w:r w:rsidR="00A72AFD" w:rsidRPr="00E80533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a</w:t>
            </w:r>
            <w:r w:rsidRPr="00E80533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s</w:t>
            </w:r>
            <w:r w:rsidR="004D56D2" w:rsidRPr="00E80533">
              <w:rPr>
                <w:rFonts w:ascii="Arial" w:hAnsi="Arial" w:cs="Arial"/>
                <w:b/>
                <w:sz w:val="20"/>
                <w:szCs w:val="20"/>
                <w:lang w:val="cy-GB"/>
              </w:rPr>
              <w:t>eiclo</w:t>
            </w:r>
            <w:r w:rsidR="00A72AFD" w:rsidRPr="00E80533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  <w:r w:rsidR="00A31BE5" w:rsidRPr="00E80533">
              <w:rPr>
                <w:rFonts w:ascii="Arial" w:hAnsi="Arial" w:cs="Arial"/>
                <w:b/>
                <w:sz w:val="20"/>
                <w:szCs w:val="20"/>
                <w:lang w:val="cy-GB"/>
              </w:rPr>
              <w:t>mewn A</w:t>
            </w:r>
            <w:r w:rsidRPr="00E80533">
              <w:rPr>
                <w:rFonts w:ascii="Arial" w:hAnsi="Arial" w:cs="Arial"/>
                <w:b/>
                <w:sz w:val="20"/>
                <w:szCs w:val="20"/>
                <w:lang w:val="cy-GB"/>
              </w:rPr>
              <w:t>neddiadau Teithio Llesol</w:t>
            </w:r>
            <w:r w:rsidR="00A72AFD" w:rsidRPr="00E80533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2017</w:t>
            </w:r>
            <w:r w:rsidRPr="00E80533">
              <w:rPr>
                <w:rFonts w:ascii="Arial" w:hAnsi="Arial" w:cs="Arial"/>
                <w:b/>
                <w:sz w:val="20"/>
                <w:szCs w:val="20"/>
                <w:lang w:val="cy-GB"/>
              </w:rPr>
              <w:t>:</w:t>
            </w:r>
          </w:p>
          <w:p w:rsidR="009824F0" w:rsidRPr="00E80533" w:rsidRDefault="009824F0" w:rsidP="009824F0">
            <w:pPr>
              <w:pStyle w:val="ListParagrap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tbl>
            <w:tblPr>
              <w:tblStyle w:val="TableGrid"/>
              <w:tblW w:w="0" w:type="auto"/>
              <w:tblInd w:w="49" w:type="dxa"/>
              <w:tblLook w:val="04A0" w:firstRow="1" w:lastRow="0" w:firstColumn="1" w:lastColumn="0" w:noHBand="0" w:noVBand="1"/>
            </w:tblPr>
            <w:tblGrid>
              <w:gridCol w:w="2135"/>
              <w:gridCol w:w="1001"/>
              <w:gridCol w:w="1564"/>
              <w:gridCol w:w="1282"/>
            </w:tblGrid>
            <w:tr w:rsidR="00DC4B54" w:rsidRPr="00E80533" w:rsidTr="00685975">
              <w:tc>
                <w:tcPr>
                  <w:tcW w:w="2709" w:type="dxa"/>
                </w:tcPr>
                <w:p w:rsidR="0095203D" w:rsidRPr="00E80533" w:rsidRDefault="00A31BE5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Lleoliad</w:t>
                  </w:r>
                  <w:r w:rsidR="0095203D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1087" w:type="dxa"/>
                </w:tcPr>
                <w:p w:rsidR="0095203D" w:rsidRPr="00E80533" w:rsidRDefault="0095203D" w:rsidP="00A31BE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D</w:t>
                  </w:r>
                  <w:r w:rsidR="00A31BE5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yddiad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1757" w:type="dxa"/>
                </w:tcPr>
                <w:p w:rsidR="0095203D" w:rsidRPr="00E80533" w:rsidRDefault="004D56D2" w:rsidP="0095203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Seiclo</w:t>
                  </w:r>
                </w:p>
                <w:p w:rsidR="00A31BE5" w:rsidRPr="00E80533" w:rsidRDefault="00A31BE5" w:rsidP="0095203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  <w:p w:rsidR="0095203D" w:rsidRPr="00E80533" w:rsidRDefault="00A31BE5" w:rsidP="00A31BE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Cyfartaledd </w:t>
                  </w:r>
                  <w:r w:rsidR="0095203D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24 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aw</w:t>
                  </w:r>
                  <w:r w:rsidR="0095203D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r 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dros</w:t>
                  </w:r>
                  <w:r w:rsidR="0095203D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7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</w:t>
                  </w:r>
                  <w:r w:rsidR="0095203D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d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iwrnod</w:t>
                  </w:r>
                </w:p>
              </w:tc>
              <w:tc>
                <w:tcPr>
                  <w:tcW w:w="1355" w:type="dxa"/>
                </w:tcPr>
                <w:p w:rsidR="00A31BE5" w:rsidRPr="00E80533" w:rsidRDefault="004D56D2" w:rsidP="008C1C3B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Cerdded</w:t>
                  </w:r>
                  <w:r w:rsidR="00A31BE5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a</w:t>
                  </w:r>
                  <w:r w:rsidR="005716BC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Seiclo</w:t>
                  </w:r>
                  <w:r w:rsidR="005716BC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</w:t>
                  </w:r>
                  <w:r w:rsidR="00A31BE5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ar y cyd</w:t>
                  </w:r>
                  <w:r w:rsidR="0095203D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</w:t>
                  </w:r>
                </w:p>
                <w:p w:rsidR="00A31BE5" w:rsidRPr="00E80533" w:rsidRDefault="00A31BE5" w:rsidP="008C1C3B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  <w:p w:rsidR="0095203D" w:rsidRPr="00E80533" w:rsidRDefault="00A31BE5" w:rsidP="008C1C3B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Cyfartaledd 24 awr dros 7 diwrnod</w:t>
                  </w: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087" w:type="dxa"/>
                </w:tcPr>
                <w:p w:rsidR="0095203D" w:rsidRPr="00E80533" w:rsidRDefault="0095203D" w:rsidP="002C1381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95203D" w:rsidRPr="00E80533" w:rsidRDefault="00744A0C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 xml:space="preserve">Hwlffordd </w:t>
                  </w:r>
                  <w:r w:rsidR="0095203D" w:rsidRPr="00E80533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1087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Sidney Rees Way</w:t>
                  </w:r>
                </w:p>
              </w:tc>
              <w:tc>
                <w:tcPr>
                  <w:tcW w:w="1087" w:type="dxa"/>
                </w:tcPr>
                <w:p w:rsidR="0095203D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03/16</w:t>
                  </w:r>
                </w:p>
              </w:tc>
              <w:tc>
                <w:tcPr>
                  <w:tcW w:w="1757" w:type="dxa"/>
                </w:tcPr>
                <w:p w:rsidR="0095203D" w:rsidRPr="00E80533" w:rsidRDefault="00685975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Amherthnasol </w:t>
                  </w:r>
                </w:p>
              </w:tc>
              <w:tc>
                <w:tcPr>
                  <w:tcW w:w="1355" w:type="dxa"/>
                </w:tcPr>
                <w:p w:rsidR="0095203D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251</w:t>
                  </w: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5716BC" w:rsidRPr="00E80533" w:rsidRDefault="005716BC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087" w:type="dxa"/>
                </w:tcPr>
                <w:p w:rsidR="005716BC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03/17</w:t>
                  </w:r>
                </w:p>
              </w:tc>
              <w:tc>
                <w:tcPr>
                  <w:tcW w:w="1757" w:type="dxa"/>
                </w:tcPr>
                <w:p w:rsidR="005716BC" w:rsidRPr="00E80533" w:rsidRDefault="00685975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Amherthnasol </w:t>
                  </w:r>
                </w:p>
              </w:tc>
              <w:tc>
                <w:tcPr>
                  <w:tcW w:w="1355" w:type="dxa"/>
                </w:tcPr>
                <w:p w:rsidR="005716BC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298</w:t>
                  </w: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5716BC" w:rsidRPr="00E80533" w:rsidRDefault="005716BC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087" w:type="dxa"/>
                </w:tcPr>
                <w:p w:rsidR="005716BC" w:rsidRPr="00E80533" w:rsidRDefault="005716BC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5716BC" w:rsidRPr="00E80533" w:rsidRDefault="005716BC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5716BC" w:rsidRPr="00E80533" w:rsidRDefault="005716BC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Freemans Way</w:t>
                  </w:r>
                </w:p>
              </w:tc>
              <w:tc>
                <w:tcPr>
                  <w:tcW w:w="1087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03/16</w:t>
                  </w:r>
                </w:p>
              </w:tc>
              <w:tc>
                <w:tcPr>
                  <w:tcW w:w="1757" w:type="dxa"/>
                </w:tcPr>
                <w:p w:rsidR="0095203D" w:rsidRPr="00E80533" w:rsidRDefault="005716BC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47</w:t>
                  </w:r>
                </w:p>
              </w:tc>
              <w:tc>
                <w:tcPr>
                  <w:tcW w:w="1355" w:type="dxa"/>
                </w:tcPr>
                <w:p w:rsidR="0095203D" w:rsidRPr="00E80533" w:rsidRDefault="00E012BF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130</w:t>
                  </w: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5716BC" w:rsidRPr="00E80533" w:rsidRDefault="005716BC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087" w:type="dxa"/>
                </w:tcPr>
                <w:p w:rsidR="005716BC" w:rsidRPr="00E80533" w:rsidRDefault="005716BC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03/17</w:t>
                  </w:r>
                </w:p>
              </w:tc>
              <w:tc>
                <w:tcPr>
                  <w:tcW w:w="1757" w:type="dxa"/>
                </w:tcPr>
                <w:p w:rsidR="005716BC" w:rsidRPr="00E80533" w:rsidRDefault="005716BC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53</w:t>
                  </w:r>
                </w:p>
              </w:tc>
              <w:tc>
                <w:tcPr>
                  <w:tcW w:w="1355" w:type="dxa"/>
                </w:tcPr>
                <w:p w:rsidR="005716BC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109</w:t>
                  </w: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087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95203D" w:rsidRPr="00E80533" w:rsidRDefault="00744A0C" w:rsidP="00DC4B54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Abergwaun</w:t>
                  </w:r>
                  <w:r w:rsidR="00DC4B54" w:rsidRPr="00E80533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 xml:space="preserve"> </w:t>
                  </w:r>
                  <w:r w:rsidR="00E012BF" w:rsidRPr="00E80533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/</w:t>
                  </w:r>
                  <w:r w:rsidR="00DC4B54" w:rsidRPr="00E80533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 xml:space="preserve"> Wdig</w:t>
                  </w:r>
                </w:p>
              </w:tc>
              <w:tc>
                <w:tcPr>
                  <w:tcW w:w="1087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95203D" w:rsidRPr="00E80533" w:rsidRDefault="00DC4B54" w:rsidP="00DC4B54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De </w:t>
                  </w:r>
                  <w:r w:rsidR="00744A0C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Abergwaun</w:t>
                  </w:r>
                  <w:r w:rsidR="00E012BF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(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Llwybr c</w:t>
                  </w:r>
                  <w:r w:rsidR="004D56D2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yd-ddefnydd</w:t>
                  </w:r>
                  <w:r w:rsidR="00E012BF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i gyfeiriad Sg</w:t>
                  </w:r>
                  <w:r w:rsidR="00E012BF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leddau)</w:t>
                  </w:r>
                </w:p>
              </w:tc>
              <w:tc>
                <w:tcPr>
                  <w:tcW w:w="1087" w:type="dxa"/>
                </w:tcPr>
                <w:p w:rsidR="0095203D" w:rsidRPr="00E80533" w:rsidRDefault="00E012BF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03/16</w:t>
                  </w:r>
                </w:p>
              </w:tc>
              <w:tc>
                <w:tcPr>
                  <w:tcW w:w="1757" w:type="dxa"/>
                </w:tcPr>
                <w:p w:rsidR="0095203D" w:rsidRPr="00E80533" w:rsidRDefault="00685975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Amherthnasol </w:t>
                  </w:r>
                </w:p>
              </w:tc>
              <w:tc>
                <w:tcPr>
                  <w:tcW w:w="1355" w:type="dxa"/>
                </w:tcPr>
                <w:p w:rsidR="0095203D" w:rsidRPr="00E80533" w:rsidRDefault="00E012BF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35</w:t>
                  </w: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03/17</w:t>
                  </w:r>
                </w:p>
              </w:tc>
              <w:tc>
                <w:tcPr>
                  <w:tcW w:w="1757" w:type="dxa"/>
                </w:tcPr>
                <w:p w:rsidR="0037480A" w:rsidRPr="00E80533" w:rsidRDefault="00685975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Amherthnasol </w:t>
                  </w:r>
                </w:p>
              </w:tc>
              <w:tc>
                <w:tcPr>
                  <w:tcW w:w="1355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27</w:t>
                  </w: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E012BF" w:rsidRPr="00E80533" w:rsidRDefault="00DC4B54" w:rsidP="00DC4B54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Rhos </w:t>
                  </w:r>
                  <w:r w:rsidR="00744A0C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Wdig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i</w:t>
                  </w:r>
                  <w:r w:rsidR="00E012BF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Dyffryn</w:t>
                  </w:r>
                </w:p>
              </w:tc>
              <w:tc>
                <w:tcPr>
                  <w:tcW w:w="1087" w:type="dxa"/>
                </w:tcPr>
                <w:p w:rsidR="00E012BF" w:rsidRPr="00E80533" w:rsidRDefault="00E012BF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03/16</w:t>
                  </w:r>
                </w:p>
              </w:tc>
              <w:tc>
                <w:tcPr>
                  <w:tcW w:w="1757" w:type="dxa"/>
                </w:tcPr>
                <w:p w:rsidR="00E012BF" w:rsidRPr="00E80533" w:rsidRDefault="00685975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Amherthnasol </w:t>
                  </w:r>
                </w:p>
              </w:tc>
              <w:tc>
                <w:tcPr>
                  <w:tcW w:w="1355" w:type="dxa"/>
                </w:tcPr>
                <w:p w:rsidR="00E012BF" w:rsidRPr="00E80533" w:rsidRDefault="00E012BF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211</w:t>
                  </w: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E012BF" w:rsidRPr="00E80533" w:rsidRDefault="00E012BF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087" w:type="dxa"/>
                </w:tcPr>
                <w:p w:rsidR="00E012BF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03/17</w:t>
                  </w:r>
                </w:p>
              </w:tc>
              <w:tc>
                <w:tcPr>
                  <w:tcW w:w="1757" w:type="dxa"/>
                </w:tcPr>
                <w:p w:rsidR="00E012BF" w:rsidRPr="00E80533" w:rsidRDefault="00685975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Amherthnasol </w:t>
                  </w:r>
                </w:p>
              </w:tc>
              <w:tc>
                <w:tcPr>
                  <w:tcW w:w="1355" w:type="dxa"/>
                </w:tcPr>
                <w:p w:rsidR="00E012BF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207</w:t>
                  </w: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8038A6" w:rsidRPr="00E80533" w:rsidRDefault="00DC4B54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Pentre’r Harbwr</w:t>
                  </w:r>
                  <w:r w:rsidR="008038A6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1087" w:type="dxa"/>
                </w:tcPr>
                <w:p w:rsidR="008038A6" w:rsidRPr="00E80533" w:rsidRDefault="008038A6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03/16</w:t>
                  </w:r>
                </w:p>
              </w:tc>
              <w:tc>
                <w:tcPr>
                  <w:tcW w:w="1757" w:type="dxa"/>
                </w:tcPr>
                <w:p w:rsidR="008038A6" w:rsidRPr="00E80533" w:rsidRDefault="00685975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Amherthnasol </w:t>
                  </w:r>
                </w:p>
              </w:tc>
              <w:tc>
                <w:tcPr>
                  <w:tcW w:w="1355" w:type="dxa"/>
                </w:tcPr>
                <w:p w:rsidR="008038A6" w:rsidRPr="00E80533" w:rsidRDefault="008038A6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38</w:t>
                  </w: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8038A6" w:rsidRPr="00E80533" w:rsidRDefault="008038A6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087" w:type="dxa"/>
                </w:tcPr>
                <w:p w:rsidR="008038A6" w:rsidRPr="00E80533" w:rsidRDefault="008038A6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03/17</w:t>
                  </w:r>
                </w:p>
              </w:tc>
              <w:tc>
                <w:tcPr>
                  <w:tcW w:w="1757" w:type="dxa"/>
                </w:tcPr>
                <w:p w:rsidR="008038A6" w:rsidRPr="00E80533" w:rsidRDefault="00685975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Amherthnasol </w:t>
                  </w:r>
                </w:p>
              </w:tc>
              <w:tc>
                <w:tcPr>
                  <w:tcW w:w="1355" w:type="dxa"/>
                </w:tcPr>
                <w:p w:rsidR="008038A6" w:rsidRPr="00E80533" w:rsidRDefault="008038A6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46</w:t>
                  </w: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8038A6" w:rsidRPr="00E80533" w:rsidRDefault="008038A6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087" w:type="dxa"/>
                </w:tcPr>
                <w:p w:rsidR="008038A6" w:rsidRPr="00E80533" w:rsidRDefault="008038A6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8038A6" w:rsidRPr="00E80533" w:rsidRDefault="008038A6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8038A6" w:rsidRPr="00E80533" w:rsidRDefault="008038A6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Johnston</w:t>
                  </w:r>
                </w:p>
              </w:tc>
              <w:tc>
                <w:tcPr>
                  <w:tcW w:w="1087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95203D" w:rsidRPr="00E80533" w:rsidRDefault="0037480A" w:rsidP="006A0E1E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F</w:t>
                  </w:r>
                  <w:r w:rsidR="006A0E1E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figyrau ar gael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03/18</w:t>
                  </w:r>
                </w:p>
              </w:tc>
              <w:tc>
                <w:tcPr>
                  <w:tcW w:w="1087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95203D" w:rsidRPr="00E80533" w:rsidRDefault="006A0E1E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Aberdaugleddau</w:t>
                  </w:r>
                </w:p>
              </w:tc>
              <w:tc>
                <w:tcPr>
                  <w:tcW w:w="1087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95203D" w:rsidRPr="00E80533" w:rsidRDefault="00543FF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Ffigyrau ar gael </w:t>
                  </w:r>
                  <w:r w:rsidR="0037480A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03/18</w:t>
                  </w:r>
                </w:p>
              </w:tc>
              <w:tc>
                <w:tcPr>
                  <w:tcW w:w="1087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95203D" w:rsidRPr="00E80533" w:rsidRDefault="00543FFA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Dinbych-y-pysgod</w:t>
                  </w:r>
                </w:p>
              </w:tc>
              <w:tc>
                <w:tcPr>
                  <w:tcW w:w="1087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95203D" w:rsidRPr="00E80533" w:rsidRDefault="00543FFA" w:rsidP="00543FFA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Clwb </w:t>
                  </w:r>
                  <w:r w:rsidR="00E012BF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Golf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f</w:t>
                  </w:r>
                </w:p>
              </w:tc>
              <w:tc>
                <w:tcPr>
                  <w:tcW w:w="1087" w:type="dxa"/>
                </w:tcPr>
                <w:p w:rsidR="0095203D" w:rsidRPr="00E80533" w:rsidRDefault="00E012BF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03/16</w:t>
                  </w:r>
                </w:p>
              </w:tc>
              <w:tc>
                <w:tcPr>
                  <w:tcW w:w="1757" w:type="dxa"/>
                </w:tcPr>
                <w:p w:rsidR="0095203D" w:rsidRPr="00E80533" w:rsidRDefault="00685975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Amherthnasol </w:t>
                  </w:r>
                </w:p>
              </w:tc>
              <w:tc>
                <w:tcPr>
                  <w:tcW w:w="1355" w:type="dxa"/>
                </w:tcPr>
                <w:p w:rsidR="0095203D" w:rsidRPr="00E80533" w:rsidRDefault="00E012BF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279</w:t>
                  </w: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03/17</w:t>
                  </w:r>
                </w:p>
              </w:tc>
              <w:tc>
                <w:tcPr>
                  <w:tcW w:w="1757" w:type="dxa"/>
                </w:tcPr>
                <w:p w:rsidR="0037480A" w:rsidRPr="00E80533" w:rsidRDefault="00685975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Amherthnasol </w:t>
                  </w:r>
                </w:p>
              </w:tc>
              <w:tc>
                <w:tcPr>
                  <w:tcW w:w="1355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217</w:t>
                  </w: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4B5A13" w:rsidRPr="00E80533" w:rsidRDefault="004B5A13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Saundersfoot</w:t>
                  </w:r>
                </w:p>
              </w:tc>
              <w:tc>
                <w:tcPr>
                  <w:tcW w:w="1087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95203D" w:rsidRPr="00E80533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8D27AE" w:rsidP="00763273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Ffigyrau ar gael </w:t>
                  </w:r>
                  <w:r w:rsidR="0037480A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03/18</w:t>
                  </w: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8D27AE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A</w:t>
                  </w:r>
                  <w:r w:rsidR="0037480A" w:rsidRPr="00E80533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rberth</w:t>
                  </w: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8D27AE" w:rsidP="008D27AE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Lôn Melin </w:t>
                  </w:r>
                  <w:r w:rsidR="0037480A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Carding </w:t>
                  </w: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03/16</w:t>
                  </w:r>
                </w:p>
              </w:tc>
              <w:tc>
                <w:tcPr>
                  <w:tcW w:w="1757" w:type="dxa"/>
                </w:tcPr>
                <w:p w:rsidR="0037480A" w:rsidRPr="00E80533" w:rsidRDefault="00685975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Amherthnasol </w:t>
                  </w:r>
                </w:p>
              </w:tc>
              <w:tc>
                <w:tcPr>
                  <w:tcW w:w="1355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92</w:t>
                  </w: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03/17</w:t>
                  </w:r>
                </w:p>
              </w:tc>
              <w:tc>
                <w:tcPr>
                  <w:tcW w:w="1757" w:type="dxa"/>
                </w:tcPr>
                <w:p w:rsidR="0037480A" w:rsidRPr="00E80533" w:rsidRDefault="00685975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Amherthnasol </w:t>
                  </w:r>
                </w:p>
              </w:tc>
              <w:tc>
                <w:tcPr>
                  <w:tcW w:w="1355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67</w:t>
                  </w: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Neyland</w:t>
                  </w: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37480A" w:rsidP="008D27AE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Marina </w:t>
                  </w:r>
                  <w:r w:rsidR="008D27AE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Neyland 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(</w:t>
                  </w:r>
                  <w:r w:rsidR="008D27AE"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gogledd</w:t>
                  </w: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)</w:t>
                  </w: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03/16</w:t>
                  </w:r>
                </w:p>
              </w:tc>
              <w:tc>
                <w:tcPr>
                  <w:tcW w:w="1757" w:type="dxa"/>
                </w:tcPr>
                <w:p w:rsidR="0037480A" w:rsidRPr="00E80533" w:rsidRDefault="00685975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Amherthnasol </w:t>
                  </w:r>
                </w:p>
              </w:tc>
              <w:tc>
                <w:tcPr>
                  <w:tcW w:w="1355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504</w:t>
                  </w: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03/017</w:t>
                  </w:r>
                </w:p>
              </w:tc>
              <w:tc>
                <w:tcPr>
                  <w:tcW w:w="1757" w:type="dxa"/>
                </w:tcPr>
                <w:p w:rsidR="0037480A" w:rsidRPr="00E80533" w:rsidRDefault="00685975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Amherthnasol </w:t>
                  </w:r>
                </w:p>
              </w:tc>
              <w:tc>
                <w:tcPr>
                  <w:tcW w:w="1355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376</w:t>
                  </w: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8D27AE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Penfro</w:t>
                  </w: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Badgers Walk</w:t>
                  </w: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03/16</w:t>
                  </w:r>
                </w:p>
              </w:tc>
              <w:tc>
                <w:tcPr>
                  <w:tcW w:w="1757" w:type="dxa"/>
                </w:tcPr>
                <w:p w:rsidR="0037480A" w:rsidRPr="00E80533" w:rsidRDefault="00685975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Amherthnasol </w:t>
                  </w:r>
                </w:p>
              </w:tc>
              <w:tc>
                <w:tcPr>
                  <w:tcW w:w="1355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135</w:t>
                  </w: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03/17</w:t>
                  </w:r>
                </w:p>
              </w:tc>
              <w:tc>
                <w:tcPr>
                  <w:tcW w:w="1757" w:type="dxa"/>
                </w:tcPr>
                <w:p w:rsidR="0037480A" w:rsidRPr="00E80533" w:rsidRDefault="00685975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Amherthnasol </w:t>
                  </w:r>
                </w:p>
              </w:tc>
              <w:tc>
                <w:tcPr>
                  <w:tcW w:w="1355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120</w:t>
                  </w: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37480A" w:rsidP="008D27A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Doc</w:t>
                  </w:r>
                  <w:r w:rsidR="008D27AE" w:rsidRPr="00E80533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 xml:space="preserve"> Penfro</w:t>
                  </w: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75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55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Top Road </w:t>
                  </w: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03/16</w:t>
                  </w:r>
                </w:p>
              </w:tc>
              <w:tc>
                <w:tcPr>
                  <w:tcW w:w="1757" w:type="dxa"/>
                </w:tcPr>
                <w:p w:rsidR="0037480A" w:rsidRPr="00E80533" w:rsidRDefault="00685975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Amherthnasol </w:t>
                  </w:r>
                </w:p>
              </w:tc>
              <w:tc>
                <w:tcPr>
                  <w:tcW w:w="1355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34</w:t>
                  </w: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03/17</w:t>
                  </w:r>
                </w:p>
              </w:tc>
              <w:tc>
                <w:tcPr>
                  <w:tcW w:w="1757" w:type="dxa"/>
                </w:tcPr>
                <w:p w:rsidR="0037480A" w:rsidRPr="00E80533" w:rsidRDefault="00685975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Amherthnasol </w:t>
                  </w:r>
                </w:p>
              </w:tc>
              <w:tc>
                <w:tcPr>
                  <w:tcW w:w="1355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39</w:t>
                  </w: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Ferry Lane </w:t>
                  </w: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03/16</w:t>
                  </w:r>
                </w:p>
              </w:tc>
              <w:tc>
                <w:tcPr>
                  <w:tcW w:w="1757" w:type="dxa"/>
                </w:tcPr>
                <w:p w:rsidR="0037480A" w:rsidRPr="00E80533" w:rsidRDefault="00685975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Amherthnasol </w:t>
                  </w:r>
                </w:p>
              </w:tc>
              <w:tc>
                <w:tcPr>
                  <w:tcW w:w="1355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161</w:t>
                  </w:r>
                </w:p>
              </w:tc>
            </w:tr>
            <w:tr w:rsidR="00DC4B54" w:rsidRPr="00E80533" w:rsidTr="00685975">
              <w:tc>
                <w:tcPr>
                  <w:tcW w:w="2709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087" w:type="dxa"/>
                </w:tcPr>
                <w:p w:rsidR="0037480A" w:rsidRPr="00E80533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03/17</w:t>
                  </w:r>
                </w:p>
              </w:tc>
              <w:tc>
                <w:tcPr>
                  <w:tcW w:w="1757" w:type="dxa"/>
                </w:tcPr>
                <w:p w:rsidR="0037480A" w:rsidRPr="00E80533" w:rsidRDefault="00685975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Amherthnasol </w:t>
                  </w:r>
                </w:p>
              </w:tc>
              <w:tc>
                <w:tcPr>
                  <w:tcW w:w="1355" w:type="dxa"/>
                </w:tcPr>
                <w:p w:rsidR="0037480A" w:rsidRPr="00E80533" w:rsidRDefault="005A6A8A" w:rsidP="009824F0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E80533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177</w:t>
                  </w:r>
                </w:p>
              </w:tc>
            </w:tr>
          </w:tbl>
          <w:p w:rsidR="009824F0" w:rsidRPr="00E80533" w:rsidRDefault="009824F0" w:rsidP="009824F0">
            <w:pPr>
              <w:pStyle w:val="ListParagrap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0506C2" w:rsidRPr="00E80533" w:rsidRDefault="000506C2" w:rsidP="009824F0">
            <w:pPr>
              <w:pStyle w:val="ListParagrap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386E22" w:rsidRPr="00E80533" w:rsidRDefault="00386E22" w:rsidP="00196D48">
            <w:pPr>
              <w:ind w:left="3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B837C1" w:rsidRPr="00A468BF" w:rsidTr="00B837C1">
        <w:tc>
          <w:tcPr>
            <w:tcW w:w="2073" w:type="dxa"/>
          </w:tcPr>
          <w:p w:rsidR="00B837C1" w:rsidRPr="00E80533" w:rsidRDefault="008D27AE" w:rsidP="00386E22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Pa ddata oedd ar gael </w:t>
            </w:r>
            <w:r w:rsidR="00E80533">
              <w:rPr>
                <w:rFonts w:ascii="Arial" w:hAnsi="Arial" w:cs="Arial"/>
                <w:sz w:val="20"/>
                <w:szCs w:val="20"/>
                <w:lang w:val="cy-GB"/>
              </w:rPr>
              <w:t>yn eich awdurdod lleol er mwyn cofnodi defnydd</w:t>
            </w:r>
            <w:r w:rsidR="00386E22" w:rsidRPr="00E80533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</w:tc>
        <w:tc>
          <w:tcPr>
            <w:tcW w:w="6257" w:type="dxa"/>
          </w:tcPr>
          <w:p w:rsidR="00B837C1" w:rsidRPr="00E80533" w:rsidRDefault="00C731F8" w:rsidP="0082002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Er enghraifft</w:t>
            </w:r>
            <w:r w:rsidR="00B837C1" w:rsidRPr="00E80533">
              <w:rPr>
                <w:rFonts w:ascii="Arial" w:hAnsi="Arial" w:cs="Arial"/>
                <w:sz w:val="20"/>
                <w:szCs w:val="20"/>
                <w:lang w:val="cy-GB"/>
              </w:rPr>
              <w:t>:</w:t>
            </w:r>
          </w:p>
          <w:p w:rsidR="00B837C1" w:rsidRPr="00E80533" w:rsidRDefault="002E538C" w:rsidP="00B837C1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color w:val="000000" w:themeColor="text1"/>
                <w:sz w:val="20"/>
                <w:szCs w:val="20"/>
                <w:lang w:val="cy-GB"/>
              </w:rPr>
              <w:t>Cyfri awtomataidd</w:t>
            </w:r>
          </w:p>
          <w:p w:rsidR="002E538C" w:rsidRDefault="002E538C" w:rsidP="002C1381">
            <w:pPr>
              <w:pStyle w:val="Default"/>
              <w:ind w:left="720"/>
              <w:rPr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color w:val="000000" w:themeColor="text1"/>
                <w:sz w:val="20"/>
                <w:szCs w:val="20"/>
                <w:lang w:val="cy-GB"/>
              </w:rPr>
              <w:t xml:space="preserve">Ar hyn o bryd, mae 20 safle </w:t>
            </w:r>
            <w:r w:rsidR="005E53B6">
              <w:rPr>
                <w:color w:val="000000" w:themeColor="text1"/>
                <w:sz w:val="20"/>
                <w:szCs w:val="20"/>
                <w:lang w:val="cy-GB"/>
              </w:rPr>
              <w:t>s</w:t>
            </w:r>
            <w:r>
              <w:rPr>
                <w:color w:val="000000" w:themeColor="text1"/>
                <w:sz w:val="20"/>
                <w:szCs w:val="20"/>
                <w:lang w:val="cy-GB"/>
              </w:rPr>
              <w:t>y</w:t>
            </w:r>
            <w:r w:rsidR="005E53B6">
              <w:rPr>
                <w:color w:val="000000" w:themeColor="text1"/>
                <w:sz w:val="20"/>
                <w:szCs w:val="20"/>
                <w:lang w:val="cy-GB"/>
              </w:rPr>
              <w:t>’</w:t>
            </w:r>
            <w:r>
              <w:rPr>
                <w:color w:val="000000" w:themeColor="text1"/>
                <w:sz w:val="20"/>
                <w:szCs w:val="20"/>
                <w:lang w:val="cy-GB"/>
              </w:rPr>
              <w:t xml:space="preserve">n casglu data defnydd cerdded a seiclo a 3 safle sy’n casglu data seiclo’n unig yn awtomatig yn y Sir. </w:t>
            </w:r>
          </w:p>
          <w:p w:rsidR="002E538C" w:rsidRDefault="002E538C" w:rsidP="002C1381">
            <w:pPr>
              <w:pStyle w:val="Default"/>
              <w:ind w:left="720"/>
              <w:rPr>
                <w:color w:val="000000" w:themeColor="text1"/>
                <w:sz w:val="20"/>
                <w:szCs w:val="20"/>
                <w:lang w:val="cy-GB"/>
              </w:rPr>
            </w:pPr>
          </w:p>
          <w:p w:rsidR="000506C2" w:rsidRPr="00E80533" w:rsidRDefault="005E53B6" w:rsidP="002C1381">
            <w:pPr>
              <w:pStyle w:val="Default"/>
              <w:ind w:left="720"/>
              <w:rPr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color w:val="000000" w:themeColor="text1"/>
                <w:sz w:val="20"/>
                <w:szCs w:val="20"/>
                <w:lang w:val="cy-GB"/>
              </w:rPr>
              <w:t>Y safleoedd:</w:t>
            </w:r>
            <w:r>
              <w:rPr>
                <w:color w:val="000000" w:themeColor="text1"/>
                <w:sz w:val="20"/>
                <w:szCs w:val="20"/>
                <w:lang w:val="cy-GB"/>
              </w:rPr>
              <w:br/>
            </w:r>
          </w:p>
          <w:p w:rsidR="000506C2" w:rsidRPr="00E80533" w:rsidRDefault="00D92061" w:rsidP="000506C2">
            <w:pPr>
              <w:pStyle w:val="Default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color w:val="000000" w:themeColor="text1"/>
                <w:sz w:val="20"/>
                <w:szCs w:val="20"/>
                <w:lang w:val="cy-GB"/>
              </w:rPr>
              <w:t xml:space="preserve">Tramffordd </w:t>
            </w:r>
            <w:r w:rsidR="000506C2" w:rsidRPr="00E80533">
              <w:rPr>
                <w:color w:val="000000" w:themeColor="text1"/>
                <w:sz w:val="20"/>
                <w:szCs w:val="20"/>
                <w:lang w:val="cy-GB"/>
              </w:rPr>
              <w:t xml:space="preserve">Wisemans Bridge </w:t>
            </w:r>
            <w:r>
              <w:rPr>
                <w:color w:val="000000" w:themeColor="text1"/>
                <w:sz w:val="20"/>
                <w:szCs w:val="20"/>
                <w:lang w:val="cy-GB"/>
              </w:rPr>
              <w:t>i Neuadd</w:t>
            </w:r>
            <w:r w:rsidR="000506C2" w:rsidRPr="00E80533">
              <w:rPr>
                <w:color w:val="000000" w:themeColor="text1"/>
                <w:sz w:val="20"/>
                <w:szCs w:val="20"/>
                <w:lang w:val="cy-GB"/>
              </w:rPr>
              <w:t xml:space="preserve"> Coppet </w:t>
            </w:r>
          </w:p>
          <w:p w:rsidR="000506C2" w:rsidRPr="00E80533" w:rsidRDefault="00BC6DD6" w:rsidP="000506C2">
            <w:pPr>
              <w:pStyle w:val="Default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color w:val="000000" w:themeColor="text1"/>
                <w:sz w:val="20"/>
                <w:szCs w:val="20"/>
                <w:lang w:val="cy-GB"/>
              </w:rPr>
              <w:t>South Hook</w:t>
            </w:r>
            <w:r w:rsidR="008038A6" w:rsidRPr="00E80533">
              <w:rPr>
                <w:color w:val="000000" w:themeColor="text1"/>
                <w:sz w:val="20"/>
                <w:szCs w:val="20"/>
                <w:lang w:val="cy-GB"/>
              </w:rPr>
              <w:t xml:space="preserve"> (</w:t>
            </w:r>
            <w:r w:rsidR="00D92061">
              <w:rPr>
                <w:color w:val="000000" w:themeColor="text1"/>
                <w:sz w:val="20"/>
                <w:szCs w:val="20"/>
                <w:lang w:val="cy-GB"/>
              </w:rPr>
              <w:t>Aberdaugleddau</w:t>
            </w:r>
            <w:r w:rsidR="008038A6" w:rsidRPr="00E80533">
              <w:rPr>
                <w:color w:val="000000" w:themeColor="text1"/>
                <w:sz w:val="20"/>
                <w:szCs w:val="20"/>
                <w:lang w:val="cy-GB"/>
              </w:rPr>
              <w:t>)</w:t>
            </w:r>
          </w:p>
          <w:p w:rsidR="00BC6DD6" w:rsidRPr="00E80533" w:rsidRDefault="00BC6DD6" w:rsidP="000506C2">
            <w:pPr>
              <w:pStyle w:val="Default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color w:val="000000" w:themeColor="text1"/>
                <w:sz w:val="20"/>
                <w:szCs w:val="20"/>
                <w:lang w:val="cy-GB"/>
              </w:rPr>
              <w:t>Pleasant Valley (</w:t>
            </w:r>
            <w:r w:rsidR="008038A6" w:rsidRPr="00E80533">
              <w:rPr>
                <w:color w:val="000000" w:themeColor="text1"/>
                <w:sz w:val="20"/>
                <w:szCs w:val="20"/>
                <w:lang w:val="cy-GB"/>
              </w:rPr>
              <w:t>Wisemans Bridge</w:t>
            </w:r>
            <w:r w:rsidRPr="00E80533">
              <w:rPr>
                <w:color w:val="000000" w:themeColor="text1"/>
                <w:sz w:val="20"/>
                <w:szCs w:val="20"/>
                <w:lang w:val="cy-GB"/>
              </w:rPr>
              <w:t>)</w:t>
            </w:r>
          </w:p>
          <w:p w:rsidR="00BC6DD6" w:rsidRPr="00E80533" w:rsidRDefault="00BC6DD6" w:rsidP="000506C2">
            <w:pPr>
              <w:pStyle w:val="Default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color w:val="000000" w:themeColor="text1"/>
                <w:sz w:val="20"/>
                <w:szCs w:val="20"/>
                <w:lang w:val="cy-GB"/>
              </w:rPr>
              <w:t>Barn Lake Point</w:t>
            </w:r>
            <w:r w:rsidR="008038A6" w:rsidRPr="00E80533">
              <w:rPr>
                <w:color w:val="000000" w:themeColor="text1"/>
                <w:sz w:val="20"/>
                <w:szCs w:val="20"/>
                <w:lang w:val="cy-GB"/>
              </w:rPr>
              <w:t xml:space="preserve"> (Burton)</w:t>
            </w:r>
          </w:p>
          <w:p w:rsidR="00BC6DD6" w:rsidRPr="00E80533" w:rsidRDefault="00BC6DD6" w:rsidP="000506C2">
            <w:pPr>
              <w:pStyle w:val="Default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color w:val="000000" w:themeColor="text1"/>
                <w:sz w:val="20"/>
                <w:szCs w:val="20"/>
                <w:lang w:val="cy-GB"/>
              </w:rPr>
              <w:t xml:space="preserve">Cardi Bach </w:t>
            </w:r>
            <w:r w:rsidR="00D92061">
              <w:rPr>
                <w:color w:val="000000" w:themeColor="text1"/>
                <w:sz w:val="20"/>
                <w:szCs w:val="20"/>
                <w:lang w:val="cy-GB"/>
              </w:rPr>
              <w:t xml:space="preserve">Pont y </w:t>
            </w:r>
            <w:r w:rsidRPr="00E80533">
              <w:rPr>
                <w:color w:val="000000" w:themeColor="text1"/>
                <w:sz w:val="20"/>
                <w:szCs w:val="20"/>
                <w:lang w:val="cy-GB"/>
              </w:rPr>
              <w:t>Prior</w:t>
            </w:r>
            <w:r w:rsidR="00D92061">
              <w:rPr>
                <w:color w:val="000000" w:themeColor="text1"/>
                <w:sz w:val="20"/>
                <w:szCs w:val="20"/>
                <w:lang w:val="cy-GB"/>
              </w:rPr>
              <w:t>d</w:t>
            </w:r>
            <w:r w:rsidRPr="00E80533">
              <w:rPr>
                <w:color w:val="000000" w:themeColor="text1"/>
                <w:sz w:val="20"/>
                <w:szCs w:val="20"/>
                <w:lang w:val="cy-GB"/>
              </w:rPr>
              <w:t>y (Cilgerran)</w:t>
            </w:r>
          </w:p>
          <w:p w:rsidR="00BC6DD6" w:rsidRPr="00E80533" w:rsidRDefault="00D92061" w:rsidP="000506C2">
            <w:pPr>
              <w:pStyle w:val="Default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color w:val="000000" w:themeColor="text1"/>
                <w:sz w:val="20"/>
                <w:szCs w:val="20"/>
                <w:lang w:val="cy-GB"/>
              </w:rPr>
              <w:t xml:space="preserve">Doc Penfro i </w:t>
            </w:r>
            <w:r w:rsidR="00BC6DD6" w:rsidRPr="00E80533">
              <w:rPr>
                <w:color w:val="000000" w:themeColor="text1"/>
                <w:sz w:val="20"/>
                <w:szCs w:val="20"/>
                <w:lang w:val="cy-GB"/>
              </w:rPr>
              <w:t>Milton (TRA477)</w:t>
            </w:r>
          </w:p>
          <w:p w:rsidR="00BC6DD6" w:rsidRPr="00E80533" w:rsidRDefault="00BC6DD6" w:rsidP="000506C2">
            <w:pPr>
              <w:pStyle w:val="Default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color w:val="000000" w:themeColor="text1"/>
                <w:sz w:val="20"/>
                <w:szCs w:val="20"/>
                <w:lang w:val="cy-GB"/>
              </w:rPr>
              <w:t xml:space="preserve">Bulford Road </w:t>
            </w:r>
            <w:r w:rsidR="008038A6" w:rsidRPr="00E80533">
              <w:rPr>
                <w:color w:val="000000" w:themeColor="text1"/>
                <w:sz w:val="20"/>
                <w:szCs w:val="20"/>
                <w:lang w:val="cy-GB"/>
              </w:rPr>
              <w:t>(Tiers Cross)</w:t>
            </w:r>
          </w:p>
          <w:p w:rsidR="002C1381" w:rsidRPr="00E80533" w:rsidRDefault="002C1381" w:rsidP="002C1381">
            <w:pPr>
              <w:pStyle w:val="Default"/>
              <w:ind w:left="720"/>
              <w:rPr>
                <w:color w:val="000000" w:themeColor="text1"/>
                <w:sz w:val="20"/>
                <w:szCs w:val="20"/>
                <w:lang w:val="cy-GB"/>
              </w:rPr>
            </w:pPr>
          </w:p>
          <w:p w:rsidR="00B837C1" w:rsidRPr="00E80533" w:rsidRDefault="00D92061" w:rsidP="00B837C1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color w:val="000000" w:themeColor="text1"/>
                <w:sz w:val="20"/>
                <w:szCs w:val="20"/>
                <w:lang w:val="cy-GB"/>
              </w:rPr>
              <w:t>Cyfri â</w:t>
            </w:r>
            <w:r w:rsidR="00B837C1" w:rsidRPr="00E80533">
              <w:rPr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cy-GB"/>
              </w:rPr>
              <w:t>llaw</w:t>
            </w:r>
          </w:p>
          <w:p w:rsidR="002C1381" w:rsidRPr="00E80533" w:rsidRDefault="00642AEA" w:rsidP="00D92061">
            <w:pPr>
              <w:pStyle w:val="Default"/>
              <w:ind w:left="720"/>
              <w:rPr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color w:val="000000" w:themeColor="text1"/>
                <w:sz w:val="20"/>
                <w:szCs w:val="20"/>
                <w:lang w:val="cy-GB"/>
              </w:rPr>
              <w:t>(</w:t>
            </w:r>
            <w:r w:rsidR="00D92061">
              <w:rPr>
                <w:color w:val="000000" w:themeColor="text1"/>
                <w:sz w:val="20"/>
                <w:szCs w:val="20"/>
                <w:lang w:val="cy-GB"/>
              </w:rPr>
              <w:t>ar hyn o bryd, mae 5 cynorthwyydd arolwg ar gael i gofnodi data cerddwyr a seiclwyr</w:t>
            </w:r>
            <w:r w:rsidR="002C1381" w:rsidRPr="00E80533">
              <w:rPr>
                <w:color w:val="000000" w:themeColor="text1"/>
                <w:sz w:val="20"/>
                <w:szCs w:val="20"/>
                <w:lang w:val="cy-GB"/>
              </w:rPr>
              <w:t>)</w:t>
            </w:r>
          </w:p>
          <w:p w:rsidR="002C1381" w:rsidRPr="00E80533" w:rsidRDefault="002C1381" w:rsidP="002C1381">
            <w:pPr>
              <w:pStyle w:val="Default"/>
              <w:ind w:left="720"/>
              <w:rPr>
                <w:color w:val="000000" w:themeColor="text1"/>
                <w:sz w:val="20"/>
                <w:szCs w:val="20"/>
                <w:lang w:val="cy-GB"/>
              </w:rPr>
            </w:pPr>
          </w:p>
          <w:p w:rsidR="00D92061" w:rsidRDefault="00D92061" w:rsidP="00B30A29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color w:val="000000" w:themeColor="text1"/>
                <w:sz w:val="20"/>
                <w:szCs w:val="20"/>
                <w:lang w:val="cy-GB"/>
              </w:rPr>
              <w:t xml:space="preserve">Data Teithiau Llesol ac arolygon </w:t>
            </w:r>
            <w:r w:rsidR="00EF0B6A">
              <w:rPr>
                <w:color w:val="000000" w:themeColor="text1"/>
                <w:sz w:val="20"/>
                <w:szCs w:val="20"/>
                <w:lang w:val="cy-GB"/>
              </w:rPr>
              <w:t xml:space="preserve">eraill </w:t>
            </w:r>
            <w:r>
              <w:rPr>
                <w:color w:val="000000" w:themeColor="text1"/>
                <w:sz w:val="20"/>
                <w:szCs w:val="20"/>
                <w:lang w:val="cy-GB"/>
              </w:rPr>
              <w:t xml:space="preserve">teithio </w:t>
            </w:r>
            <w:r w:rsidR="00BE0E21">
              <w:rPr>
                <w:color w:val="000000" w:themeColor="text1"/>
                <w:sz w:val="20"/>
                <w:szCs w:val="20"/>
                <w:lang w:val="cy-GB"/>
              </w:rPr>
              <w:t xml:space="preserve">i’r </w:t>
            </w:r>
            <w:r>
              <w:rPr>
                <w:color w:val="000000" w:themeColor="text1"/>
                <w:sz w:val="20"/>
                <w:szCs w:val="20"/>
                <w:lang w:val="cy-GB"/>
              </w:rPr>
              <w:t xml:space="preserve">ysgol </w:t>
            </w:r>
          </w:p>
          <w:p w:rsidR="002C1381" w:rsidRPr="00E80533" w:rsidRDefault="00B53AD0" w:rsidP="00D92061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(Arolygon a </w:t>
            </w:r>
            <w:r w:rsidR="00EF0B6A">
              <w:rPr>
                <w:sz w:val="20"/>
                <w:szCs w:val="20"/>
                <w:lang w:val="cy-GB"/>
              </w:rPr>
              <w:t>gynhaliwyd</w:t>
            </w:r>
            <w:r>
              <w:rPr>
                <w:sz w:val="20"/>
                <w:szCs w:val="20"/>
                <w:lang w:val="cy-GB"/>
              </w:rPr>
              <w:t xml:space="preserve"> ar gyfer Cynigion Llwybrau Diogel)</w:t>
            </w:r>
          </w:p>
          <w:p w:rsidR="000A2CB8" w:rsidRPr="00E80533" w:rsidRDefault="000A2CB8" w:rsidP="00642AEA">
            <w:pPr>
              <w:pStyle w:val="Default"/>
              <w:ind w:left="720"/>
              <w:rPr>
                <w:color w:val="000000" w:themeColor="text1"/>
                <w:sz w:val="20"/>
                <w:szCs w:val="20"/>
                <w:lang w:val="cy-GB"/>
              </w:rPr>
            </w:pPr>
          </w:p>
          <w:p w:rsidR="00A72AFD" w:rsidRPr="00E80533" w:rsidRDefault="00BE0E21" w:rsidP="00BE0E21">
            <w:pPr>
              <w:pStyle w:val="Default"/>
              <w:rPr>
                <w:b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cy-GB"/>
              </w:rPr>
              <w:t xml:space="preserve">Data Teithio i’r Ysgol mewn Trefi Teithio Llesol </w:t>
            </w:r>
            <w:r w:rsidR="00A72AFD" w:rsidRPr="00E80533">
              <w:rPr>
                <w:b/>
                <w:color w:val="000000" w:themeColor="text1"/>
                <w:sz w:val="20"/>
                <w:szCs w:val="20"/>
                <w:lang w:val="cy-GB"/>
              </w:rPr>
              <w:t>2017</w:t>
            </w:r>
          </w:p>
          <w:p w:rsidR="00A72AFD" w:rsidRPr="00E80533" w:rsidRDefault="00A72AFD" w:rsidP="00642AEA">
            <w:pPr>
              <w:pStyle w:val="Default"/>
              <w:ind w:left="720"/>
              <w:rPr>
                <w:b/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b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  <w:p w:rsidR="0021467F" w:rsidRDefault="0021467F" w:rsidP="000A2CB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Data teithio i’r ysgol Blwyddyn 6 Doc Penfro</w:t>
            </w:r>
          </w:p>
          <w:p w:rsidR="002C1381" w:rsidRPr="00E80533" w:rsidRDefault="00B53AD0" w:rsidP="000A2CB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Nifer y disgyblion 70 - 3 disgybl yn absennol</w:t>
            </w:r>
          </w:p>
          <w:p w:rsidR="000A2CB8" w:rsidRPr="00E80533" w:rsidRDefault="0021467F" w:rsidP="002146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Cerdded</w:t>
            </w:r>
            <w:r w:rsidR="000A2CB8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– 37%</w:t>
            </w:r>
          </w:p>
          <w:p w:rsidR="000A2CB8" w:rsidRPr="00E80533" w:rsidRDefault="0021467F" w:rsidP="000A2CB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Seiclo </w:t>
            </w:r>
            <w:r w:rsidR="000A2CB8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-</w:t>
            </w:r>
            <w:r w:rsidR="005B21E9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="000A2CB8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1%</w:t>
            </w:r>
          </w:p>
          <w:p w:rsidR="000A2CB8" w:rsidRPr="00E80533" w:rsidRDefault="000A2CB8" w:rsidP="000A2CB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B</w:t>
            </w:r>
            <w:r w:rsidR="0021467F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w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s</w:t>
            </w:r>
            <w:r w:rsidR="005B21E9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-</w:t>
            </w:r>
            <w:r w:rsidR="005B21E9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4%</w:t>
            </w:r>
          </w:p>
          <w:p w:rsidR="000A2CB8" w:rsidRPr="00E80533" w:rsidRDefault="000A2CB8" w:rsidP="000A2CB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Car</w:t>
            </w:r>
            <w:r w:rsidR="005B21E9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-</w:t>
            </w:r>
            <w:r w:rsidR="005B21E9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54%</w:t>
            </w:r>
          </w:p>
          <w:p w:rsidR="000A2CB8" w:rsidRPr="00E80533" w:rsidRDefault="0021467F" w:rsidP="000A2CB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Rhannu c</w:t>
            </w:r>
            <w:r w:rsidR="000A2CB8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ar -1%</w:t>
            </w:r>
          </w:p>
          <w:p w:rsidR="000A2CB8" w:rsidRPr="00E80533" w:rsidRDefault="000A2CB8" w:rsidP="000A2CB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S</w:t>
            </w:r>
            <w:r w:rsidR="0021467F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gw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ter -</w:t>
            </w:r>
            <w:r w:rsidR="005B21E9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0%</w:t>
            </w:r>
          </w:p>
          <w:p w:rsidR="000A2CB8" w:rsidRPr="00E80533" w:rsidRDefault="0021467F" w:rsidP="000A2CB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Arall</w:t>
            </w:r>
            <w:r w:rsidR="005B21E9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-</w:t>
            </w:r>
            <w:r w:rsidR="000A2CB8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1%</w:t>
            </w:r>
          </w:p>
          <w:p w:rsidR="00CD5839" w:rsidRPr="00E80533" w:rsidRDefault="00CD5839" w:rsidP="000A2CB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  <w:p w:rsidR="00CD5839" w:rsidRPr="00E80533" w:rsidRDefault="005B21E9" w:rsidP="000A2CB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Data teithio i’r ysgol Blwyddyn 6 Ysgol Arbennig </w:t>
            </w:r>
            <w:r w:rsidR="00CD5839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Portfield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Hwlffordd</w:t>
            </w:r>
            <w:r w:rsidR="00B02411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Nifer y disgyblion </w:t>
            </w:r>
            <w:r w:rsidR="00CD5839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7 -1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disgybl yn absenol</w:t>
            </w:r>
          </w:p>
          <w:p w:rsidR="00CD5839" w:rsidRPr="00E80533" w:rsidRDefault="005B21E9" w:rsidP="00CD583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Cerdded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="00CD5839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– 37%</w:t>
            </w:r>
          </w:p>
          <w:p w:rsidR="00CD5839" w:rsidRPr="00E80533" w:rsidRDefault="005B21E9" w:rsidP="00CD583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Seiclo – </w:t>
            </w:r>
            <w:r w:rsidR="00CD5839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%</w:t>
            </w:r>
          </w:p>
          <w:p w:rsidR="00CD5839" w:rsidRPr="00E80533" w:rsidRDefault="00CD5839" w:rsidP="00CD583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B</w:t>
            </w:r>
            <w:r w:rsidR="005B21E9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w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s</w:t>
            </w:r>
            <w:r w:rsidR="005B21E9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-</w:t>
            </w:r>
            <w:r w:rsidR="005B21E9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6%</w:t>
            </w:r>
          </w:p>
          <w:p w:rsidR="00CD5839" w:rsidRPr="00E80533" w:rsidRDefault="00CD5839" w:rsidP="00CD583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Car</w:t>
            </w:r>
            <w:r w:rsidR="005B21E9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-</w:t>
            </w:r>
            <w:r w:rsidR="005B21E9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0%</w:t>
            </w:r>
          </w:p>
          <w:p w:rsidR="00CD5839" w:rsidRPr="00E80533" w:rsidRDefault="005B21E9" w:rsidP="00CD583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Rhannu c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ar </w:t>
            </w:r>
            <w:r w:rsidR="00CD5839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="00CD5839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0%</w:t>
            </w:r>
          </w:p>
          <w:p w:rsidR="00CD5839" w:rsidRPr="00E80533" w:rsidRDefault="00B526F2" w:rsidP="00CD583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gw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ter </w:t>
            </w:r>
            <w:r w:rsidR="00CD5839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-</w:t>
            </w:r>
            <w:r w:rsidR="005B21E9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="00CD5839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0%</w:t>
            </w:r>
          </w:p>
          <w:p w:rsidR="00CD5839" w:rsidRPr="00E80533" w:rsidRDefault="00B526F2" w:rsidP="00CD583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Arall </w:t>
            </w:r>
            <w:r w:rsidR="005B21E9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-</w:t>
            </w:r>
            <w:r w:rsidR="00CD5839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0%</w:t>
            </w:r>
          </w:p>
          <w:p w:rsidR="00CD5839" w:rsidRPr="00E80533" w:rsidRDefault="00CD5839" w:rsidP="000A2CB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  <w:p w:rsidR="00140334" w:rsidRDefault="00140334" w:rsidP="00DA00C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Data teithio i’r ysgol Blwyddyn 6 Ysgol Gymunedol Prendergast </w:t>
            </w:r>
            <w:r w:rsidR="00744A0C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Hwlffordd </w:t>
            </w:r>
            <w:r w:rsidR="00B02411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  <w:p w:rsidR="00DA00C0" w:rsidRPr="00E80533" w:rsidRDefault="00B53AD0" w:rsidP="00DA00C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Nifer y disgyblion 57 - 2 ddisgybl yn absennol</w:t>
            </w:r>
          </w:p>
          <w:p w:rsidR="00B02411" w:rsidRPr="00E80533" w:rsidRDefault="00140334" w:rsidP="00B0241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Cerdded</w:t>
            </w:r>
            <w:r w:rsidR="00B02411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– 37%</w:t>
            </w:r>
          </w:p>
          <w:p w:rsidR="00B02411" w:rsidRPr="00E80533" w:rsidRDefault="00140334" w:rsidP="00B0241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Seiclo</w:t>
            </w:r>
            <w:r w:rsidR="00B02411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="00FF684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– </w:t>
            </w:r>
            <w:r w:rsidR="00B02411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0</w:t>
            </w:r>
            <w:r w:rsidR="00FF684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%</w:t>
            </w:r>
          </w:p>
          <w:p w:rsidR="00B02411" w:rsidRPr="00E80533" w:rsidRDefault="00B02411" w:rsidP="00B0241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B</w:t>
            </w:r>
            <w:r w:rsidR="00140334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w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s</w:t>
            </w:r>
            <w:r w:rsidR="00FF684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-</w:t>
            </w:r>
            <w:r w:rsidR="00FF684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6%</w:t>
            </w:r>
          </w:p>
          <w:p w:rsidR="00B02411" w:rsidRPr="00E80533" w:rsidRDefault="00B02411" w:rsidP="00B0241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Car</w:t>
            </w:r>
            <w:r w:rsidR="00FF684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-</w:t>
            </w:r>
            <w:r w:rsidR="00FF684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0%</w:t>
            </w:r>
          </w:p>
          <w:p w:rsidR="00B02411" w:rsidRPr="00E80533" w:rsidRDefault="00140334" w:rsidP="00B0241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Rhannu car</w:t>
            </w:r>
            <w:r w:rsidR="00FF684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="00B02411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-</w:t>
            </w:r>
            <w:r w:rsidR="00FF684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="00B02411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0%</w:t>
            </w:r>
          </w:p>
          <w:p w:rsidR="00B02411" w:rsidRPr="00E80533" w:rsidRDefault="00B02411" w:rsidP="00B0241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S</w:t>
            </w:r>
            <w:r w:rsidR="00140334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gw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ter -</w:t>
            </w:r>
            <w:r w:rsidR="00FF684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0%</w:t>
            </w:r>
          </w:p>
          <w:p w:rsidR="00B02411" w:rsidRPr="00E80533" w:rsidRDefault="00140334" w:rsidP="00B0241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Arall</w:t>
            </w:r>
            <w:r w:rsidR="00FF684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-</w:t>
            </w:r>
            <w:r w:rsidR="00B02411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0%</w:t>
            </w:r>
          </w:p>
          <w:p w:rsidR="00B02411" w:rsidRPr="00E80533" w:rsidRDefault="00B02411" w:rsidP="00DA00C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  <w:p w:rsidR="00B02411" w:rsidRPr="00E80533" w:rsidRDefault="00B53AD0" w:rsidP="00DA00C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Data teithio i’r ysgol Blwyddyn 6 Ysgol Sant Teilo Dinbych-y-pysgod Nifer y disgyblion 13 - 1 disgybl yn absennol</w:t>
            </w:r>
          </w:p>
          <w:p w:rsidR="00DA00C0" w:rsidRPr="00E80533" w:rsidRDefault="00261956" w:rsidP="00DA00C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Cerdded</w:t>
            </w:r>
            <w:r w:rsidR="00B02411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– 23</w:t>
            </w:r>
            <w:r w:rsidR="00DA00C0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%</w:t>
            </w:r>
          </w:p>
          <w:p w:rsidR="00DA00C0" w:rsidRPr="00E80533" w:rsidRDefault="00261956" w:rsidP="00DA00C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Seiclo</w:t>
            </w:r>
            <w:r w:rsidR="00B02411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="00B02411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0</w:t>
            </w:r>
            <w:r w:rsidR="00DA00C0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%</w:t>
            </w:r>
          </w:p>
          <w:p w:rsidR="00DA00C0" w:rsidRPr="00E80533" w:rsidRDefault="00B02411" w:rsidP="00DA00C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B</w:t>
            </w:r>
            <w:r w:rsidR="00261956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w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s</w:t>
            </w:r>
            <w:r w:rsidR="00261956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-</w:t>
            </w:r>
            <w:r w:rsidR="00261956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0</w:t>
            </w:r>
            <w:r w:rsidR="00DA00C0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%</w:t>
            </w:r>
          </w:p>
          <w:p w:rsidR="00DA00C0" w:rsidRPr="00E80533" w:rsidRDefault="00B02411" w:rsidP="00DA00C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Car</w:t>
            </w:r>
            <w:r w:rsidR="00261956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-</w:t>
            </w:r>
            <w:r w:rsidR="00261956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77</w:t>
            </w:r>
            <w:r w:rsidR="00DA00C0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%</w:t>
            </w:r>
          </w:p>
          <w:p w:rsidR="00DA00C0" w:rsidRPr="00E80533" w:rsidRDefault="00261956" w:rsidP="00DA00C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Rhannu c</w:t>
            </w:r>
            <w:r w:rsidR="00DA00C0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ar 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="00DA00C0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0%</w:t>
            </w:r>
          </w:p>
          <w:p w:rsidR="00DA00C0" w:rsidRPr="00E80533" w:rsidRDefault="00B02411" w:rsidP="00DA00C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S</w:t>
            </w:r>
            <w:r w:rsidR="00261956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gw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ter -</w:t>
            </w:r>
            <w:r w:rsidR="00261956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0</w:t>
            </w:r>
            <w:r w:rsidR="00DA00C0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%</w:t>
            </w:r>
          </w:p>
          <w:p w:rsidR="00DA00C0" w:rsidRPr="00E80533" w:rsidRDefault="00261956" w:rsidP="00DA00C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Arall -</w:t>
            </w:r>
            <w:r w:rsidR="00B02411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0</w:t>
            </w:r>
            <w:r w:rsidR="00DA00C0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%</w:t>
            </w:r>
            <w:r w:rsidR="00DC2E76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  <w:p w:rsidR="00DA00C0" w:rsidRPr="00E80533" w:rsidRDefault="00DA00C0" w:rsidP="000A2CB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  <w:p w:rsidR="00A421C6" w:rsidRPr="00E80533" w:rsidRDefault="00B53AD0" w:rsidP="00A421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Data teithio i’r ysgol Blwyddyn 6 Ysgol yr Eglwys yng Nghymru Dinbych-y-pysgod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br/>
              <w:t>Nifer y disgyblion 30 - 1 disgybl yn absennol</w:t>
            </w:r>
          </w:p>
          <w:p w:rsidR="00A421C6" w:rsidRPr="00E80533" w:rsidRDefault="0058398C" w:rsidP="00A421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Cerdded</w:t>
            </w:r>
            <w:r w:rsidR="00A421C6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– 21%</w:t>
            </w:r>
          </w:p>
          <w:p w:rsidR="00A421C6" w:rsidRPr="00E80533" w:rsidRDefault="0058398C" w:rsidP="00A421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Seiclo </w:t>
            </w:r>
            <w:r w:rsidR="00A421C6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="00A421C6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0%</w:t>
            </w:r>
          </w:p>
          <w:p w:rsidR="00A421C6" w:rsidRPr="00E80533" w:rsidRDefault="00A421C6" w:rsidP="00A421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B</w:t>
            </w:r>
            <w:r w:rsidR="0058398C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w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s</w:t>
            </w:r>
            <w:r w:rsidR="0058398C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-</w:t>
            </w:r>
            <w:r w:rsidR="0058398C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0%</w:t>
            </w:r>
          </w:p>
          <w:p w:rsidR="00A421C6" w:rsidRPr="00E80533" w:rsidRDefault="00A421C6" w:rsidP="00A421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Car</w:t>
            </w:r>
            <w:r w:rsidR="0058398C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-</w:t>
            </w:r>
            <w:r w:rsidR="0058398C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79%</w:t>
            </w:r>
          </w:p>
          <w:p w:rsidR="00A421C6" w:rsidRPr="00E80533" w:rsidRDefault="0058398C" w:rsidP="00A421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Rhannu car </w:t>
            </w:r>
            <w:r w:rsidR="00A421C6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="00A421C6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0%</w:t>
            </w:r>
          </w:p>
          <w:p w:rsidR="00A421C6" w:rsidRPr="00E80533" w:rsidRDefault="00A421C6" w:rsidP="00A421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S</w:t>
            </w:r>
            <w:r w:rsidR="0058398C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gw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ter -</w:t>
            </w:r>
            <w:r w:rsidR="0058398C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3%</w:t>
            </w:r>
          </w:p>
          <w:p w:rsidR="00A421C6" w:rsidRPr="00E80533" w:rsidRDefault="0058398C" w:rsidP="00A421C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Arall</w:t>
            </w:r>
            <w:r w:rsidR="003117FA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- </w:t>
            </w:r>
            <w:r w:rsidR="00A421C6" w:rsidRPr="00E80533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0%</w:t>
            </w:r>
          </w:p>
          <w:p w:rsidR="002C1381" w:rsidRPr="00E80533" w:rsidRDefault="002C1381" w:rsidP="00B11701">
            <w:pPr>
              <w:pStyle w:val="Default"/>
              <w:rPr>
                <w:color w:val="000000" w:themeColor="text1"/>
                <w:sz w:val="20"/>
                <w:szCs w:val="20"/>
                <w:lang w:val="cy-GB"/>
              </w:rPr>
            </w:pPr>
          </w:p>
          <w:p w:rsidR="00B837C1" w:rsidRPr="00E80533" w:rsidRDefault="00934B48" w:rsidP="00934B48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color w:val="000000" w:themeColor="text1"/>
                <w:sz w:val="20"/>
                <w:szCs w:val="20"/>
                <w:lang w:val="cy-GB"/>
              </w:rPr>
              <w:t>Arolygon teithio i’r gweithle neu ymwelwyr</w:t>
            </w:r>
          </w:p>
          <w:p w:rsidR="00934B48" w:rsidRDefault="002C1381" w:rsidP="002C1381">
            <w:pPr>
              <w:pStyle w:val="Default"/>
              <w:ind w:left="720"/>
              <w:rPr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color w:val="000000" w:themeColor="text1"/>
                <w:sz w:val="20"/>
                <w:szCs w:val="20"/>
                <w:lang w:val="cy-GB"/>
              </w:rPr>
              <w:t>(</w:t>
            </w:r>
            <w:r w:rsidR="000A5D97">
              <w:rPr>
                <w:color w:val="000000" w:themeColor="text1"/>
                <w:sz w:val="20"/>
                <w:szCs w:val="20"/>
                <w:lang w:val="cy-GB"/>
              </w:rPr>
              <w:t>Rhywfaint o d</w:t>
            </w:r>
            <w:r w:rsidR="00934B48">
              <w:rPr>
                <w:color w:val="000000" w:themeColor="text1"/>
                <w:sz w:val="20"/>
                <w:szCs w:val="20"/>
                <w:lang w:val="cy-GB"/>
              </w:rPr>
              <w:t xml:space="preserve">data ar gael o arolygon ymwelwyr i’r Parc Cenedlaethol ac i’r sir. Wele isod) </w:t>
            </w:r>
          </w:p>
          <w:p w:rsidR="002C1381" w:rsidRPr="00E80533" w:rsidRDefault="002C1381" w:rsidP="002C1381">
            <w:pPr>
              <w:pStyle w:val="Default"/>
              <w:ind w:left="720"/>
              <w:rPr>
                <w:color w:val="000000" w:themeColor="text1"/>
                <w:sz w:val="20"/>
                <w:szCs w:val="20"/>
                <w:lang w:val="cy-GB"/>
              </w:rPr>
            </w:pPr>
          </w:p>
          <w:p w:rsidR="003D14F8" w:rsidRPr="00E80533" w:rsidRDefault="00934B48" w:rsidP="00934B48">
            <w:pPr>
              <w:pStyle w:val="Default"/>
              <w:ind w:left="720"/>
              <w:rPr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color w:val="000000" w:themeColor="text1"/>
                <w:sz w:val="20"/>
                <w:szCs w:val="20"/>
                <w:lang w:val="cy-GB"/>
              </w:rPr>
              <w:t>Trafnidiaeth a ddefnyddiwyd gan ymwelwyr o amgylch y sir</w:t>
            </w:r>
          </w:p>
          <w:p w:rsidR="003D14F8" w:rsidRPr="00E80533" w:rsidRDefault="004D56D2" w:rsidP="002C1381">
            <w:pPr>
              <w:pStyle w:val="Default"/>
              <w:ind w:left="720"/>
              <w:rPr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color w:val="000000" w:themeColor="text1"/>
                <w:sz w:val="20"/>
                <w:szCs w:val="20"/>
                <w:lang w:val="cy-GB"/>
              </w:rPr>
              <w:t>Cerdded</w:t>
            </w:r>
            <w:r w:rsidR="00934B48">
              <w:rPr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="003D14F8" w:rsidRPr="00E80533">
              <w:rPr>
                <w:color w:val="000000" w:themeColor="text1"/>
                <w:sz w:val="20"/>
                <w:szCs w:val="20"/>
                <w:lang w:val="cy-GB"/>
              </w:rPr>
              <w:t>- 18%</w:t>
            </w:r>
          </w:p>
          <w:p w:rsidR="003D14F8" w:rsidRPr="00E80533" w:rsidRDefault="004D56D2" w:rsidP="002C1381">
            <w:pPr>
              <w:pStyle w:val="Default"/>
              <w:ind w:left="720"/>
              <w:rPr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color w:val="000000" w:themeColor="text1"/>
                <w:sz w:val="20"/>
                <w:szCs w:val="20"/>
                <w:lang w:val="cy-GB"/>
              </w:rPr>
              <w:t>Seiclo</w:t>
            </w:r>
            <w:r w:rsidR="003D14F8" w:rsidRPr="00E80533">
              <w:rPr>
                <w:color w:val="000000" w:themeColor="text1"/>
                <w:sz w:val="20"/>
                <w:szCs w:val="20"/>
                <w:lang w:val="cy-GB"/>
              </w:rPr>
              <w:t xml:space="preserve"> -</w:t>
            </w:r>
            <w:r w:rsidR="00934B48">
              <w:rPr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="003D14F8" w:rsidRPr="00E80533">
              <w:rPr>
                <w:color w:val="000000" w:themeColor="text1"/>
                <w:sz w:val="20"/>
                <w:szCs w:val="20"/>
                <w:lang w:val="cy-GB"/>
              </w:rPr>
              <w:t>2%</w:t>
            </w:r>
          </w:p>
          <w:p w:rsidR="002C1381" w:rsidRPr="00E80533" w:rsidRDefault="002C1381" w:rsidP="002C1381">
            <w:pPr>
              <w:pStyle w:val="Default"/>
              <w:ind w:left="720"/>
              <w:rPr>
                <w:color w:val="000000" w:themeColor="text1"/>
                <w:sz w:val="20"/>
                <w:szCs w:val="20"/>
                <w:lang w:val="cy-GB"/>
              </w:rPr>
            </w:pPr>
          </w:p>
          <w:p w:rsidR="00B837C1" w:rsidRPr="00E80533" w:rsidRDefault="00934B48" w:rsidP="00B837C1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color w:val="000000" w:themeColor="text1"/>
                <w:sz w:val="20"/>
                <w:szCs w:val="20"/>
                <w:lang w:val="cy-GB"/>
              </w:rPr>
              <w:t>D</w:t>
            </w:r>
            <w:r w:rsidR="00B837C1" w:rsidRPr="00E80533">
              <w:rPr>
                <w:color w:val="000000" w:themeColor="text1"/>
                <w:sz w:val="20"/>
                <w:szCs w:val="20"/>
                <w:lang w:val="cy-GB"/>
              </w:rPr>
              <w:t>ata</w:t>
            </w:r>
            <w:r>
              <w:rPr>
                <w:color w:val="000000" w:themeColor="text1"/>
                <w:sz w:val="20"/>
                <w:szCs w:val="20"/>
                <w:lang w:val="cy-GB"/>
              </w:rPr>
              <w:t xml:space="preserve"> o’r Cyfrifiad</w:t>
            </w:r>
          </w:p>
          <w:p w:rsidR="002C1381" w:rsidRPr="00E80533" w:rsidRDefault="002C1381" w:rsidP="002C1381">
            <w:pPr>
              <w:pStyle w:val="Default"/>
              <w:ind w:left="720"/>
              <w:rPr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color w:val="000000" w:themeColor="text1"/>
                <w:sz w:val="20"/>
                <w:szCs w:val="20"/>
                <w:lang w:val="cy-GB"/>
              </w:rPr>
              <w:t>(</w:t>
            </w:r>
            <w:r w:rsidR="00934B48">
              <w:rPr>
                <w:color w:val="000000" w:themeColor="text1"/>
                <w:sz w:val="20"/>
                <w:szCs w:val="20"/>
                <w:lang w:val="cy-GB"/>
              </w:rPr>
              <w:t>ar gael</w:t>
            </w:r>
            <w:r w:rsidRPr="00E80533">
              <w:rPr>
                <w:color w:val="000000" w:themeColor="text1"/>
                <w:sz w:val="20"/>
                <w:szCs w:val="20"/>
                <w:lang w:val="cy-GB"/>
              </w:rPr>
              <w:t>)</w:t>
            </w:r>
          </w:p>
          <w:p w:rsidR="004B5A13" w:rsidRPr="00E80533" w:rsidRDefault="004B5A13" w:rsidP="002C1381">
            <w:pPr>
              <w:pStyle w:val="Default"/>
              <w:ind w:left="720"/>
              <w:rPr>
                <w:color w:val="000000" w:themeColor="text1"/>
                <w:sz w:val="20"/>
                <w:szCs w:val="20"/>
                <w:lang w:val="cy-GB"/>
              </w:rPr>
            </w:pPr>
          </w:p>
          <w:p w:rsidR="00B837C1" w:rsidRPr="00E80533" w:rsidRDefault="00934B48" w:rsidP="00B837C1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color w:val="000000" w:themeColor="text1"/>
                <w:sz w:val="20"/>
                <w:szCs w:val="20"/>
                <w:lang w:val="cy-GB"/>
              </w:rPr>
              <w:t xml:space="preserve">Data arolwg cenedlaethol </w:t>
            </w:r>
          </w:p>
          <w:p w:rsidR="002C1381" w:rsidRPr="00E80533" w:rsidRDefault="002C1381" w:rsidP="002C1381">
            <w:pPr>
              <w:pStyle w:val="Default"/>
              <w:ind w:left="720"/>
              <w:rPr>
                <w:color w:val="000000" w:themeColor="text1"/>
                <w:sz w:val="20"/>
                <w:szCs w:val="20"/>
                <w:lang w:val="cy-GB"/>
              </w:rPr>
            </w:pPr>
            <w:r w:rsidRPr="00E80533">
              <w:rPr>
                <w:color w:val="000000" w:themeColor="text1"/>
                <w:sz w:val="20"/>
                <w:szCs w:val="20"/>
                <w:lang w:val="cy-GB"/>
              </w:rPr>
              <w:t>(</w:t>
            </w:r>
            <w:r w:rsidR="00934B48">
              <w:rPr>
                <w:color w:val="000000" w:themeColor="text1"/>
                <w:sz w:val="20"/>
                <w:szCs w:val="20"/>
                <w:lang w:val="cy-GB"/>
              </w:rPr>
              <w:t>ddim yn ymwybodol o unrhyw</w:t>
            </w:r>
            <w:r w:rsidRPr="00E80533">
              <w:rPr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="00934B48">
              <w:rPr>
                <w:color w:val="000000" w:themeColor="text1"/>
                <w:sz w:val="20"/>
                <w:szCs w:val="20"/>
                <w:lang w:val="cy-GB"/>
              </w:rPr>
              <w:t>d</w:t>
            </w:r>
            <w:r w:rsidRPr="00E80533">
              <w:rPr>
                <w:color w:val="000000" w:themeColor="text1"/>
                <w:sz w:val="20"/>
                <w:szCs w:val="20"/>
                <w:lang w:val="cy-GB"/>
              </w:rPr>
              <w:t>data)</w:t>
            </w:r>
          </w:p>
          <w:p w:rsidR="002C1381" w:rsidRPr="00E80533" w:rsidRDefault="002C1381" w:rsidP="004B5A13">
            <w:pPr>
              <w:pStyle w:val="Default"/>
              <w:ind w:left="720"/>
              <w:rPr>
                <w:color w:val="000000" w:themeColor="text1"/>
                <w:sz w:val="20"/>
                <w:szCs w:val="20"/>
                <w:lang w:val="cy-GB"/>
              </w:rPr>
            </w:pPr>
          </w:p>
          <w:p w:rsidR="00B837C1" w:rsidRPr="00E80533" w:rsidRDefault="006A5726" w:rsidP="006A5726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  <w:lang w:val="cy-GB"/>
              </w:rPr>
            </w:pPr>
            <w:r>
              <w:rPr>
                <w:color w:val="000000" w:themeColor="text1"/>
                <w:sz w:val="20"/>
                <w:szCs w:val="20"/>
                <w:lang w:val="cy-GB"/>
              </w:rPr>
              <w:t xml:space="preserve">Unrhyw beth arall sydd o bosibl ar gael yn lleol </w:t>
            </w:r>
            <w:r w:rsidR="00642AEA" w:rsidRPr="00E80533">
              <w:rPr>
                <w:color w:val="000000" w:themeColor="text1"/>
                <w:sz w:val="20"/>
                <w:szCs w:val="20"/>
                <w:lang w:val="cy-GB"/>
              </w:rPr>
              <w:t>(</w:t>
            </w:r>
            <w:r w:rsidR="00685975" w:rsidRPr="00E80533">
              <w:rPr>
                <w:color w:val="000000" w:themeColor="text1"/>
                <w:sz w:val="20"/>
                <w:szCs w:val="20"/>
                <w:lang w:val="cy-GB"/>
              </w:rPr>
              <w:t xml:space="preserve">Amherthnasol </w:t>
            </w:r>
            <w:r w:rsidR="00642AEA" w:rsidRPr="00E80533">
              <w:rPr>
                <w:color w:val="000000" w:themeColor="text1"/>
                <w:sz w:val="20"/>
                <w:szCs w:val="20"/>
                <w:lang w:val="cy-GB"/>
              </w:rPr>
              <w:t>)</w:t>
            </w:r>
          </w:p>
          <w:p w:rsidR="00B837C1" w:rsidRPr="00E80533" w:rsidRDefault="00B837C1" w:rsidP="00B837C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386E22" w:rsidRPr="00A468BF" w:rsidTr="00B837C1">
        <w:tc>
          <w:tcPr>
            <w:tcW w:w="2073" w:type="dxa"/>
          </w:tcPr>
          <w:p w:rsidR="00386E22" w:rsidRPr="00E80533" w:rsidRDefault="006A5726" w:rsidP="006A5726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="00B30A29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ata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newydd</w:t>
            </w:r>
            <w:r w:rsidR="00B30A29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386E22" w:rsidRPr="00E80533">
              <w:rPr>
                <w:rFonts w:ascii="Arial" w:hAnsi="Arial" w:cs="Arial"/>
                <w:sz w:val="20"/>
                <w:szCs w:val="20"/>
                <w:lang w:val="cy-GB"/>
              </w:rPr>
              <w:t>2017</w:t>
            </w:r>
          </w:p>
        </w:tc>
        <w:tc>
          <w:tcPr>
            <w:tcW w:w="6257" w:type="dxa"/>
          </w:tcPr>
          <w:p w:rsidR="00386E22" w:rsidRPr="006A5726" w:rsidRDefault="006A5726" w:rsidP="000A5D9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Bydd nifer </w:t>
            </w:r>
            <w:r w:rsidR="000A5D97">
              <w:rPr>
                <w:rFonts w:ascii="Arial" w:hAnsi="Arial" w:cs="Arial"/>
                <w:sz w:val="20"/>
                <w:szCs w:val="20"/>
                <w:lang w:val="cy-GB"/>
              </w:rPr>
              <w:t>y c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yfrifwyr seiclwyr/cerddwyr yn cael eu gosod ar ddiwedd 2017/2018 i wella’r monitro.</w:t>
            </w:r>
          </w:p>
        </w:tc>
      </w:tr>
      <w:tr w:rsidR="00386E22" w:rsidRPr="00A468BF" w:rsidTr="00B837C1">
        <w:tc>
          <w:tcPr>
            <w:tcW w:w="2073" w:type="dxa"/>
          </w:tcPr>
          <w:p w:rsidR="00386E22" w:rsidRPr="00E80533" w:rsidRDefault="00197349" w:rsidP="00386E22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Pa ddata fydd ar gael i gefnogi adrifiad nesaf yr adroddiad hwn</w:t>
            </w:r>
            <w:r w:rsidR="00386E22" w:rsidRPr="00E80533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</w:tc>
        <w:tc>
          <w:tcPr>
            <w:tcW w:w="6257" w:type="dxa"/>
          </w:tcPr>
          <w:p w:rsidR="00E33EC3" w:rsidRDefault="00E33EC3" w:rsidP="00386E22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Mewnbynnwch y dulliau rhagweladwy, e.e. cyfrifwyr ar lwybrau newydd. </w:t>
            </w:r>
          </w:p>
          <w:p w:rsidR="00E33EC3" w:rsidRDefault="00E33EC3" w:rsidP="00386E22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E33EC3" w:rsidRDefault="00E33EC3" w:rsidP="00386E22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Er mwyn </w:t>
            </w:r>
            <w:r w:rsidR="000A5D97">
              <w:rPr>
                <w:rFonts w:ascii="Arial" w:hAnsi="Arial" w:cs="Arial"/>
                <w:sz w:val="20"/>
                <w:szCs w:val="20"/>
                <w:lang w:val="cy-GB"/>
              </w:rPr>
              <w:t>cynnal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monitro ychwanegol, rydym wedi prynu’r offer canlynol:</w:t>
            </w:r>
          </w:p>
          <w:p w:rsidR="00E33EC3" w:rsidRDefault="00E33EC3" w:rsidP="00386E22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FC2698" w:rsidRPr="00E80533" w:rsidRDefault="000A5D97" w:rsidP="00FC2698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Offer</w:t>
            </w:r>
            <w:r w:rsidR="00B768BC">
              <w:rPr>
                <w:rFonts w:ascii="Arial" w:hAnsi="Arial" w:cs="Arial"/>
                <w:sz w:val="20"/>
                <w:szCs w:val="20"/>
                <w:lang w:val="cy-GB"/>
              </w:rPr>
              <w:t xml:space="preserve"> arolygu llinell uchaf </w:t>
            </w:r>
            <w:r w:rsidR="00FC2698" w:rsidRPr="00E80533">
              <w:rPr>
                <w:rFonts w:ascii="Arial" w:hAnsi="Arial" w:cs="Arial"/>
                <w:sz w:val="20"/>
                <w:szCs w:val="20"/>
                <w:lang w:val="cy-GB"/>
              </w:rPr>
              <w:t>£3,982</w:t>
            </w:r>
          </w:p>
          <w:p w:rsidR="00FC2698" w:rsidRPr="00E80533" w:rsidRDefault="000A5D97" w:rsidP="00FC2698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Offer </w:t>
            </w:r>
            <w:r w:rsidR="00B768BC">
              <w:rPr>
                <w:rFonts w:ascii="Arial" w:hAnsi="Arial" w:cs="Arial"/>
                <w:sz w:val="20"/>
                <w:szCs w:val="20"/>
                <w:lang w:val="cy-GB"/>
              </w:rPr>
              <w:t>arolygu Traffig</w:t>
            </w:r>
            <w:r w:rsidR="00B768BC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FC2698" w:rsidRPr="00E80533">
              <w:rPr>
                <w:rFonts w:ascii="Arial" w:hAnsi="Arial" w:cs="Arial"/>
                <w:sz w:val="20"/>
                <w:szCs w:val="20"/>
                <w:lang w:val="cy-GB"/>
              </w:rPr>
              <w:t>CA £896</w:t>
            </w:r>
          </w:p>
          <w:p w:rsidR="00FC2698" w:rsidRPr="00E80533" w:rsidRDefault="00FC2698" w:rsidP="00FC2698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    </w:t>
            </w:r>
            <w:r w:rsidR="00B768BC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 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(£4,878</w:t>
            </w:r>
            <w:r w:rsidR="00B768BC">
              <w:rPr>
                <w:rFonts w:ascii="Arial" w:hAnsi="Arial" w:cs="Arial"/>
                <w:sz w:val="20"/>
                <w:szCs w:val="20"/>
                <w:lang w:val="cy-GB"/>
              </w:rPr>
              <w:t xml:space="preserve"> Llywodraeth Cymru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)</w:t>
            </w:r>
          </w:p>
          <w:p w:rsidR="00FC2698" w:rsidRPr="00E80533" w:rsidRDefault="00FC2698" w:rsidP="00FC2698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B9216F" w:rsidRDefault="00B9216F" w:rsidP="00B9216F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Safleoedd Trefi Teithio Llesol </w:t>
            </w:r>
            <w:r w:rsidR="00EA2C1B">
              <w:rPr>
                <w:rFonts w:ascii="Arial" w:hAnsi="Arial" w:cs="Arial"/>
                <w:sz w:val="20"/>
                <w:szCs w:val="20"/>
                <w:lang w:val="cy-GB"/>
              </w:rPr>
              <w:t>a gafodd eu gosod yn ystod mis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Mehefin/Gorffennaf 2017:</w:t>
            </w:r>
          </w:p>
          <w:p w:rsidR="00FC2698" w:rsidRPr="00E80533" w:rsidRDefault="00FC2698" w:rsidP="00B9216F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:rsidR="00FD2065" w:rsidRPr="00E80533" w:rsidRDefault="00FD2065" w:rsidP="000506C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Bloomfield</w:t>
            </w:r>
            <w:r w:rsidR="00B9216F">
              <w:rPr>
                <w:rFonts w:ascii="Arial" w:hAnsi="Arial" w:cs="Arial"/>
                <w:sz w:val="20"/>
                <w:szCs w:val="20"/>
                <w:lang w:val="cy-GB"/>
              </w:rPr>
              <w:t>,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B9216F">
              <w:rPr>
                <w:rFonts w:ascii="Arial" w:hAnsi="Arial" w:cs="Arial"/>
                <w:sz w:val="20"/>
                <w:szCs w:val="20"/>
                <w:lang w:val="cy-GB"/>
              </w:rPr>
              <w:t>Arberth</w:t>
            </w:r>
          </w:p>
          <w:p w:rsidR="00FD2065" w:rsidRPr="00E80533" w:rsidRDefault="00FD2065" w:rsidP="000506C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St Lawrence Hill</w:t>
            </w:r>
            <w:r w:rsidR="00B9216F">
              <w:rPr>
                <w:rFonts w:ascii="Arial" w:hAnsi="Arial" w:cs="Arial"/>
                <w:sz w:val="20"/>
                <w:szCs w:val="20"/>
                <w:lang w:val="cy-GB"/>
              </w:rPr>
              <w:t>,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B9216F">
              <w:rPr>
                <w:rFonts w:ascii="Arial" w:hAnsi="Arial" w:cs="Arial"/>
                <w:sz w:val="20"/>
                <w:szCs w:val="20"/>
                <w:lang w:val="cy-GB"/>
              </w:rPr>
              <w:t>Aberdaugleddau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:rsidR="00FD2065" w:rsidRPr="00E80533" w:rsidRDefault="00FD2065" w:rsidP="000506C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Marsh Road</w:t>
            </w:r>
            <w:r w:rsidR="00B9216F">
              <w:rPr>
                <w:rFonts w:ascii="Arial" w:hAnsi="Arial" w:cs="Arial"/>
                <w:sz w:val="20"/>
                <w:szCs w:val="20"/>
                <w:lang w:val="cy-GB"/>
              </w:rPr>
              <w:t>,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B9216F">
              <w:rPr>
                <w:rFonts w:ascii="Arial" w:hAnsi="Arial" w:cs="Arial"/>
                <w:sz w:val="20"/>
                <w:szCs w:val="20"/>
                <w:lang w:val="cy-GB"/>
              </w:rPr>
              <w:t>Dinbych-y-pysgod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:rsidR="00FD2065" w:rsidRPr="00E80533" w:rsidRDefault="00FD2065" w:rsidP="000506C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Orchard Court</w:t>
            </w:r>
            <w:r w:rsidR="00B9216F">
              <w:rPr>
                <w:rFonts w:ascii="Arial" w:hAnsi="Arial" w:cs="Arial"/>
                <w:sz w:val="20"/>
                <w:szCs w:val="20"/>
                <w:lang w:val="cy-GB"/>
              </w:rPr>
              <w:t>,</w:t>
            </w: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Johnston, </w:t>
            </w:r>
          </w:p>
          <w:p w:rsidR="00FD2065" w:rsidRPr="00E80533" w:rsidRDefault="000506C2" w:rsidP="000506C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80533">
              <w:rPr>
                <w:rFonts w:ascii="Arial" w:hAnsi="Arial" w:cs="Arial"/>
                <w:sz w:val="20"/>
                <w:szCs w:val="20"/>
                <w:lang w:val="cy-GB"/>
              </w:rPr>
              <w:t>Stammers Road</w:t>
            </w:r>
            <w:r w:rsidR="00B9216F">
              <w:rPr>
                <w:rFonts w:ascii="Arial" w:hAnsi="Arial" w:cs="Arial"/>
                <w:sz w:val="20"/>
                <w:szCs w:val="20"/>
                <w:lang w:val="cy-GB"/>
              </w:rPr>
              <w:t>,</w:t>
            </w:r>
            <w:r w:rsidR="000F2982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FD2065" w:rsidRPr="00E80533">
              <w:rPr>
                <w:rFonts w:ascii="Arial" w:hAnsi="Arial" w:cs="Arial"/>
                <w:sz w:val="20"/>
                <w:szCs w:val="20"/>
                <w:lang w:val="cy-GB"/>
              </w:rPr>
              <w:t>Saundersfoot</w:t>
            </w:r>
          </w:p>
          <w:p w:rsidR="000506C2" w:rsidRPr="00E80533" w:rsidRDefault="000506C2" w:rsidP="000506C2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0506C2" w:rsidRDefault="00EA2C1B" w:rsidP="00EA2C1B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Safleoedd a fydd yn cael eu gosod mewn Trefi Teithio Llesol yn 2018:</w:t>
            </w:r>
          </w:p>
          <w:p w:rsidR="00EA2C1B" w:rsidRPr="00E80533" w:rsidRDefault="00EA2C1B" w:rsidP="00EA2C1B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0506C2" w:rsidRPr="00E80533" w:rsidRDefault="00EA2C1B" w:rsidP="000506C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Chimney Link,</w:t>
            </w:r>
            <w:r w:rsidR="000506C2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744A0C" w:rsidRPr="00E80533">
              <w:rPr>
                <w:rFonts w:ascii="Arial" w:hAnsi="Arial" w:cs="Arial"/>
                <w:sz w:val="20"/>
                <w:szCs w:val="20"/>
                <w:lang w:val="cy-GB"/>
              </w:rPr>
              <w:t>Abergwaun</w:t>
            </w:r>
          </w:p>
          <w:p w:rsidR="000506C2" w:rsidRPr="00E80533" w:rsidRDefault="00EA2C1B" w:rsidP="000506C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Cwmgwennol,</w:t>
            </w:r>
            <w:r w:rsidR="000506C2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Saundersfoot</w:t>
            </w:r>
          </w:p>
          <w:p w:rsidR="000506C2" w:rsidRPr="00E80533" w:rsidRDefault="000506C2" w:rsidP="000506C2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0506C2" w:rsidRPr="00E80533" w:rsidRDefault="00EA2C1B" w:rsidP="00EA2C1B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Safleoedd a fydd yn cael eu gosod y tu allan i Drefi Teithio Llesol yn 2018:</w:t>
            </w:r>
          </w:p>
          <w:p w:rsidR="000506C2" w:rsidRPr="00673C8D" w:rsidRDefault="00EA2C1B" w:rsidP="00673C8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Lôn </w:t>
            </w:r>
            <w:r w:rsidR="000506C2" w:rsidRPr="00E80533">
              <w:rPr>
                <w:rFonts w:ascii="Arial" w:hAnsi="Arial" w:cs="Arial"/>
                <w:sz w:val="20"/>
                <w:szCs w:val="20"/>
                <w:lang w:val="cy-GB"/>
              </w:rPr>
              <w:t>Glasfryn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,</w:t>
            </w:r>
            <w:r w:rsidR="000506C2" w:rsidRPr="00E8053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Tyddewi</w:t>
            </w:r>
          </w:p>
          <w:p w:rsidR="00FC2698" w:rsidRPr="00E80533" w:rsidRDefault="00FC2698" w:rsidP="00386E22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B768BC" w:rsidRPr="00A468BF" w:rsidTr="00B837C1">
        <w:tc>
          <w:tcPr>
            <w:tcW w:w="2073" w:type="dxa"/>
          </w:tcPr>
          <w:p w:rsidR="00B768BC" w:rsidRDefault="00B768BC" w:rsidP="00386E22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6257" w:type="dxa"/>
          </w:tcPr>
          <w:p w:rsidR="00B768BC" w:rsidRDefault="00B768BC" w:rsidP="00386E22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:rsidR="009A724B" w:rsidRPr="00A468BF" w:rsidRDefault="009A724B" w:rsidP="00820020">
      <w:pPr>
        <w:rPr>
          <w:rFonts w:ascii="Arial" w:hAnsi="Arial" w:cs="Arial"/>
          <w:lang w:val="cy-GB"/>
        </w:rPr>
      </w:pPr>
    </w:p>
    <w:p w:rsidR="009D5611" w:rsidRPr="00A468BF" w:rsidRDefault="00D83EC1" w:rsidP="00BA3689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Cadarnhaf y bydd yr adroddiad hwn yn cael ei gyhoeddi ar-lein ac ar gael fel copi caled ar gais, yn unol â’r Arweiniad</w:t>
      </w:r>
      <w:r w:rsidR="00BA3689">
        <w:rPr>
          <w:rFonts w:ascii="Arial" w:hAnsi="Arial" w:cs="Arial"/>
          <w:lang w:val="cy-GB"/>
        </w:rPr>
        <w:t xml:space="preserve"> Dosbarthu</w:t>
      </w:r>
      <w:r>
        <w:rPr>
          <w:rFonts w:ascii="Arial" w:hAnsi="Arial" w:cs="Arial"/>
          <w:lang w:val="cy-GB"/>
        </w:rPr>
        <w:t xml:space="preserve"> statudol.</w:t>
      </w:r>
      <w:r w:rsidR="00BA3689" w:rsidRPr="00A468BF">
        <w:rPr>
          <w:rFonts w:ascii="Arial" w:hAnsi="Arial" w:cs="Arial"/>
          <w:lang w:val="cy-GB"/>
        </w:rPr>
        <w:t xml:space="preserve"> </w:t>
      </w:r>
    </w:p>
    <w:p w:rsidR="007E2067" w:rsidRPr="00A468BF" w:rsidRDefault="007E2067" w:rsidP="00820020">
      <w:pPr>
        <w:rPr>
          <w:rFonts w:ascii="Arial" w:hAnsi="Arial" w:cs="Arial"/>
          <w:lang w:val="cy-GB"/>
        </w:rPr>
      </w:pPr>
    </w:p>
    <w:sectPr w:rsidR="007E2067" w:rsidRPr="00A468BF" w:rsidSect="00C86C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E5"/>
    <w:multiLevelType w:val="hybridMultilevel"/>
    <w:tmpl w:val="1F9E766C"/>
    <w:lvl w:ilvl="0" w:tplc="88DE1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330F7"/>
    <w:multiLevelType w:val="hybridMultilevel"/>
    <w:tmpl w:val="67D4C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C64BD"/>
    <w:multiLevelType w:val="hybridMultilevel"/>
    <w:tmpl w:val="05E6C298"/>
    <w:lvl w:ilvl="0" w:tplc="141CE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17337"/>
    <w:multiLevelType w:val="hybridMultilevel"/>
    <w:tmpl w:val="ED6265D4"/>
    <w:lvl w:ilvl="0" w:tplc="D8B2C0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F0B1B"/>
    <w:multiLevelType w:val="hybridMultilevel"/>
    <w:tmpl w:val="5DDA0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3713C9"/>
    <w:multiLevelType w:val="hybridMultilevel"/>
    <w:tmpl w:val="71EE4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56D6E"/>
    <w:multiLevelType w:val="hybridMultilevel"/>
    <w:tmpl w:val="CC9CF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939B0"/>
    <w:multiLevelType w:val="hybridMultilevel"/>
    <w:tmpl w:val="A2D8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F4502"/>
    <w:multiLevelType w:val="hybridMultilevel"/>
    <w:tmpl w:val="3F56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7730A"/>
    <w:multiLevelType w:val="hybridMultilevel"/>
    <w:tmpl w:val="3A74F6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DF7DF6"/>
    <w:multiLevelType w:val="hybridMultilevel"/>
    <w:tmpl w:val="4E928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45BC7"/>
    <w:multiLevelType w:val="hybridMultilevel"/>
    <w:tmpl w:val="6450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E233C6"/>
    <w:multiLevelType w:val="hybridMultilevel"/>
    <w:tmpl w:val="0884F41A"/>
    <w:lvl w:ilvl="0" w:tplc="88DE1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C06D9"/>
    <w:multiLevelType w:val="hybridMultilevel"/>
    <w:tmpl w:val="DD0CBA3E"/>
    <w:lvl w:ilvl="0" w:tplc="36FE2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20"/>
    <w:rsid w:val="000506C2"/>
    <w:rsid w:val="00090F91"/>
    <w:rsid w:val="0009320D"/>
    <w:rsid w:val="000966ED"/>
    <w:rsid w:val="000A2CB8"/>
    <w:rsid w:val="000A5D97"/>
    <w:rsid w:val="000B37BA"/>
    <w:rsid w:val="000E230B"/>
    <w:rsid w:val="000F2982"/>
    <w:rsid w:val="000F685A"/>
    <w:rsid w:val="00140334"/>
    <w:rsid w:val="00196D48"/>
    <w:rsid w:val="00197349"/>
    <w:rsid w:val="001E7E95"/>
    <w:rsid w:val="001F56C6"/>
    <w:rsid w:val="00204477"/>
    <w:rsid w:val="0021467F"/>
    <w:rsid w:val="002155F7"/>
    <w:rsid w:val="00261956"/>
    <w:rsid w:val="00290F81"/>
    <w:rsid w:val="00294BE0"/>
    <w:rsid w:val="002B151E"/>
    <w:rsid w:val="002C1381"/>
    <w:rsid w:val="002E538C"/>
    <w:rsid w:val="003117FA"/>
    <w:rsid w:val="00337FEE"/>
    <w:rsid w:val="0035075F"/>
    <w:rsid w:val="0037480A"/>
    <w:rsid w:val="00386E22"/>
    <w:rsid w:val="00390606"/>
    <w:rsid w:val="003A69E8"/>
    <w:rsid w:val="003B6297"/>
    <w:rsid w:val="003D14F8"/>
    <w:rsid w:val="0041360C"/>
    <w:rsid w:val="00431BDB"/>
    <w:rsid w:val="004431CD"/>
    <w:rsid w:val="004602BF"/>
    <w:rsid w:val="004603B3"/>
    <w:rsid w:val="004B5A13"/>
    <w:rsid w:val="004C2EF7"/>
    <w:rsid w:val="004C4565"/>
    <w:rsid w:val="004D56D2"/>
    <w:rsid w:val="004E6A9D"/>
    <w:rsid w:val="005075E1"/>
    <w:rsid w:val="00543FFA"/>
    <w:rsid w:val="005716BC"/>
    <w:rsid w:val="0058398C"/>
    <w:rsid w:val="005A6A8A"/>
    <w:rsid w:val="005B21E9"/>
    <w:rsid w:val="005C7E4E"/>
    <w:rsid w:val="005E53B6"/>
    <w:rsid w:val="00600D61"/>
    <w:rsid w:val="0063228D"/>
    <w:rsid w:val="00642AEA"/>
    <w:rsid w:val="00673C8D"/>
    <w:rsid w:val="00676507"/>
    <w:rsid w:val="00685975"/>
    <w:rsid w:val="006A0E1E"/>
    <w:rsid w:val="006A5726"/>
    <w:rsid w:val="006B1E1E"/>
    <w:rsid w:val="006D33B6"/>
    <w:rsid w:val="00722DF3"/>
    <w:rsid w:val="00732588"/>
    <w:rsid w:val="00744A0C"/>
    <w:rsid w:val="00763273"/>
    <w:rsid w:val="007A24BE"/>
    <w:rsid w:val="007A685C"/>
    <w:rsid w:val="007C47E5"/>
    <w:rsid w:val="007E2067"/>
    <w:rsid w:val="008038A6"/>
    <w:rsid w:val="00820020"/>
    <w:rsid w:val="00855534"/>
    <w:rsid w:val="008B2B18"/>
    <w:rsid w:val="008C1C3B"/>
    <w:rsid w:val="008D27AE"/>
    <w:rsid w:val="008F3CFA"/>
    <w:rsid w:val="008F7C34"/>
    <w:rsid w:val="00934B48"/>
    <w:rsid w:val="0095203D"/>
    <w:rsid w:val="009824F0"/>
    <w:rsid w:val="009A724B"/>
    <w:rsid w:val="009C08B5"/>
    <w:rsid w:val="009C0E3B"/>
    <w:rsid w:val="009C150A"/>
    <w:rsid w:val="009C5BA7"/>
    <w:rsid w:val="009C66E5"/>
    <w:rsid w:val="009D5611"/>
    <w:rsid w:val="009D7808"/>
    <w:rsid w:val="00A31BE5"/>
    <w:rsid w:val="00A351B0"/>
    <w:rsid w:val="00A421C6"/>
    <w:rsid w:val="00A45BB2"/>
    <w:rsid w:val="00A468BF"/>
    <w:rsid w:val="00A72AFD"/>
    <w:rsid w:val="00A83DE2"/>
    <w:rsid w:val="00AC2158"/>
    <w:rsid w:val="00B02411"/>
    <w:rsid w:val="00B0588A"/>
    <w:rsid w:val="00B11701"/>
    <w:rsid w:val="00B2514C"/>
    <w:rsid w:val="00B25B30"/>
    <w:rsid w:val="00B30A29"/>
    <w:rsid w:val="00B526F2"/>
    <w:rsid w:val="00B53AD0"/>
    <w:rsid w:val="00B768BC"/>
    <w:rsid w:val="00B837C1"/>
    <w:rsid w:val="00B879DF"/>
    <w:rsid w:val="00B9216F"/>
    <w:rsid w:val="00B9312E"/>
    <w:rsid w:val="00B96776"/>
    <w:rsid w:val="00B97BA2"/>
    <w:rsid w:val="00BA2BE8"/>
    <w:rsid w:val="00BA3689"/>
    <w:rsid w:val="00BC6DD6"/>
    <w:rsid w:val="00BD1D00"/>
    <w:rsid w:val="00BE0E21"/>
    <w:rsid w:val="00C37E08"/>
    <w:rsid w:val="00C731F8"/>
    <w:rsid w:val="00C86C5D"/>
    <w:rsid w:val="00C94BAA"/>
    <w:rsid w:val="00CB37B5"/>
    <w:rsid w:val="00CC0BE5"/>
    <w:rsid w:val="00CD5839"/>
    <w:rsid w:val="00CE1581"/>
    <w:rsid w:val="00D24BC0"/>
    <w:rsid w:val="00D53E43"/>
    <w:rsid w:val="00D83EC1"/>
    <w:rsid w:val="00D92061"/>
    <w:rsid w:val="00DA00C0"/>
    <w:rsid w:val="00DB13CD"/>
    <w:rsid w:val="00DB525D"/>
    <w:rsid w:val="00DC2E76"/>
    <w:rsid w:val="00DC4B54"/>
    <w:rsid w:val="00DF250B"/>
    <w:rsid w:val="00E01164"/>
    <w:rsid w:val="00E012BF"/>
    <w:rsid w:val="00E33EC3"/>
    <w:rsid w:val="00E34476"/>
    <w:rsid w:val="00E52D5E"/>
    <w:rsid w:val="00E57DF2"/>
    <w:rsid w:val="00E6764F"/>
    <w:rsid w:val="00E80533"/>
    <w:rsid w:val="00E83B59"/>
    <w:rsid w:val="00EA2C1B"/>
    <w:rsid w:val="00EA2C31"/>
    <w:rsid w:val="00EC056C"/>
    <w:rsid w:val="00EF0B6A"/>
    <w:rsid w:val="00F64DAE"/>
    <w:rsid w:val="00F7690A"/>
    <w:rsid w:val="00FC2698"/>
    <w:rsid w:val="00FC45DA"/>
    <w:rsid w:val="00FD2065"/>
    <w:rsid w:val="00FD25B6"/>
    <w:rsid w:val="00FE757E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2BF"/>
    <w:pPr>
      <w:ind w:left="720"/>
      <w:contextualSpacing/>
    </w:pPr>
  </w:style>
  <w:style w:type="character" w:styleId="CommentReference">
    <w:name w:val="annotation reference"/>
    <w:basedOn w:val="DefaultParagraphFont"/>
    <w:rsid w:val="009C5B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5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5BA7"/>
  </w:style>
  <w:style w:type="paragraph" w:styleId="CommentSubject">
    <w:name w:val="annotation subject"/>
    <w:basedOn w:val="CommentText"/>
    <w:next w:val="CommentText"/>
    <w:link w:val="CommentSubjectChar"/>
    <w:rsid w:val="009C5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5BA7"/>
    <w:rPr>
      <w:b/>
      <w:bCs/>
    </w:rPr>
  </w:style>
  <w:style w:type="paragraph" w:styleId="BalloonText">
    <w:name w:val="Balloon Text"/>
    <w:basedOn w:val="Normal"/>
    <w:link w:val="BalloonTextChar"/>
    <w:rsid w:val="009C5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B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37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2BF"/>
    <w:pPr>
      <w:ind w:left="720"/>
      <w:contextualSpacing/>
    </w:pPr>
  </w:style>
  <w:style w:type="character" w:styleId="CommentReference">
    <w:name w:val="annotation reference"/>
    <w:basedOn w:val="DefaultParagraphFont"/>
    <w:rsid w:val="009C5B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5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5BA7"/>
  </w:style>
  <w:style w:type="paragraph" w:styleId="CommentSubject">
    <w:name w:val="annotation subject"/>
    <w:basedOn w:val="CommentText"/>
    <w:next w:val="CommentText"/>
    <w:link w:val="CommentSubjectChar"/>
    <w:rsid w:val="009C5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5BA7"/>
    <w:rPr>
      <w:b/>
      <w:bCs/>
    </w:rPr>
  </w:style>
  <w:style w:type="paragraph" w:styleId="BalloonText">
    <w:name w:val="Balloon Text"/>
    <w:basedOn w:val="Normal"/>
    <w:link w:val="BalloonTextChar"/>
    <w:rsid w:val="009C5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B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37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1434</Words>
  <Characters>8176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Deborah (EST - Transport)</dc:creator>
  <cp:lastModifiedBy>Lewis, Sue</cp:lastModifiedBy>
  <cp:revision>2</cp:revision>
  <cp:lastPrinted>2017-12-20T12:07:00Z</cp:lastPrinted>
  <dcterms:created xsi:type="dcterms:W3CDTF">2018-06-20T09:53:00Z</dcterms:created>
  <dcterms:modified xsi:type="dcterms:W3CDTF">2018-06-20T09:53:00Z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A18621564</vt:lpwstr>
  </property>
  <property fmtid="{D5CDD505-2E9C-101B-9397-08002B2CF9AE}" pid="4" name="Objective-Title">
    <vt:lpwstr>Active Travel Act - Template for LA reporting duties (Levels)</vt:lpwstr>
  </property>
  <property fmtid="{D5CDD505-2E9C-101B-9397-08002B2CF9AE}" pid="5" name="Objective-Comment">
    <vt:lpwstr/>
  </property>
  <property fmtid="{D5CDD505-2E9C-101B-9397-08002B2CF9AE}" pid="6" name="Objective-CreationStamp">
    <vt:filetime>2017-07-11T12:13:27Z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2017-07-17T10:40:16Z</vt:filetime>
  </property>
  <property fmtid="{D5CDD505-2E9C-101B-9397-08002B2CF9AE}" pid="11" name="Objective-Owner">
    <vt:lpwstr>Butler, Deborah (ESNR-Strategy-Transport Policy, Planning &amp; Partnerships)</vt:lpwstr>
  </property>
  <property fmtid="{D5CDD505-2E9C-101B-9397-08002B2CF9AE}" pid="12" name="Objective-Path">
    <vt:lpwstr>Objective Global Folder:Corporate File Plan:POLICY DEVELOPMENT &amp; REGULATION:Policy Development - Transport &amp; Infrastructure:Policy Development - Transport Planning:Active Travel - Active Travel Act - Local Authority INM Submissions - 2017:LA Annual Report</vt:lpwstr>
  </property>
  <property fmtid="{D5CDD505-2E9C-101B-9397-08002B2CF9AE}" pid="13" name="Objective-Parent">
    <vt:lpwstr>LA Annual Reports July 2017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qA1284319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