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1B25" w14:textId="77777777" w:rsidR="00AD6F04" w:rsidRPr="00E34F0C" w:rsidRDefault="00AD6F04" w:rsidP="00AD6F04">
      <w:pPr>
        <w:pStyle w:val="Heading3"/>
        <w:ind w:left="-1260"/>
        <w:jc w:val="center"/>
        <w:rPr>
          <w:lang w:val="cy-GB"/>
        </w:rPr>
      </w:pPr>
      <w:r w:rsidRPr="00E34F0C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B21BEF" wp14:editId="34B21BF0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795020" cy="1464310"/>
            <wp:effectExtent l="0" t="0" r="5080" b="2540"/>
            <wp:wrapTight wrapText="bothSides">
              <wp:wrapPolygon edited="0">
                <wp:start x="0" y="0"/>
                <wp:lineTo x="0" y="21356"/>
                <wp:lineTo x="21220" y="21356"/>
                <wp:lineTo x="21220" y="0"/>
                <wp:lineTo x="0" y="0"/>
              </wp:wrapPolygon>
            </wp:wrapTight>
            <wp:docPr id="1" name="Picture 1" descr="PC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 Logo Smal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0C">
        <w:rPr>
          <w:lang w:val="cy-GB"/>
        </w:rPr>
        <w:t>Cyngor Sir Penfro</w:t>
      </w:r>
    </w:p>
    <w:p w14:paraId="34B21B26" w14:textId="77777777" w:rsidR="00AD6F04" w:rsidRPr="00E34F0C" w:rsidRDefault="00AD6F04" w:rsidP="00AD6F04">
      <w:pPr>
        <w:pStyle w:val="Heading1"/>
        <w:jc w:val="center"/>
        <w:rPr>
          <w:lang w:val="cy-GB"/>
        </w:rPr>
      </w:pPr>
      <w:r>
        <w:rPr>
          <w:lang w:val="cy-GB"/>
        </w:rPr>
        <w:t xml:space="preserve">DEDDF SEFYDLIADAU MARCHOGAETH 1964 &amp; 1970  </w:t>
      </w:r>
      <w:r w:rsidRPr="00E34F0C">
        <w:rPr>
          <w:lang w:val="cy-GB"/>
        </w:rPr>
        <w:t xml:space="preserve"> – </w:t>
      </w:r>
      <w:r>
        <w:rPr>
          <w:lang w:val="cy-GB"/>
        </w:rPr>
        <w:t xml:space="preserve">CAIS AM DRWYDDED I REDEG SEFYDLIAD MARCHOGAETH </w:t>
      </w:r>
      <w:r w:rsidRPr="00E34F0C">
        <w:rPr>
          <w:lang w:val="cy-GB"/>
        </w:rPr>
        <w:t xml:space="preserve"> </w:t>
      </w:r>
      <w:r w:rsidRPr="00E34F0C">
        <w:rPr>
          <w:color w:val="FF0000"/>
          <w:lang w:val="cy-GB"/>
        </w:rPr>
        <w:t>&lt;</w:t>
      </w:r>
      <w:r>
        <w:rPr>
          <w:color w:val="FF0000"/>
          <w:lang w:val="cy-GB"/>
        </w:rPr>
        <w:t>3</w:t>
      </w:r>
      <w:r w:rsidRPr="00E34F0C">
        <w:rPr>
          <w:color w:val="FF0000"/>
          <w:lang w:val="cy-GB"/>
        </w:rPr>
        <w:t>0</w:t>
      </w:r>
    </w:p>
    <w:p w14:paraId="34B21B27" w14:textId="77777777" w:rsidR="00AD6F04" w:rsidRPr="00E34F0C" w:rsidRDefault="00AD6F04" w:rsidP="00AD6F04">
      <w:pPr>
        <w:numPr>
          <w:ilvl w:val="0"/>
          <w:numId w:val="1"/>
        </w:numPr>
        <w:rPr>
          <w:rFonts w:ascii="Arial" w:hAnsi="Arial" w:cs="Arial"/>
          <w:b/>
          <w:u w:val="single"/>
          <w:lang w:val="cy-GB"/>
        </w:rPr>
      </w:pPr>
      <w:r w:rsidRPr="00E34F0C">
        <w:rPr>
          <w:rFonts w:ascii="Arial" w:hAnsi="Arial" w:cs="Arial"/>
          <w:b/>
          <w:u w:val="single"/>
          <w:lang w:val="cy-GB"/>
        </w:rPr>
        <w:t>Ymgeisydd</w:t>
      </w:r>
    </w:p>
    <w:p w14:paraId="34B21B28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29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Enw Llawn yr Ymgeisydd:  ………………………………………………………………………………….</w:t>
      </w:r>
    </w:p>
    <w:p w14:paraId="34B21B2A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</w:p>
    <w:p w14:paraId="34B21B2B" w14:textId="77777777" w:rsidR="00AD6F04" w:rsidRPr="00E34F0C" w:rsidRDefault="00AD6F04" w:rsidP="00AD6F04">
      <w:pPr>
        <w:ind w:left="-1260"/>
        <w:rPr>
          <w:rFonts w:ascii="Arial" w:hAnsi="Arial" w:cs="Arial"/>
          <w:b/>
          <w:sz w:val="20"/>
          <w:szCs w:val="20"/>
          <w:lang w:val="cy-GB"/>
        </w:rPr>
      </w:pPr>
      <w:r w:rsidRPr="00E34F0C">
        <w:rPr>
          <w:rFonts w:ascii="Arial" w:hAnsi="Arial" w:cs="Arial"/>
          <w:b/>
          <w:sz w:val="20"/>
          <w:szCs w:val="20"/>
          <w:lang w:val="cy-GB"/>
        </w:rPr>
        <w:t>(P</w:t>
      </w:r>
      <w:r>
        <w:rPr>
          <w:rFonts w:ascii="Arial" w:hAnsi="Arial" w:cs="Arial"/>
          <w:b/>
          <w:sz w:val="20"/>
          <w:szCs w:val="20"/>
          <w:lang w:val="cy-GB"/>
        </w:rPr>
        <w:t>RINTIWCH eich enw/au llawn</w:t>
      </w:r>
      <w:r w:rsidRPr="00E34F0C">
        <w:rPr>
          <w:rFonts w:ascii="Arial" w:hAnsi="Arial" w:cs="Arial"/>
          <w:b/>
          <w:sz w:val="20"/>
          <w:szCs w:val="20"/>
          <w:lang w:val="cy-GB"/>
        </w:rPr>
        <w:t>, gan mai dyma fydd yn ymddangos ar eich trwydded)</w:t>
      </w:r>
    </w:p>
    <w:p w14:paraId="34B21B2C" w14:textId="77777777" w:rsidR="00AD6F04" w:rsidRPr="00E34F0C" w:rsidRDefault="00AD6F04" w:rsidP="00AD6F04">
      <w:pPr>
        <w:ind w:left="-1260"/>
        <w:rPr>
          <w:rFonts w:ascii="Arial" w:hAnsi="Arial" w:cs="Arial"/>
          <w:sz w:val="16"/>
          <w:szCs w:val="16"/>
          <w:lang w:val="cy-GB"/>
        </w:rPr>
      </w:pPr>
    </w:p>
    <w:p w14:paraId="34B21B2D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 Cartref yr Ymgeisydd</w:t>
      </w:r>
      <w:r w:rsidRPr="00E34F0C">
        <w:rPr>
          <w:rFonts w:ascii="Arial" w:hAnsi="Arial" w:cs="Arial"/>
          <w:lang w:val="cy-GB"/>
        </w:rPr>
        <w:t>:</w:t>
      </w:r>
      <w:r>
        <w:rPr>
          <w:rFonts w:ascii="Arial" w:hAnsi="Arial" w:cs="Arial"/>
          <w:lang w:val="cy-GB"/>
        </w:rPr>
        <w:t>......</w:t>
      </w:r>
      <w:r w:rsidRPr="00E34F0C">
        <w:rPr>
          <w:rFonts w:ascii="Arial" w:hAnsi="Arial" w:cs="Arial"/>
          <w:lang w:val="cy-GB"/>
        </w:rPr>
        <w:t>…………………………………………………………………..</w:t>
      </w:r>
    </w:p>
    <w:p w14:paraId="34B21B2E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4B21B2F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bookmarkStart w:id="0" w:name="_Hlk522527538"/>
      <w:r>
        <w:rPr>
          <w:rFonts w:ascii="Arial" w:hAnsi="Arial" w:cs="Arial"/>
          <w:lang w:val="cy-GB"/>
        </w:rPr>
        <w:t>Rhif Ffôn</w:t>
      </w:r>
      <w:bookmarkEnd w:id="0"/>
      <w:r w:rsidRPr="00E34F0C">
        <w:rPr>
          <w:rFonts w:ascii="Arial" w:hAnsi="Arial" w:cs="Arial"/>
          <w:lang w:val="cy-GB"/>
        </w:rPr>
        <w:t>:  ………………………</w:t>
      </w:r>
      <w:r>
        <w:rPr>
          <w:rFonts w:ascii="Arial" w:hAnsi="Arial" w:cs="Arial"/>
          <w:lang w:val="cy-GB"/>
        </w:rPr>
        <w:t>.................</w:t>
      </w:r>
      <w:r w:rsidRPr="00E34F0C">
        <w:rPr>
          <w:rFonts w:ascii="Arial" w:hAnsi="Arial" w:cs="Arial"/>
          <w:lang w:val="cy-GB"/>
        </w:rPr>
        <w:t>………………………………………………….............</w:t>
      </w:r>
    </w:p>
    <w:p w14:paraId="34B21B30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 symudol</w:t>
      </w:r>
      <w:r w:rsidRPr="00E34F0C">
        <w:rPr>
          <w:rFonts w:ascii="Arial" w:hAnsi="Arial" w:cs="Arial"/>
          <w:lang w:val="cy-GB"/>
        </w:rPr>
        <w:t>: …………………</w:t>
      </w:r>
      <w:r>
        <w:rPr>
          <w:rFonts w:ascii="Arial" w:hAnsi="Arial" w:cs="Arial"/>
          <w:lang w:val="cy-GB"/>
        </w:rPr>
        <w:t>.......</w:t>
      </w:r>
      <w:r w:rsidRPr="00E34F0C">
        <w:rPr>
          <w:rFonts w:ascii="Arial" w:hAnsi="Arial" w:cs="Arial"/>
          <w:lang w:val="cy-GB"/>
        </w:rPr>
        <w:t>……………………………………………………………..</w:t>
      </w:r>
    </w:p>
    <w:p w14:paraId="34B21B31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 E-bost</w:t>
      </w:r>
      <w:r w:rsidRPr="00E34F0C">
        <w:rPr>
          <w:rFonts w:ascii="Arial" w:hAnsi="Arial" w:cs="Arial"/>
          <w:lang w:val="cy-GB"/>
        </w:rPr>
        <w:t>:.........................................................................................................................</w:t>
      </w:r>
    </w:p>
    <w:p w14:paraId="34B21B32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33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Ydych chi erioed wedi</w:t>
      </w:r>
      <w:r>
        <w:rPr>
          <w:rFonts w:ascii="Arial" w:hAnsi="Arial" w:cs="Arial"/>
          <w:lang w:val="cy-GB"/>
        </w:rPr>
        <w:t xml:space="preserve"> eic</w:t>
      </w:r>
      <w:r w:rsidRPr="00E34F0C">
        <w:rPr>
          <w:rFonts w:ascii="Arial" w:hAnsi="Arial" w:cs="Arial"/>
          <w:lang w:val="cy-GB"/>
        </w:rPr>
        <w:t>h cael yn euog neu wedi'ch anghymhwyso dan unrhyw un o'r Deddfau a restrir isod? (</w:t>
      </w:r>
      <w:r w:rsidRPr="00E34F0C">
        <w:rPr>
          <w:rFonts w:ascii="Arial" w:hAnsi="Arial" w:cs="Arial"/>
          <w:i/>
          <w:lang w:val="cy-GB"/>
        </w:rPr>
        <w:t xml:space="preserve">Nodwch y bydd unrhyw ddatganiad yn </w:t>
      </w:r>
      <w:r>
        <w:rPr>
          <w:rFonts w:ascii="Arial" w:hAnsi="Arial" w:cs="Arial"/>
          <w:i/>
          <w:lang w:val="cy-GB"/>
        </w:rPr>
        <w:t>amodol ar</w:t>
      </w:r>
      <w:r w:rsidRPr="00E34F0C">
        <w:rPr>
          <w:rFonts w:ascii="Arial" w:hAnsi="Arial" w:cs="Arial"/>
          <w:i/>
          <w:lang w:val="cy-GB"/>
        </w:rPr>
        <w:t xml:space="preserve"> Ddeddf Ailsefydlu Troseddwyr 1974</w:t>
      </w:r>
      <w:r w:rsidRPr="00E34F0C">
        <w:rPr>
          <w:rFonts w:ascii="Arial" w:hAnsi="Arial" w:cs="Arial"/>
          <w:lang w:val="cy-GB"/>
        </w:rPr>
        <w:t>).</w:t>
      </w:r>
    </w:p>
    <w:p w14:paraId="34B21B34" w14:textId="77777777" w:rsidR="00AD6F04" w:rsidRPr="00E34F0C" w:rsidRDefault="00AD6F04" w:rsidP="00AD6F04">
      <w:pPr>
        <w:ind w:left="-1260"/>
        <w:rPr>
          <w:rFonts w:ascii="Arial" w:hAnsi="Arial" w:cs="Arial"/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896"/>
        <w:gridCol w:w="825"/>
      </w:tblGrid>
      <w:tr w:rsidR="00AD6F04" w:rsidRPr="00E34F0C" w14:paraId="34B21B38" w14:textId="77777777" w:rsidTr="00E457A7">
        <w:tc>
          <w:tcPr>
            <w:tcW w:w="7128" w:type="dxa"/>
            <w:shd w:val="clear" w:color="auto" w:fill="C0C0C0"/>
          </w:tcPr>
          <w:p w14:paraId="34B21B35" w14:textId="77777777" w:rsidR="00AD6F04" w:rsidRPr="00E34F0C" w:rsidRDefault="00AD6F04" w:rsidP="00E457A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E34F0C">
              <w:rPr>
                <w:rFonts w:ascii="Arial" w:hAnsi="Arial" w:cs="Arial"/>
                <w:b/>
                <w:sz w:val="16"/>
                <w:szCs w:val="16"/>
                <w:lang w:val="cy-GB"/>
              </w:rPr>
              <w:t>(Tic</w:t>
            </w: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iwch, fel y bo’n briodol</w:t>
            </w:r>
            <w:r w:rsidRPr="00E34F0C"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) </w:t>
            </w:r>
          </w:p>
        </w:tc>
        <w:tc>
          <w:tcPr>
            <w:tcW w:w="900" w:type="dxa"/>
            <w:shd w:val="clear" w:color="auto" w:fill="C0C0C0"/>
          </w:tcPr>
          <w:p w14:paraId="34B21B36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34F0C">
              <w:rPr>
                <w:rFonts w:ascii="Arial" w:hAnsi="Arial" w:cs="Arial"/>
                <w:b/>
                <w:lang w:val="cy-GB"/>
              </w:rPr>
              <w:t>Y</w:t>
            </w:r>
            <w:r>
              <w:rPr>
                <w:rFonts w:ascii="Arial" w:hAnsi="Arial" w:cs="Arial"/>
                <w:b/>
                <w:lang w:val="cy-GB"/>
              </w:rPr>
              <w:t>dw</w:t>
            </w:r>
          </w:p>
        </w:tc>
        <w:tc>
          <w:tcPr>
            <w:tcW w:w="828" w:type="dxa"/>
            <w:shd w:val="clear" w:color="auto" w:fill="C0C0C0"/>
          </w:tcPr>
          <w:p w14:paraId="34B21B37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34F0C">
              <w:rPr>
                <w:rFonts w:ascii="Arial" w:hAnsi="Arial" w:cs="Arial"/>
                <w:b/>
                <w:lang w:val="cy-GB"/>
              </w:rPr>
              <w:t>N</w:t>
            </w:r>
            <w:r>
              <w:rPr>
                <w:rFonts w:ascii="Arial" w:hAnsi="Arial" w:cs="Arial"/>
                <w:b/>
                <w:lang w:val="cy-GB"/>
              </w:rPr>
              <w:t>ac Ydw</w:t>
            </w:r>
          </w:p>
        </w:tc>
      </w:tr>
      <w:tr w:rsidR="00AD6F04" w:rsidRPr="00E34F0C" w14:paraId="34B21B3C" w14:textId="77777777" w:rsidTr="00E457A7">
        <w:tc>
          <w:tcPr>
            <w:tcW w:w="7128" w:type="dxa"/>
          </w:tcPr>
          <w:p w14:paraId="34B21B39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Sefydliadau Lletya Anifeiliaid</w:t>
            </w:r>
            <w:r w:rsidRPr="00E34F0C">
              <w:rPr>
                <w:rFonts w:ascii="Arial" w:hAnsi="Arial" w:cs="Arial"/>
                <w:lang w:val="cy-GB"/>
              </w:rPr>
              <w:t>, 1963</w:t>
            </w:r>
          </w:p>
        </w:tc>
        <w:tc>
          <w:tcPr>
            <w:tcW w:w="900" w:type="dxa"/>
          </w:tcPr>
          <w:p w14:paraId="34B21B3A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3B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40" w14:textId="77777777" w:rsidTr="00E457A7">
        <w:tc>
          <w:tcPr>
            <w:tcW w:w="7128" w:type="dxa"/>
          </w:tcPr>
          <w:p w14:paraId="34B21B3D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Bridio C</w:t>
            </w:r>
            <w:r w:rsidRPr="00456578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lang w:val="cy-GB"/>
              </w:rPr>
              <w:t>n</w:t>
            </w:r>
            <w:r w:rsidRPr="00E34F0C">
              <w:rPr>
                <w:rFonts w:ascii="Arial" w:hAnsi="Arial" w:cs="Arial"/>
                <w:lang w:val="cy-GB"/>
              </w:rPr>
              <w:t>, 1973</w:t>
            </w:r>
          </w:p>
        </w:tc>
        <w:tc>
          <w:tcPr>
            <w:tcW w:w="900" w:type="dxa"/>
          </w:tcPr>
          <w:p w14:paraId="34B21B3E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3F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44" w14:textId="77777777" w:rsidTr="00E457A7">
        <w:tc>
          <w:tcPr>
            <w:tcW w:w="7128" w:type="dxa"/>
          </w:tcPr>
          <w:p w14:paraId="34B21B41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Anifeiliaid Anwes</w:t>
            </w:r>
            <w:r w:rsidRPr="00E34F0C">
              <w:rPr>
                <w:rFonts w:ascii="Arial" w:hAnsi="Arial" w:cs="Arial"/>
                <w:lang w:val="cy-GB"/>
              </w:rPr>
              <w:t>, 1951</w:t>
            </w:r>
          </w:p>
        </w:tc>
        <w:tc>
          <w:tcPr>
            <w:tcW w:w="900" w:type="dxa"/>
          </w:tcPr>
          <w:p w14:paraId="34B21B42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43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48" w14:textId="77777777" w:rsidTr="00E457A7">
        <w:tc>
          <w:tcPr>
            <w:tcW w:w="7128" w:type="dxa"/>
          </w:tcPr>
          <w:p w14:paraId="34B21B45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Sefydliadau Marchogaeth</w:t>
            </w:r>
            <w:r w:rsidRPr="00E34F0C">
              <w:rPr>
                <w:rFonts w:ascii="Arial" w:hAnsi="Arial" w:cs="Arial"/>
                <w:lang w:val="cy-GB"/>
              </w:rPr>
              <w:t>, 1964</w:t>
            </w:r>
          </w:p>
        </w:tc>
        <w:tc>
          <w:tcPr>
            <w:tcW w:w="900" w:type="dxa"/>
          </w:tcPr>
          <w:p w14:paraId="34B21B46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47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4C" w14:textId="77777777" w:rsidTr="00E457A7">
        <w:tc>
          <w:tcPr>
            <w:tcW w:w="7128" w:type="dxa"/>
          </w:tcPr>
          <w:p w14:paraId="34B21B49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 w:rsidRPr="00E34F0C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>eddf Anifeiliaid Gwyllt Peryglus</w:t>
            </w:r>
            <w:r w:rsidRPr="00E34F0C">
              <w:rPr>
                <w:rFonts w:ascii="Arial" w:hAnsi="Arial" w:cs="Arial"/>
                <w:lang w:val="cy-GB"/>
              </w:rPr>
              <w:t>, 1976</w:t>
            </w:r>
          </w:p>
        </w:tc>
        <w:tc>
          <w:tcPr>
            <w:tcW w:w="900" w:type="dxa"/>
          </w:tcPr>
          <w:p w14:paraId="34B21B4A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4B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50" w14:textId="77777777" w:rsidTr="00E457A7">
        <w:tc>
          <w:tcPr>
            <w:tcW w:w="7128" w:type="dxa"/>
          </w:tcPr>
          <w:p w14:paraId="34B21B4D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Lles Anifeiliaid</w:t>
            </w:r>
            <w:r w:rsidRPr="00E34F0C">
              <w:rPr>
                <w:rFonts w:ascii="Arial" w:hAnsi="Arial" w:cs="Arial"/>
                <w:lang w:val="cy-GB"/>
              </w:rPr>
              <w:t>, 2006</w:t>
            </w:r>
          </w:p>
        </w:tc>
        <w:tc>
          <w:tcPr>
            <w:tcW w:w="900" w:type="dxa"/>
          </w:tcPr>
          <w:p w14:paraId="34B21B4E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4F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54" w14:textId="77777777" w:rsidTr="00E457A7">
        <w:tc>
          <w:tcPr>
            <w:tcW w:w="7128" w:type="dxa"/>
          </w:tcPr>
          <w:p w14:paraId="34B21B51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Diogelu Anifeiliaid</w:t>
            </w:r>
            <w:r w:rsidRPr="00E34F0C">
              <w:rPr>
                <w:rFonts w:ascii="Arial" w:hAnsi="Arial" w:cs="Arial"/>
                <w:lang w:val="cy-GB"/>
              </w:rPr>
              <w:t>, 1911</w:t>
            </w:r>
          </w:p>
        </w:tc>
        <w:tc>
          <w:tcPr>
            <w:tcW w:w="900" w:type="dxa"/>
          </w:tcPr>
          <w:p w14:paraId="34B21B52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53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58" w14:textId="77777777" w:rsidTr="00E457A7">
        <w:tc>
          <w:tcPr>
            <w:tcW w:w="7128" w:type="dxa"/>
          </w:tcPr>
          <w:p w14:paraId="34B21B55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Diogelu Anifeiliaid</w:t>
            </w:r>
            <w:r w:rsidRPr="00E34F0C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Yr Alban</w:t>
            </w:r>
            <w:r w:rsidRPr="00E34F0C">
              <w:rPr>
                <w:rFonts w:ascii="Arial" w:hAnsi="Arial" w:cs="Arial"/>
                <w:lang w:val="cy-GB"/>
              </w:rPr>
              <w:t>), 1912</w:t>
            </w:r>
          </w:p>
        </w:tc>
        <w:tc>
          <w:tcPr>
            <w:tcW w:w="900" w:type="dxa"/>
          </w:tcPr>
          <w:p w14:paraId="34B21B56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57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5C" w14:textId="77777777" w:rsidTr="00E457A7">
        <w:tc>
          <w:tcPr>
            <w:tcW w:w="7128" w:type="dxa"/>
          </w:tcPr>
          <w:p w14:paraId="34B21B59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Deddf Diogelu Anifeiliaid</w:t>
            </w:r>
            <w:r w:rsidRPr="00E34F0C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Diwygiad</w:t>
            </w:r>
            <w:r w:rsidRPr="00E34F0C">
              <w:rPr>
                <w:rFonts w:ascii="Arial" w:hAnsi="Arial" w:cs="Arial"/>
                <w:lang w:val="cy-GB"/>
              </w:rPr>
              <w:t>), 1954</w:t>
            </w:r>
          </w:p>
        </w:tc>
        <w:tc>
          <w:tcPr>
            <w:tcW w:w="900" w:type="dxa"/>
          </w:tcPr>
          <w:p w14:paraId="34B21B5A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28" w:type="dxa"/>
          </w:tcPr>
          <w:p w14:paraId="34B21B5B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4B21B5D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5E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ydych, rhowch fanylion:</w:t>
      </w:r>
    </w:p>
    <w:p w14:paraId="34B21B5F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21B60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61" w14:textId="77777777" w:rsidR="00AD6F04" w:rsidRPr="00F97299" w:rsidRDefault="00AD6F04" w:rsidP="00AD6F04">
      <w:pPr>
        <w:numPr>
          <w:ilvl w:val="0"/>
          <w:numId w:val="1"/>
        </w:numPr>
        <w:ind w:left="-284" w:hanging="911"/>
        <w:rPr>
          <w:rFonts w:ascii="Arial" w:hAnsi="Arial" w:cs="Arial"/>
          <w:lang w:val="cy-GB"/>
        </w:rPr>
      </w:pPr>
      <w:r w:rsidRPr="00F97299">
        <w:rPr>
          <w:rFonts w:ascii="Arial" w:hAnsi="Arial" w:cs="Arial"/>
          <w:b/>
          <w:u w:val="single"/>
          <w:lang w:val="cy-GB"/>
        </w:rPr>
        <w:t>Safle</w:t>
      </w:r>
      <w:r w:rsidRPr="00F97299">
        <w:rPr>
          <w:rFonts w:ascii="Arial" w:hAnsi="Arial" w:cs="Arial"/>
          <w:b/>
          <w:lang w:val="cy-GB"/>
        </w:rPr>
        <w:t xml:space="preserve"> </w:t>
      </w:r>
    </w:p>
    <w:p w14:paraId="34B21B62" w14:textId="77777777" w:rsidR="00AD6F04" w:rsidRPr="00F97299" w:rsidRDefault="00AD6F04" w:rsidP="00AD6F04">
      <w:pPr>
        <w:ind w:left="-284"/>
        <w:rPr>
          <w:rFonts w:ascii="Arial" w:hAnsi="Arial" w:cs="Arial"/>
          <w:sz w:val="14"/>
          <w:lang w:val="cy-GB"/>
        </w:rPr>
      </w:pPr>
    </w:p>
    <w:p w14:paraId="34B21B63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Enw’r Busnes</w:t>
      </w:r>
      <w:r w:rsidRPr="00E34F0C">
        <w:rPr>
          <w:rFonts w:ascii="Arial" w:hAnsi="Arial" w:cs="Arial"/>
          <w:lang w:val="cy-GB"/>
        </w:rPr>
        <w:t>:  ……………………………………………………………………</w:t>
      </w:r>
      <w:r>
        <w:rPr>
          <w:rFonts w:ascii="Arial" w:hAnsi="Arial" w:cs="Arial"/>
          <w:lang w:val="cy-GB"/>
        </w:rPr>
        <w:t>....</w:t>
      </w:r>
      <w:r w:rsidRPr="00E34F0C">
        <w:rPr>
          <w:rFonts w:ascii="Arial" w:hAnsi="Arial" w:cs="Arial"/>
          <w:lang w:val="cy-GB"/>
        </w:rPr>
        <w:t>………………….</w:t>
      </w:r>
    </w:p>
    <w:p w14:paraId="34B21B64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</w:t>
      </w:r>
      <w:r w:rsidRPr="00E34F0C">
        <w:rPr>
          <w:rFonts w:ascii="Arial" w:hAnsi="Arial" w:cs="Arial"/>
          <w:lang w:val="cy-GB"/>
        </w:rPr>
        <w:t>: …………………………………………………………………………………</w:t>
      </w:r>
      <w:r>
        <w:rPr>
          <w:rFonts w:ascii="Arial" w:hAnsi="Arial" w:cs="Arial"/>
          <w:lang w:val="cy-GB"/>
        </w:rPr>
        <w:t>.</w:t>
      </w:r>
      <w:r w:rsidRPr="00E34F0C">
        <w:rPr>
          <w:rFonts w:ascii="Arial" w:hAnsi="Arial" w:cs="Arial"/>
          <w:lang w:val="cy-GB"/>
        </w:rPr>
        <w:t>……………..</w:t>
      </w:r>
    </w:p>
    <w:p w14:paraId="34B21B65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</w:t>
      </w:r>
      <w:r>
        <w:rPr>
          <w:rFonts w:ascii="Arial" w:hAnsi="Arial" w:cs="Arial"/>
          <w:lang w:val="cy-GB"/>
        </w:rPr>
        <w:t>.</w:t>
      </w:r>
      <w:r w:rsidRPr="00E34F0C">
        <w:rPr>
          <w:rFonts w:ascii="Arial" w:hAnsi="Arial" w:cs="Arial"/>
          <w:lang w:val="cy-GB"/>
        </w:rPr>
        <w:t>……</w:t>
      </w:r>
      <w:r>
        <w:rPr>
          <w:rFonts w:ascii="Arial" w:hAnsi="Arial" w:cs="Arial"/>
          <w:lang w:val="cy-GB"/>
        </w:rPr>
        <w:t>.</w:t>
      </w: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lang w:val="cy-GB"/>
        </w:rPr>
        <w:t>..</w:t>
      </w:r>
      <w:r w:rsidRPr="00E34F0C">
        <w:rPr>
          <w:rFonts w:ascii="Arial" w:hAnsi="Arial" w:cs="Arial"/>
          <w:lang w:val="cy-GB"/>
        </w:rPr>
        <w:t>……</w:t>
      </w:r>
    </w:p>
    <w:p w14:paraId="34B21B66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</w:t>
      </w:r>
      <w:r w:rsidRPr="00E34F0C">
        <w:rPr>
          <w:rFonts w:ascii="Arial" w:hAnsi="Arial" w:cs="Arial"/>
          <w:lang w:val="cy-GB"/>
        </w:rPr>
        <w:t xml:space="preserve">:  </w:t>
      </w:r>
      <w:r>
        <w:rPr>
          <w:rFonts w:ascii="Arial" w:hAnsi="Arial" w:cs="Arial"/>
          <w:lang w:val="cy-GB"/>
        </w:rPr>
        <w:t>................</w:t>
      </w:r>
      <w:r w:rsidRPr="00E34F0C">
        <w:rPr>
          <w:rFonts w:ascii="Arial" w:hAnsi="Arial" w:cs="Arial"/>
          <w:lang w:val="cy-GB"/>
        </w:rPr>
        <w:t>………………………………………………………………………………</w:t>
      </w:r>
      <w:r>
        <w:rPr>
          <w:rFonts w:ascii="Arial" w:hAnsi="Arial" w:cs="Arial"/>
          <w:lang w:val="cy-GB"/>
        </w:rPr>
        <w:t>.</w:t>
      </w:r>
      <w:r w:rsidRPr="00E34F0C">
        <w:rPr>
          <w:rFonts w:ascii="Arial" w:hAnsi="Arial" w:cs="Arial"/>
          <w:lang w:val="cy-GB"/>
        </w:rPr>
        <w:t>…...</w:t>
      </w:r>
    </w:p>
    <w:p w14:paraId="34B21B67" w14:textId="77777777" w:rsidR="00AD6F04" w:rsidRDefault="00AD6F04" w:rsidP="00AD6F04">
      <w:pPr>
        <w:ind w:left="-1260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Rhif Ffôn a Rhif Ffacs y Busnes:  ……………………………………………………………….…….</w:t>
      </w:r>
    </w:p>
    <w:p w14:paraId="34B21B68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Rhowch wybodaeth ynglŷn ag oriau gwaith eich sefydliad:.........................................................</w:t>
      </w:r>
    </w:p>
    <w:p w14:paraId="34B21B69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21B6A" w14:textId="77777777" w:rsidR="00AD6F04" w:rsidRPr="00E34F0C" w:rsidRDefault="00AD6F04" w:rsidP="00AD6F04">
      <w:pPr>
        <w:rPr>
          <w:rFonts w:ascii="Arial" w:hAnsi="Arial" w:cs="Arial"/>
          <w:lang w:val="cy-GB"/>
        </w:rPr>
      </w:pPr>
    </w:p>
    <w:p w14:paraId="34B21B6B" w14:textId="77777777" w:rsidR="00AD6F04" w:rsidRDefault="00AD6F04" w:rsidP="00AD6F04">
      <w:pPr>
        <w:ind w:left="-1260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Oes gennych chi Reolwr enwebedig?………………………………………………………………..</w:t>
      </w:r>
    </w:p>
    <w:p w14:paraId="34B21B6C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6D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oes, a yw’r Rheolwr wedi cael ei wirio am unrhyw euogfarnau neu anghymwysterau dan unrhyw un o’r deddfau a restrir ar dudalen 1?</w:t>
      </w:r>
    </w:p>
    <w:p w14:paraId="34B21B6E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.....................................................................................................................................................</w:t>
      </w:r>
    </w:p>
    <w:p w14:paraId="34B21B6F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70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Faint o staff sy’n cael eu cyflogi yn eich sefydliad</w:t>
      </w:r>
      <w:r w:rsidRPr="00E34F0C">
        <w:rPr>
          <w:rFonts w:ascii="Arial" w:hAnsi="Arial" w:cs="Arial"/>
          <w:lang w:val="cy-GB"/>
        </w:rPr>
        <w:t>?  ………</w:t>
      </w:r>
      <w:r>
        <w:rPr>
          <w:rFonts w:ascii="Arial" w:hAnsi="Arial" w:cs="Arial"/>
          <w:lang w:val="cy-GB"/>
        </w:rPr>
        <w:t>.......</w:t>
      </w:r>
      <w:r w:rsidRPr="00E34F0C">
        <w:rPr>
          <w:rFonts w:ascii="Arial" w:hAnsi="Arial" w:cs="Arial"/>
          <w:lang w:val="cy-GB"/>
        </w:rPr>
        <w:t>…………………</w:t>
      </w:r>
      <w:r>
        <w:rPr>
          <w:rFonts w:ascii="Arial" w:hAnsi="Arial" w:cs="Arial"/>
          <w:lang w:val="cy-GB"/>
        </w:rPr>
        <w:t>.</w:t>
      </w:r>
      <w:r w:rsidRPr="00E34F0C">
        <w:rPr>
          <w:rFonts w:ascii="Arial" w:hAnsi="Arial" w:cs="Arial"/>
          <w:lang w:val="cy-GB"/>
        </w:rPr>
        <w:t>………………..</w:t>
      </w:r>
    </w:p>
    <w:p w14:paraId="34B21B71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72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oes person cyfrifol yn byw ar y safle?.......................................................................................</w:t>
      </w:r>
    </w:p>
    <w:p w14:paraId="34B21B73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74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Rhowch fanylion unrhyw gymwysterau neu arbenigedd sydd gennych o ran cadw ceffylau:</w:t>
      </w:r>
    </w:p>
    <w:p w14:paraId="34B21B75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21B76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77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Rhowch fanylion pob math o geffyl sydd yn y sefydliad:</w:t>
      </w:r>
    </w:p>
    <w:p w14:paraId="34B21B78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310"/>
      </w:tblGrid>
      <w:tr w:rsidR="00AD6F04" w:rsidRPr="00E34F0C" w14:paraId="34B21B7B" w14:textId="77777777" w:rsidTr="00E457A7">
        <w:tc>
          <w:tcPr>
            <w:tcW w:w="4428" w:type="dxa"/>
            <w:shd w:val="clear" w:color="auto" w:fill="C0C0C0"/>
          </w:tcPr>
          <w:p w14:paraId="34B21B79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Math o geffyl</w:t>
            </w:r>
          </w:p>
        </w:tc>
        <w:tc>
          <w:tcPr>
            <w:tcW w:w="4320" w:type="dxa"/>
            <w:shd w:val="clear" w:color="auto" w:fill="C0C0C0"/>
          </w:tcPr>
          <w:p w14:paraId="34B21B7A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Cyfanswm</w:t>
            </w:r>
          </w:p>
        </w:tc>
      </w:tr>
      <w:tr w:rsidR="00AD6F04" w:rsidRPr="00E34F0C" w14:paraId="34B21B7E" w14:textId="77777777" w:rsidTr="00E457A7">
        <w:tc>
          <w:tcPr>
            <w:tcW w:w="4428" w:type="dxa"/>
          </w:tcPr>
          <w:p w14:paraId="34B21B7C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I’w llogi ar gyfer marchogaeth</w:t>
            </w:r>
          </w:p>
        </w:tc>
        <w:tc>
          <w:tcPr>
            <w:tcW w:w="4320" w:type="dxa"/>
          </w:tcPr>
          <w:p w14:paraId="34B21B7D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81" w14:textId="77777777" w:rsidTr="00E457A7">
        <w:tc>
          <w:tcPr>
            <w:tcW w:w="4428" w:type="dxa"/>
          </w:tcPr>
          <w:p w14:paraId="34B21B7F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Llogi stabl/tir                   </w:t>
            </w:r>
          </w:p>
        </w:tc>
        <w:tc>
          <w:tcPr>
            <w:tcW w:w="4320" w:type="dxa"/>
          </w:tcPr>
          <w:p w14:paraId="34B21B80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84" w14:textId="77777777" w:rsidTr="00E457A7">
        <w:tc>
          <w:tcPr>
            <w:tcW w:w="4428" w:type="dxa"/>
          </w:tcPr>
          <w:p w14:paraId="34B21B82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At ddefnydd preifat</w:t>
            </w:r>
          </w:p>
        </w:tc>
        <w:tc>
          <w:tcPr>
            <w:tcW w:w="4320" w:type="dxa"/>
          </w:tcPr>
          <w:p w14:paraId="34B21B83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4B21B85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86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Ble fydd y ceffylau’n cael eu marchogaeth gan amlaf</w:t>
      </w:r>
      <w:r w:rsidRPr="00E34F0C">
        <w:rPr>
          <w:rFonts w:ascii="Arial" w:hAnsi="Arial" w:cs="Arial"/>
          <w:lang w:val="cy-GB"/>
        </w:rPr>
        <w:t>?</w:t>
      </w:r>
    </w:p>
    <w:p w14:paraId="34B21B87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360"/>
      </w:tblGrid>
      <w:tr w:rsidR="00AD6F04" w:rsidRPr="00E34F0C" w14:paraId="34B21B8A" w14:textId="77777777" w:rsidTr="00E457A7">
        <w:tc>
          <w:tcPr>
            <w:tcW w:w="4428" w:type="dxa"/>
            <w:shd w:val="clear" w:color="auto" w:fill="C0C0C0"/>
          </w:tcPr>
          <w:p w14:paraId="34B21B88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428" w:type="dxa"/>
            <w:shd w:val="clear" w:color="auto" w:fill="C0C0C0"/>
          </w:tcPr>
          <w:p w14:paraId="34B21B89" w14:textId="77777777" w:rsidR="00AD6F04" w:rsidRPr="00E34F0C" w:rsidRDefault="00AD6F04" w:rsidP="00E457A7">
            <w:pPr>
              <w:jc w:val="center"/>
              <w:rPr>
                <w:rFonts w:ascii="Arial" w:hAnsi="Arial" w:cs="Arial"/>
                <w:lang w:val="cy-GB"/>
              </w:rPr>
            </w:pPr>
            <w:r w:rsidRPr="00E34F0C">
              <w:rPr>
                <w:rFonts w:ascii="Arial" w:hAnsi="Arial" w:cs="Arial"/>
                <w:b/>
                <w:sz w:val="16"/>
                <w:szCs w:val="16"/>
                <w:lang w:val="cy-GB"/>
              </w:rPr>
              <w:t>(Tic</w:t>
            </w: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iwch, lle y bo’n berthnasol)</w:t>
            </w:r>
          </w:p>
        </w:tc>
      </w:tr>
      <w:tr w:rsidR="00AD6F04" w:rsidRPr="00E34F0C" w14:paraId="34B21B8D" w14:textId="77777777" w:rsidTr="00E457A7">
        <w:tc>
          <w:tcPr>
            <w:tcW w:w="4428" w:type="dxa"/>
          </w:tcPr>
          <w:p w14:paraId="34B21B8B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Ardal farchogaeth -  Dan do/Tu allan</w:t>
            </w:r>
          </w:p>
        </w:tc>
        <w:tc>
          <w:tcPr>
            <w:tcW w:w="4428" w:type="dxa"/>
          </w:tcPr>
          <w:p w14:paraId="34B21B8C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90" w14:textId="77777777" w:rsidTr="00E457A7">
        <w:tc>
          <w:tcPr>
            <w:tcW w:w="4428" w:type="dxa"/>
          </w:tcPr>
          <w:p w14:paraId="34B21B8E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Tir preifat</w:t>
            </w:r>
          </w:p>
        </w:tc>
        <w:tc>
          <w:tcPr>
            <w:tcW w:w="4428" w:type="dxa"/>
          </w:tcPr>
          <w:p w14:paraId="34B21B8F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93" w14:textId="77777777" w:rsidTr="00E457A7">
        <w:tc>
          <w:tcPr>
            <w:tcW w:w="4428" w:type="dxa"/>
          </w:tcPr>
          <w:p w14:paraId="34B21B91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Ffyrdd cyhoeddus</w:t>
            </w:r>
          </w:p>
        </w:tc>
        <w:tc>
          <w:tcPr>
            <w:tcW w:w="4428" w:type="dxa"/>
          </w:tcPr>
          <w:p w14:paraId="34B21B92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  <w:tr w:rsidR="00AD6F04" w:rsidRPr="00E34F0C" w14:paraId="34B21B98" w14:textId="77777777" w:rsidTr="00E457A7">
        <w:tc>
          <w:tcPr>
            <w:tcW w:w="4428" w:type="dxa"/>
          </w:tcPr>
          <w:p w14:paraId="34B21B94" w14:textId="77777777" w:rsidR="00AD6F04" w:rsidRDefault="00AD6F04" w:rsidP="00E457A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Arall (</w:t>
            </w:r>
            <w:r w:rsidRPr="000527B2">
              <w:rPr>
                <w:rFonts w:ascii="Arial" w:hAnsi="Arial" w:cs="Arial"/>
                <w:sz w:val="16"/>
                <w:lang w:val="cy-GB"/>
              </w:rPr>
              <w:t>rhowch fanylion os gwelwch yn dda</w:t>
            </w:r>
            <w:r w:rsidRPr="000527B2">
              <w:rPr>
                <w:rFonts w:ascii="Arial" w:hAnsi="Arial" w:cs="Arial"/>
                <w:lang w:val="cy-GB"/>
              </w:rPr>
              <w:t>)</w:t>
            </w:r>
          </w:p>
          <w:p w14:paraId="34B21B95" w14:textId="77777777" w:rsidR="00AD6F04" w:rsidRDefault="00AD6F04" w:rsidP="00E457A7">
            <w:pPr>
              <w:rPr>
                <w:rFonts w:ascii="Arial" w:hAnsi="Arial" w:cs="Arial"/>
                <w:lang w:val="cy-GB"/>
              </w:rPr>
            </w:pPr>
          </w:p>
          <w:p w14:paraId="34B21B96" w14:textId="77777777" w:rsidR="00AD6F04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428" w:type="dxa"/>
          </w:tcPr>
          <w:p w14:paraId="34B21B97" w14:textId="77777777" w:rsidR="00AD6F04" w:rsidRPr="00E34F0C" w:rsidRDefault="00AD6F04" w:rsidP="00E457A7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4B21B99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9A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9B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Gwybodaeth ychwanegol</w:t>
      </w:r>
      <w:r w:rsidRPr="00E34F0C">
        <w:rPr>
          <w:rFonts w:ascii="Arial" w:hAnsi="Arial" w:cs="Arial"/>
          <w:lang w:val="cy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4B21B9C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21B9D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9E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9F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A0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A1" w14:textId="77777777" w:rsidR="00AD6F04" w:rsidRPr="00E34F0C" w:rsidRDefault="00AD6F04" w:rsidP="00AD6F04">
      <w:pPr>
        <w:numPr>
          <w:ilvl w:val="0"/>
          <w:numId w:val="1"/>
        </w:numPr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lastRenderedPageBreak/>
        <w:t>Manylion Eraill</w:t>
      </w:r>
    </w:p>
    <w:p w14:paraId="34B21BA2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A3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Enw Milfeddyg</w:t>
      </w:r>
      <w:r w:rsidRPr="00E34F0C">
        <w:rPr>
          <w:rFonts w:ascii="Arial" w:hAnsi="Arial" w:cs="Arial"/>
          <w:lang w:val="cy-GB"/>
        </w:rPr>
        <w:t>:  ……………………………………………………….......................</w:t>
      </w:r>
      <w:r>
        <w:rPr>
          <w:rFonts w:ascii="Arial" w:hAnsi="Arial" w:cs="Arial"/>
          <w:lang w:val="cy-GB"/>
        </w:rPr>
        <w:t>........................</w:t>
      </w:r>
    </w:p>
    <w:p w14:paraId="34B21BA4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</w:t>
      </w:r>
      <w:r w:rsidRPr="00E34F0C">
        <w:rPr>
          <w:rFonts w:ascii="Arial" w:hAnsi="Arial" w:cs="Arial"/>
          <w:lang w:val="cy-GB"/>
        </w:rPr>
        <w:t>:  ……………………………………………………………………………………………</w:t>
      </w:r>
      <w:r>
        <w:rPr>
          <w:rFonts w:ascii="Arial" w:hAnsi="Arial" w:cs="Arial"/>
          <w:lang w:val="cy-GB"/>
        </w:rPr>
        <w:t>....</w:t>
      </w:r>
      <w:r w:rsidRPr="00E34F0C">
        <w:rPr>
          <w:rFonts w:ascii="Arial" w:hAnsi="Arial" w:cs="Arial"/>
          <w:lang w:val="cy-GB"/>
        </w:rPr>
        <w:t>..</w:t>
      </w:r>
    </w:p>
    <w:p w14:paraId="34B21BA5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</w:t>
      </w:r>
      <w:r>
        <w:rPr>
          <w:rFonts w:ascii="Arial" w:hAnsi="Arial" w:cs="Arial"/>
          <w:lang w:val="cy-GB"/>
        </w:rPr>
        <w:t>......</w:t>
      </w:r>
      <w:r w:rsidRPr="00E34F0C">
        <w:rPr>
          <w:rFonts w:ascii="Arial" w:hAnsi="Arial" w:cs="Arial"/>
          <w:lang w:val="cy-GB"/>
        </w:rPr>
        <w:t>……</w:t>
      </w:r>
      <w:r>
        <w:rPr>
          <w:rFonts w:ascii="Arial" w:hAnsi="Arial" w:cs="Arial"/>
          <w:lang w:val="cy-GB"/>
        </w:rPr>
        <w:t>.......</w:t>
      </w:r>
      <w:r w:rsidRPr="00E34F0C">
        <w:rPr>
          <w:rFonts w:ascii="Arial" w:hAnsi="Arial" w:cs="Arial"/>
          <w:lang w:val="cy-GB"/>
        </w:rPr>
        <w:t>……………………………………………………………………………………………………</w:t>
      </w:r>
      <w:r>
        <w:rPr>
          <w:rFonts w:ascii="Arial" w:hAnsi="Arial" w:cs="Arial"/>
          <w:lang w:val="cy-GB"/>
        </w:rPr>
        <w:t>.....</w:t>
      </w:r>
      <w:r w:rsidRPr="00E34F0C">
        <w:rPr>
          <w:rFonts w:ascii="Arial" w:hAnsi="Arial" w:cs="Arial"/>
          <w:lang w:val="cy-GB"/>
        </w:rPr>
        <w:t>…………</w:t>
      </w:r>
    </w:p>
    <w:p w14:paraId="34B21BA6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</w:t>
      </w:r>
      <w:r w:rsidRPr="00E34F0C">
        <w:rPr>
          <w:rFonts w:ascii="Arial" w:hAnsi="Arial" w:cs="Arial"/>
          <w:lang w:val="cy-GB"/>
        </w:rPr>
        <w:t>:  …………………………………………………………………………………...</w:t>
      </w:r>
      <w:r>
        <w:rPr>
          <w:rFonts w:ascii="Arial" w:hAnsi="Arial" w:cs="Arial"/>
          <w:lang w:val="cy-GB"/>
        </w:rPr>
        <w:t>.................</w:t>
      </w:r>
    </w:p>
    <w:p w14:paraId="34B21BA7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A8" w14:textId="77777777" w:rsidR="00AD6F04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Enw ffarier:...................................................................................................................................</w:t>
      </w:r>
    </w:p>
    <w:p w14:paraId="34B21BA9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hif ffôn:.......................................................................................................................................</w:t>
      </w:r>
    </w:p>
    <w:p w14:paraId="34B21BAA" w14:textId="77777777" w:rsidR="00AD6F04" w:rsidRPr="00E34F0C" w:rsidRDefault="00AD6F04" w:rsidP="00AD6F04">
      <w:pPr>
        <w:rPr>
          <w:rFonts w:ascii="Arial" w:hAnsi="Arial" w:cs="Arial"/>
          <w:lang w:val="cy-GB"/>
        </w:rPr>
      </w:pPr>
    </w:p>
    <w:p w14:paraId="34B21BAB" w14:textId="77777777" w:rsidR="00AD6F04" w:rsidRDefault="00AD6F04" w:rsidP="00AD6F04">
      <w:pPr>
        <w:ind w:left="-1260"/>
        <w:rPr>
          <w:rFonts w:ascii="Arial" w:hAnsi="Arial" w:cs="Arial"/>
          <w:b/>
          <w:lang w:val="cy-GB"/>
        </w:rPr>
      </w:pPr>
    </w:p>
    <w:p w14:paraId="34B21BAC" w14:textId="77777777" w:rsidR="00AD6F04" w:rsidRDefault="00AD6F04" w:rsidP="00AD6F04">
      <w:pPr>
        <w:ind w:left="-1260"/>
        <w:rPr>
          <w:rFonts w:ascii="Arial" w:hAnsi="Arial" w:cs="Arial"/>
          <w:b/>
          <w:lang w:val="cy-GB"/>
        </w:rPr>
      </w:pPr>
    </w:p>
    <w:p w14:paraId="34B21BAD" w14:textId="77777777" w:rsidR="00AD6F04" w:rsidRPr="00E34F0C" w:rsidRDefault="00AD6F04" w:rsidP="00AD6F04">
      <w:pPr>
        <w:ind w:left="-1260"/>
        <w:rPr>
          <w:rFonts w:ascii="Arial" w:hAnsi="Arial" w:cs="Arial"/>
          <w:b/>
          <w:lang w:val="cy-GB"/>
        </w:rPr>
      </w:pPr>
    </w:p>
    <w:p w14:paraId="34B21BAE" w14:textId="77777777" w:rsidR="00AD6F04" w:rsidRPr="00E34F0C" w:rsidRDefault="00AD6F04" w:rsidP="00AD6F04">
      <w:pPr>
        <w:ind w:left="-1260"/>
        <w:rPr>
          <w:rFonts w:ascii="Arial" w:hAnsi="Arial" w:cs="Arial"/>
          <w:b/>
          <w:lang w:val="cy-GB"/>
        </w:rPr>
      </w:pPr>
      <w:r w:rsidRPr="00E34F0C">
        <w:rPr>
          <w:rFonts w:ascii="Arial" w:hAnsi="Arial" w:cs="Arial"/>
          <w:b/>
          <w:lang w:val="cy-GB"/>
        </w:rPr>
        <w:t>D</w:t>
      </w:r>
      <w:r>
        <w:rPr>
          <w:rFonts w:ascii="Arial" w:hAnsi="Arial" w:cs="Arial"/>
          <w:b/>
          <w:lang w:val="cy-GB"/>
        </w:rPr>
        <w:t>atganiad</w:t>
      </w:r>
      <w:r w:rsidRPr="00E34F0C">
        <w:rPr>
          <w:rFonts w:ascii="Arial" w:hAnsi="Arial" w:cs="Arial"/>
          <w:b/>
          <w:lang w:val="cy-GB"/>
        </w:rPr>
        <w:t>:</w:t>
      </w:r>
    </w:p>
    <w:p w14:paraId="34B21BAF" w14:textId="77777777" w:rsidR="00AD6F04" w:rsidRPr="00E34F0C" w:rsidRDefault="00AD6F04" w:rsidP="00AD6F04">
      <w:pPr>
        <w:ind w:left="-1260"/>
        <w:rPr>
          <w:rFonts w:ascii="Arial" w:hAnsi="Arial" w:cs="Arial"/>
          <w:lang w:val="cy-GB"/>
        </w:rPr>
      </w:pPr>
    </w:p>
    <w:p w14:paraId="34B21BB0" w14:textId="77777777" w:rsidR="00AD6F04" w:rsidRPr="00E34F0C" w:rsidRDefault="00AD6F04" w:rsidP="00AD6F04">
      <w:pPr>
        <w:numPr>
          <w:ilvl w:val="0"/>
          <w:numId w:val="2"/>
        </w:numPr>
        <w:rPr>
          <w:rFonts w:ascii="Arial" w:hAnsi="Arial" w:cs="Arial"/>
          <w:b/>
          <w:i/>
          <w:lang w:val="cy-GB"/>
        </w:rPr>
      </w:pPr>
      <w:r w:rsidRPr="00DA669E">
        <w:rPr>
          <w:rFonts w:ascii="Arial" w:hAnsi="Arial" w:cs="Arial"/>
          <w:b/>
          <w:i/>
          <w:lang w:val="cy-GB"/>
        </w:rPr>
        <w:t xml:space="preserve">Fi yw meddiannydd y safle </w:t>
      </w:r>
      <w:r>
        <w:rPr>
          <w:rFonts w:ascii="Arial" w:hAnsi="Arial" w:cs="Arial"/>
          <w:b/>
          <w:i/>
          <w:lang w:val="cy-GB"/>
        </w:rPr>
        <w:t>a</w:t>
      </w:r>
      <w:r w:rsidRPr="00DA669E">
        <w:rPr>
          <w:rFonts w:ascii="Arial" w:hAnsi="Arial" w:cs="Arial"/>
          <w:b/>
          <w:i/>
          <w:lang w:val="cy-GB"/>
        </w:rPr>
        <w:t xml:space="preserve"> nodi</w:t>
      </w:r>
      <w:r>
        <w:rPr>
          <w:rFonts w:ascii="Arial" w:hAnsi="Arial" w:cs="Arial"/>
          <w:b/>
          <w:i/>
          <w:lang w:val="cy-GB"/>
        </w:rPr>
        <w:t>r</w:t>
      </w:r>
      <w:r w:rsidRPr="00DA669E">
        <w:rPr>
          <w:rFonts w:ascii="Arial" w:hAnsi="Arial" w:cs="Arial"/>
          <w:b/>
          <w:i/>
          <w:lang w:val="cy-GB"/>
        </w:rPr>
        <w:t xml:space="preserve"> uchod, a</w:t>
      </w:r>
      <w:r>
        <w:rPr>
          <w:rFonts w:ascii="Arial" w:hAnsi="Arial" w:cs="Arial"/>
          <w:b/>
          <w:i/>
          <w:lang w:val="cy-GB"/>
        </w:rPr>
        <w:t xml:space="preserve"> thrwy hyn, rwy’n gwneud cais </w:t>
      </w:r>
      <w:r w:rsidRPr="00DA669E">
        <w:rPr>
          <w:rFonts w:ascii="Arial" w:hAnsi="Arial" w:cs="Arial"/>
          <w:b/>
          <w:i/>
          <w:lang w:val="cy-GB"/>
        </w:rPr>
        <w:t xml:space="preserve">yn unol â darpariaethau Deddf </w:t>
      </w:r>
      <w:r>
        <w:rPr>
          <w:rFonts w:ascii="Arial" w:hAnsi="Arial" w:cs="Arial"/>
          <w:b/>
          <w:i/>
          <w:lang w:val="cy-GB"/>
        </w:rPr>
        <w:t>S</w:t>
      </w:r>
      <w:r w:rsidRPr="00DA669E">
        <w:rPr>
          <w:rFonts w:ascii="Arial" w:hAnsi="Arial" w:cs="Arial"/>
          <w:b/>
          <w:i/>
          <w:lang w:val="cy-GB"/>
        </w:rPr>
        <w:t>efydliad</w:t>
      </w:r>
      <w:r>
        <w:rPr>
          <w:rFonts w:ascii="Arial" w:hAnsi="Arial" w:cs="Arial"/>
          <w:b/>
          <w:i/>
          <w:lang w:val="cy-GB"/>
        </w:rPr>
        <w:t>au</w:t>
      </w:r>
      <w:r w:rsidRPr="00DA669E"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i/>
          <w:lang w:val="cy-GB"/>
        </w:rPr>
        <w:t>Marchogaeth 1964 &amp; 1970</w:t>
      </w:r>
      <w:r w:rsidRPr="00DA669E">
        <w:rPr>
          <w:rFonts w:ascii="Arial" w:hAnsi="Arial" w:cs="Arial"/>
          <w:b/>
          <w:i/>
          <w:lang w:val="cy-GB"/>
        </w:rPr>
        <w:t xml:space="preserve">, am drwydded i gadw </w:t>
      </w:r>
      <w:r>
        <w:rPr>
          <w:rFonts w:ascii="Arial" w:hAnsi="Arial" w:cs="Arial"/>
          <w:b/>
          <w:i/>
          <w:lang w:val="cy-GB"/>
        </w:rPr>
        <w:t>S</w:t>
      </w:r>
      <w:r w:rsidRPr="00DA669E">
        <w:rPr>
          <w:rFonts w:ascii="Arial" w:hAnsi="Arial" w:cs="Arial"/>
          <w:b/>
          <w:i/>
          <w:lang w:val="cy-GB"/>
        </w:rPr>
        <w:t xml:space="preserve">efydliad </w:t>
      </w:r>
      <w:r>
        <w:rPr>
          <w:rFonts w:ascii="Arial" w:hAnsi="Arial" w:cs="Arial"/>
          <w:b/>
          <w:i/>
          <w:lang w:val="cy-GB"/>
        </w:rPr>
        <w:t>Marchogaeth</w:t>
      </w:r>
      <w:r w:rsidRPr="00DA669E">
        <w:rPr>
          <w:rFonts w:ascii="Arial" w:hAnsi="Arial" w:cs="Arial"/>
          <w:b/>
          <w:i/>
          <w:lang w:val="cy-GB"/>
        </w:rPr>
        <w:t xml:space="preserve"> yn y </w:t>
      </w:r>
      <w:r>
        <w:rPr>
          <w:rFonts w:ascii="Arial" w:hAnsi="Arial" w:cs="Arial"/>
          <w:b/>
          <w:i/>
          <w:lang w:val="cy-GB"/>
        </w:rPr>
        <w:t>safle y</w:t>
      </w:r>
      <w:r w:rsidRPr="00DA669E"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i/>
          <w:lang w:val="cy-GB"/>
        </w:rPr>
        <w:t>nod</w:t>
      </w:r>
      <w:r w:rsidRPr="00DA669E">
        <w:rPr>
          <w:rFonts w:ascii="Arial" w:hAnsi="Arial" w:cs="Arial"/>
          <w:b/>
          <w:i/>
          <w:lang w:val="cy-GB"/>
        </w:rPr>
        <w:t xml:space="preserve">ir </w:t>
      </w:r>
      <w:r>
        <w:rPr>
          <w:rFonts w:ascii="Arial" w:hAnsi="Arial" w:cs="Arial"/>
          <w:b/>
          <w:i/>
          <w:lang w:val="cy-GB"/>
        </w:rPr>
        <w:t>ei f</w:t>
      </w:r>
      <w:r w:rsidRPr="00DA669E">
        <w:rPr>
          <w:rFonts w:ascii="Arial" w:hAnsi="Arial" w:cs="Arial"/>
          <w:b/>
          <w:i/>
          <w:lang w:val="cy-GB"/>
        </w:rPr>
        <w:t>anylion uchod.</w:t>
      </w:r>
    </w:p>
    <w:p w14:paraId="34B21BB1" w14:textId="77777777" w:rsidR="00AD6F04" w:rsidRPr="00E34F0C" w:rsidRDefault="00AD6F04" w:rsidP="00AD6F04">
      <w:pPr>
        <w:ind w:left="-1260"/>
        <w:rPr>
          <w:rFonts w:ascii="Arial" w:hAnsi="Arial" w:cs="Arial"/>
          <w:b/>
          <w:i/>
          <w:lang w:val="cy-GB"/>
        </w:rPr>
      </w:pPr>
    </w:p>
    <w:p w14:paraId="34B21BB2" w14:textId="77777777" w:rsidR="00AD6F04" w:rsidRDefault="00AD6F04" w:rsidP="00AD6F04">
      <w:pPr>
        <w:numPr>
          <w:ilvl w:val="0"/>
          <w:numId w:val="2"/>
        </w:numPr>
        <w:rPr>
          <w:rFonts w:ascii="Arial" w:hAnsi="Arial" w:cs="Arial"/>
          <w:b/>
          <w:i/>
          <w:lang w:val="cy-GB"/>
        </w:rPr>
      </w:pPr>
      <w:r w:rsidRPr="00DA669E">
        <w:rPr>
          <w:rFonts w:ascii="Arial" w:hAnsi="Arial" w:cs="Arial"/>
          <w:b/>
          <w:i/>
          <w:lang w:val="cy-GB"/>
        </w:rPr>
        <w:t xml:space="preserve">Rwy'n </w:t>
      </w:r>
      <w:r>
        <w:rPr>
          <w:rFonts w:ascii="Arial" w:hAnsi="Arial" w:cs="Arial"/>
          <w:b/>
          <w:i/>
          <w:lang w:val="cy-GB"/>
        </w:rPr>
        <w:t>datgan</w:t>
      </w:r>
      <w:r w:rsidRPr="00DA669E">
        <w:rPr>
          <w:rFonts w:ascii="Arial" w:hAnsi="Arial" w:cs="Arial"/>
          <w:b/>
          <w:i/>
          <w:lang w:val="cy-GB"/>
        </w:rPr>
        <w:t xml:space="preserve"> drwy hyn</w:t>
      </w:r>
      <w:r>
        <w:rPr>
          <w:rFonts w:ascii="Arial" w:hAnsi="Arial" w:cs="Arial"/>
          <w:b/>
          <w:i/>
          <w:lang w:val="cy-GB"/>
        </w:rPr>
        <w:t>,</w:t>
      </w:r>
      <w:r w:rsidRPr="00DA669E">
        <w:rPr>
          <w:rFonts w:ascii="Arial" w:hAnsi="Arial" w:cs="Arial"/>
          <w:b/>
          <w:i/>
          <w:lang w:val="cy-GB"/>
        </w:rPr>
        <w:t xml:space="preserve"> hyd eithaf fy ngwybodaeth a'm cred</w:t>
      </w:r>
      <w:r>
        <w:rPr>
          <w:rFonts w:ascii="Arial" w:hAnsi="Arial" w:cs="Arial"/>
          <w:b/>
          <w:i/>
          <w:lang w:val="cy-GB"/>
        </w:rPr>
        <w:t>,</w:t>
      </w:r>
      <w:r w:rsidRPr="00DA669E">
        <w:rPr>
          <w:rFonts w:ascii="Arial" w:hAnsi="Arial" w:cs="Arial"/>
          <w:b/>
          <w:i/>
          <w:lang w:val="cy-GB"/>
        </w:rPr>
        <w:t xml:space="preserve"> fod y manylion uchod yn wir a'm bod dros 18 oed</w:t>
      </w:r>
      <w:r>
        <w:rPr>
          <w:rFonts w:ascii="Arial" w:hAnsi="Arial" w:cs="Arial"/>
          <w:b/>
          <w:i/>
          <w:lang w:val="cy-GB"/>
        </w:rPr>
        <w:t>.</w:t>
      </w:r>
    </w:p>
    <w:p w14:paraId="34B21BB3" w14:textId="77777777" w:rsidR="00AD6F04" w:rsidRDefault="00AD6F04" w:rsidP="00AD6F04">
      <w:pPr>
        <w:rPr>
          <w:rFonts w:ascii="Arial" w:hAnsi="Arial" w:cs="Arial"/>
          <w:b/>
          <w:i/>
          <w:lang w:val="cy-GB"/>
        </w:rPr>
      </w:pPr>
    </w:p>
    <w:p w14:paraId="34B21BB4" w14:textId="4F858DF6" w:rsidR="00AD6F04" w:rsidRDefault="00AD6F04" w:rsidP="00AD6F04">
      <w:pPr>
        <w:numPr>
          <w:ilvl w:val="0"/>
          <w:numId w:val="4"/>
        </w:numPr>
        <w:ind w:left="-567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 xml:space="preserve">  Rwy’n ymwybodol, yn ogystal â’r tâl trwydded o </w:t>
      </w:r>
      <w:r w:rsidRPr="00126652">
        <w:rPr>
          <w:rFonts w:ascii="Arial" w:hAnsi="Arial" w:cs="Arial"/>
          <w:b/>
          <w:i/>
          <w:u w:val="single"/>
          <w:lang w:val="cy-GB"/>
        </w:rPr>
        <w:t>£</w:t>
      </w:r>
      <w:r w:rsidR="00577126">
        <w:rPr>
          <w:rFonts w:ascii="Arial" w:hAnsi="Arial" w:cs="Arial"/>
          <w:b/>
          <w:i/>
          <w:u w:val="single"/>
          <w:lang w:val="cy-GB"/>
        </w:rPr>
        <w:t>5</w:t>
      </w:r>
      <w:r w:rsidR="007F29A9">
        <w:rPr>
          <w:rFonts w:ascii="Arial" w:hAnsi="Arial" w:cs="Arial"/>
          <w:b/>
          <w:i/>
          <w:u w:val="single"/>
          <w:lang w:val="cy-GB"/>
        </w:rPr>
        <w:t xml:space="preserve">78.50 </w:t>
      </w:r>
      <w:r w:rsidRPr="00126652">
        <w:rPr>
          <w:rFonts w:ascii="Arial" w:hAnsi="Arial" w:cs="Arial"/>
          <w:b/>
          <w:i/>
          <w:lang w:val="cy-GB"/>
        </w:rPr>
        <w:t xml:space="preserve">y bydd tâl trwydded Milfeddyg yn daladwy </w:t>
      </w:r>
      <w:r>
        <w:rPr>
          <w:rFonts w:ascii="Arial" w:hAnsi="Arial" w:cs="Arial"/>
          <w:b/>
          <w:i/>
          <w:lang w:val="cy-GB"/>
        </w:rPr>
        <w:t>pan fydd</w:t>
      </w:r>
      <w:r w:rsidRPr="00126652"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i/>
          <w:lang w:val="cy-GB"/>
        </w:rPr>
        <w:t>y</w:t>
      </w:r>
      <w:r w:rsidRPr="00126652">
        <w:rPr>
          <w:rFonts w:ascii="Arial" w:hAnsi="Arial" w:cs="Arial"/>
          <w:b/>
          <w:i/>
          <w:lang w:val="cy-GB"/>
        </w:rPr>
        <w:t>r archwiliad</w:t>
      </w:r>
      <w:r>
        <w:rPr>
          <w:rFonts w:ascii="Arial" w:hAnsi="Arial" w:cs="Arial"/>
          <w:b/>
          <w:i/>
          <w:lang w:val="cy-GB"/>
        </w:rPr>
        <w:t xml:space="preserve"> wedi’i gynnal</w:t>
      </w:r>
    </w:p>
    <w:p w14:paraId="34B21BB5" w14:textId="77777777" w:rsidR="00AD6F04" w:rsidRDefault="00AD6F04" w:rsidP="00AD6F04">
      <w:pPr>
        <w:rPr>
          <w:rFonts w:ascii="Arial" w:hAnsi="Arial" w:cs="Arial"/>
          <w:b/>
          <w:i/>
          <w:lang w:val="cy-GB"/>
        </w:rPr>
      </w:pPr>
    </w:p>
    <w:p w14:paraId="34B21BB6" w14:textId="77777777" w:rsidR="00AD6F04" w:rsidRPr="00E34F0C" w:rsidRDefault="00AD6F04" w:rsidP="00AD6F04">
      <w:pPr>
        <w:rPr>
          <w:rFonts w:ascii="Arial" w:hAnsi="Arial" w:cs="Arial"/>
          <w:b/>
          <w:i/>
          <w:lang w:val="cy-GB"/>
        </w:rPr>
      </w:pPr>
    </w:p>
    <w:p w14:paraId="34B21BB7" w14:textId="77777777" w:rsidR="00AD6F04" w:rsidRPr="00E34F0C" w:rsidRDefault="00AD6F04" w:rsidP="00AD6F04">
      <w:pPr>
        <w:ind w:left="-1260"/>
        <w:rPr>
          <w:rFonts w:ascii="Arial" w:hAnsi="Arial" w:cs="Arial"/>
          <w:b/>
          <w:i/>
          <w:lang w:val="cy-GB"/>
        </w:rPr>
      </w:pPr>
    </w:p>
    <w:p w14:paraId="34B21BB8" w14:textId="77777777" w:rsidR="00AD6F04" w:rsidRPr="00E34F0C" w:rsidRDefault="00AD6F04" w:rsidP="00AD6F04">
      <w:pPr>
        <w:ind w:left="-1260"/>
        <w:rPr>
          <w:rFonts w:ascii="Arial" w:hAnsi="Arial" w:cs="Arial"/>
          <w:b/>
          <w:sz w:val="20"/>
          <w:szCs w:val="20"/>
          <w:lang w:val="cy-GB"/>
        </w:rPr>
      </w:pPr>
    </w:p>
    <w:p w14:paraId="34B21BB9" w14:textId="77777777" w:rsidR="00AD6F04" w:rsidRPr="00E34F0C" w:rsidRDefault="00AD6F04" w:rsidP="00AD6F04">
      <w:pPr>
        <w:ind w:left="-1260"/>
        <w:rPr>
          <w:rFonts w:ascii="Arial" w:hAnsi="Arial" w:cs="Arial"/>
          <w:b/>
          <w:sz w:val="20"/>
          <w:szCs w:val="20"/>
          <w:lang w:val="cy-GB"/>
        </w:rPr>
      </w:pPr>
    </w:p>
    <w:p w14:paraId="34B21BBA" w14:textId="77777777" w:rsidR="00AD6F04" w:rsidRPr="00E34F0C" w:rsidRDefault="00AD6F04" w:rsidP="00AD6F04">
      <w:pPr>
        <w:spacing w:line="360" w:lineRule="auto"/>
        <w:ind w:left="-1259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Enw</w:t>
      </w:r>
      <w:r w:rsidRPr="00E34F0C">
        <w:rPr>
          <w:rFonts w:ascii="Arial" w:hAnsi="Arial" w:cs="Arial"/>
          <w:b/>
          <w:lang w:val="cy-GB"/>
        </w:rPr>
        <w:t>:</w:t>
      </w:r>
      <w:r w:rsidRPr="00E34F0C">
        <w:rPr>
          <w:rFonts w:ascii="Arial" w:hAnsi="Arial" w:cs="Arial"/>
          <w:b/>
          <w:lang w:val="cy-GB"/>
        </w:rPr>
        <w:tab/>
        <w:t>………………………………………………………………………………………………</w:t>
      </w:r>
    </w:p>
    <w:p w14:paraId="34B21BBB" w14:textId="77777777" w:rsidR="00AD6F04" w:rsidRPr="00E34F0C" w:rsidRDefault="00AD6F04" w:rsidP="00AD6F04">
      <w:pPr>
        <w:spacing w:line="360" w:lineRule="auto"/>
        <w:ind w:left="-1259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Llofnod</w:t>
      </w:r>
      <w:r w:rsidRPr="00E34F0C">
        <w:rPr>
          <w:rFonts w:ascii="Arial" w:hAnsi="Arial" w:cs="Arial"/>
          <w:b/>
          <w:lang w:val="cy-GB"/>
        </w:rPr>
        <w:t>:</w:t>
      </w:r>
      <w:r w:rsidRPr="00E34F0C">
        <w:rPr>
          <w:rFonts w:ascii="Arial" w:hAnsi="Arial" w:cs="Arial"/>
          <w:b/>
          <w:lang w:val="cy-GB"/>
        </w:rPr>
        <w:tab/>
        <w:t>………………………………………………………………………………………………</w:t>
      </w:r>
    </w:p>
    <w:p w14:paraId="34B21BBC" w14:textId="77777777" w:rsidR="00AD6F04" w:rsidRPr="00E34F0C" w:rsidRDefault="00AD6F04" w:rsidP="00AD6F04">
      <w:pPr>
        <w:spacing w:line="360" w:lineRule="auto"/>
        <w:ind w:left="-1259"/>
        <w:rPr>
          <w:rFonts w:ascii="Arial" w:hAnsi="Arial" w:cs="Arial"/>
          <w:lang w:val="cy-GB"/>
        </w:rPr>
      </w:pPr>
      <w:r w:rsidRPr="00E34F0C">
        <w:rPr>
          <w:rFonts w:ascii="Arial" w:hAnsi="Arial" w:cs="Arial"/>
          <w:b/>
          <w:lang w:val="cy-GB"/>
        </w:rPr>
        <w:t>D</w:t>
      </w:r>
      <w:r>
        <w:rPr>
          <w:rFonts w:ascii="Arial" w:hAnsi="Arial" w:cs="Arial"/>
          <w:b/>
          <w:lang w:val="cy-GB"/>
        </w:rPr>
        <w:t>yddiad</w:t>
      </w:r>
      <w:r w:rsidRPr="00E34F0C">
        <w:rPr>
          <w:rFonts w:ascii="Arial" w:hAnsi="Arial" w:cs="Arial"/>
          <w:b/>
          <w:lang w:val="cy-GB"/>
        </w:rPr>
        <w:t>:</w:t>
      </w:r>
      <w:r w:rsidRPr="00E34F0C">
        <w:rPr>
          <w:rFonts w:ascii="Arial" w:hAnsi="Arial" w:cs="Arial"/>
          <w:b/>
          <w:lang w:val="cy-GB"/>
        </w:rPr>
        <w:tab/>
        <w:t>………………………………………………………………………………………………</w:t>
      </w:r>
    </w:p>
    <w:p w14:paraId="34B21BBD" w14:textId="77777777" w:rsidR="00AD6F04" w:rsidRPr="00E34F0C" w:rsidRDefault="00AD6F04" w:rsidP="00AD6F04">
      <w:pPr>
        <w:rPr>
          <w:rFonts w:ascii="Arial" w:hAnsi="Arial" w:cs="Arial"/>
          <w:b/>
          <w:sz w:val="20"/>
          <w:szCs w:val="20"/>
          <w:lang w:val="cy-GB"/>
        </w:rPr>
      </w:pPr>
    </w:p>
    <w:p w14:paraId="34B21BBE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BF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0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Dychwelwch y ffurflen gais i</w:t>
      </w:r>
      <w:r w:rsidRPr="00E34F0C">
        <w:rPr>
          <w:rFonts w:ascii="Arial" w:hAnsi="Arial" w:cs="Arial"/>
          <w:b/>
          <w:lang w:val="cy-GB"/>
        </w:rPr>
        <w:t xml:space="preserve">: </w:t>
      </w:r>
    </w:p>
    <w:p w14:paraId="34B21BC1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</w:p>
    <w:p w14:paraId="34B21BC2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</w:p>
    <w:p w14:paraId="34B21BC3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Iechyd &amp; Lles Anifeiliaid</w:t>
      </w:r>
    </w:p>
    <w:p w14:paraId="34B21BC4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Cyngor Sir Penfro</w:t>
      </w:r>
    </w:p>
    <w:p w14:paraId="34B21BC5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Neuadd y Sir</w:t>
      </w:r>
    </w:p>
    <w:p w14:paraId="34B21BC6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 w:rsidRPr="00E34F0C">
        <w:rPr>
          <w:rFonts w:ascii="Arial" w:hAnsi="Arial" w:cs="Arial"/>
          <w:b/>
          <w:lang w:val="cy-GB"/>
        </w:rPr>
        <w:t>H</w:t>
      </w:r>
      <w:r>
        <w:rPr>
          <w:rFonts w:ascii="Arial" w:hAnsi="Arial" w:cs="Arial"/>
          <w:b/>
          <w:lang w:val="cy-GB"/>
        </w:rPr>
        <w:t>wlffordd</w:t>
      </w:r>
    </w:p>
    <w:p w14:paraId="34B21BC7" w14:textId="77777777" w:rsidR="00AD6F04" w:rsidRPr="00E34F0C" w:rsidRDefault="00AD6F04" w:rsidP="00AD6F04">
      <w:pPr>
        <w:ind w:left="-125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Sir Benfro</w:t>
      </w:r>
    </w:p>
    <w:p w14:paraId="34B21BC8" w14:textId="77777777" w:rsidR="00AD6F04" w:rsidRPr="00891723" w:rsidRDefault="00AD6F04" w:rsidP="00AD6F04">
      <w:pPr>
        <w:ind w:left="-1259"/>
        <w:rPr>
          <w:rFonts w:ascii="Arial" w:hAnsi="Arial" w:cs="Arial"/>
          <w:b/>
          <w:lang w:val="cy-GB"/>
        </w:rPr>
      </w:pPr>
      <w:r w:rsidRPr="00E34F0C">
        <w:rPr>
          <w:rFonts w:ascii="Arial" w:hAnsi="Arial" w:cs="Arial"/>
          <w:b/>
          <w:lang w:val="cy-GB"/>
        </w:rPr>
        <w:t>SA61 1TP</w:t>
      </w:r>
      <w:r>
        <w:rPr>
          <w:rFonts w:ascii="Arial" w:hAnsi="Arial" w:cs="Arial"/>
          <w:b/>
          <w:lang w:val="cy-GB"/>
        </w:rPr>
        <w:t xml:space="preserve">                                                                   Dewisiadau talu ar ochr arall y ddalen:</w:t>
      </w:r>
    </w:p>
    <w:p w14:paraId="34B21BC9" w14:textId="77777777" w:rsidR="00AD6F04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A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B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C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D" w14:textId="77777777" w:rsidR="00AD6F04" w:rsidRPr="00E34F0C" w:rsidRDefault="00AD6F04" w:rsidP="00AD6F04">
      <w:pPr>
        <w:ind w:left="-1259"/>
        <w:rPr>
          <w:rFonts w:ascii="Arial" w:hAnsi="Arial" w:cs="Arial"/>
          <w:b/>
          <w:sz w:val="20"/>
          <w:szCs w:val="20"/>
          <w:lang w:val="cy-GB"/>
        </w:rPr>
      </w:pPr>
    </w:p>
    <w:p w14:paraId="34B21BCE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  <w:r w:rsidRPr="00C7113A">
        <w:rPr>
          <w:rFonts w:ascii="Arial" w:hAnsi="Arial" w:cs="Arial"/>
          <w:b/>
          <w:lang w:val="cy-GB"/>
        </w:rPr>
        <w:t xml:space="preserve">Sut i dalu am drwydded: Cerdyn Debyd / Credyd,  Arian parod, Siec, BACS </w:t>
      </w:r>
    </w:p>
    <w:p w14:paraId="34B21BCF" w14:textId="77777777" w:rsidR="00C7113A" w:rsidRPr="00C7113A" w:rsidRDefault="00C7113A" w:rsidP="00C7113A">
      <w:pPr>
        <w:ind w:left="-1259"/>
        <w:rPr>
          <w:rFonts w:ascii="Arial" w:hAnsi="Arial" w:cs="Arial"/>
          <w:lang w:val="en-GB"/>
        </w:rPr>
      </w:pPr>
    </w:p>
    <w:p w14:paraId="34B21BD0" w14:textId="1762E887" w:rsidR="00C7113A" w:rsidRPr="00C7113A" w:rsidRDefault="00C7113A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  <w:r w:rsidRPr="00C7113A">
        <w:rPr>
          <w:rFonts w:ascii="Arial" w:hAnsi="Arial" w:cs="Arial"/>
          <w:b/>
          <w:lang w:val="cy-GB"/>
        </w:rPr>
        <w:t>Ffi’r Drwydded:  HORSE £</w:t>
      </w:r>
      <w:r w:rsidR="007F29A9">
        <w:rPr>
          <w:rFonts w:ascii="Arial" w:hAnsi="Arial" w:cs="Arial"/>
          <w:b/>
          <w:lang w:val="cy-GB"/>
        </w:rPr>
        <w:t>578.50</w:t>
      </w:r>
      <w:r w:rsidRPr="00C7113A">
        <w:rPr>
          <w:rFonts w:ascii="Arial" w:hAnsi="Arial" w:cs="Arial"/>
          <w:b/>
          <w:lang w:val="cy-GB"/>
        </w:rPr>
        <w:t xml:space="preserve"> </w:t>
      </w:r>
    </w:p>
    <w:p w14:paraId="34B21BD1" w14:textId="77777777" w:rsidR="00C7113A" w:rsidRPr="00C7113A" w:rsidRDefault="00C7113A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</w:p>
    <w:p w14:paraId="34B21BD2" w14:textId="77777777" w:rsidR="00C7113A" w:rsidRPr="00C7113A" w:rsidRDefault="00C7113A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  <w:r w:rsidRPr="00C7113A">
        <w:rPr>
          <w:rFonts w:ascii="Arial" w:hAnsi="Arial" w:cs="Arial"/>
          <w:b/>
          <w:lang w:val="cy-GB"/>
        </w:rPr>
        <w:t>Cyfeirnod Taliad:  DE28 69444 316</w:t>
      </w:r>
    </w:p>
    <w:p w14:paraId="34B21BD3" w14:textId="77777777" w:rsidR="00C7113A" w:rsidRPr="00C7113A" w:rsidRDefault="00C7113A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</w:p>
    <w:p w14:paraId="34B21BD4" w14:textId="77777777" w:rsidR="00C7113A" w:rsidRDefault="00C7113A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  <w:r w:rsidRPr="00C7113A">
        <w:rPr>
          <w:rFonts w:ascii="Arial" w:hAnsi="Arial" w:cs="Arial"/>
          <w:b/>
          <w:lang w:val="cy-GB"/>
        </w:rPr>
        <w:t xml:space="preserve">Naratif (Enw Masnachu): </w:t>
      </w:r>
      <w:bookmarkStart w:id="1" w:name="_GoBack"/>
      <w:bookmarkEnd w:id="1"/>
    </w:p>
    <w:p w14:paraId="4CBC353E" w14:textId="77777777" w:rsidR="00A00630" w:rsidRDefault="00A00630" w:rsidP="00C7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</w:p>
    <w:p w14:paraId="21719A29" w14:textId="446E8A1B" w:rsidR="00A00630" w:rsidRDefault="00A00630" w:rsidP="00A0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  <w:r w:rsidRPr="00A00630">
        <w:rPr>
          <w:rFonts w:ascii="Arial" w:hAnsi="Arial" w:cs="Arial"/>
          <w:b/>
          <w:lang w:val="cy-GB"/>
        </w:rPr>
        <w:t>Dyddiad talu</w:t>
      </w:r>
      <w:r>
        <w:rPr>
          <w:rFonts w:ascii="Arial" w:hAnsi="Arial" w:cs="Arial"/>
          <w:b/>
          <w:lang w:val="cy-GB"/>
        </w:rPr>
        <w:t>:</w:t>
      </w:r>
    </w:p>
    <w:p w14:paraId="52445B8E" w14:textId="77777777" w:rsidR="00A00630" w:rsidRPr="00A00630" w:rsidRDefault="00A00630" w:rsidP="00A0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</w:p>
    <w:p w14:paraId="6B535DCB" w14:textId="237942C9" w:rsidR="00A00630" w:rsidRPr="00C7113A" w:rsidRDefault="00A00630" w:rsidP="00A0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259"/>
        <w:rPr>
          <w:rFonts w:ascii="Arial" w:hAnsi="Arial" w:cs="Arial"/>
          <w:b/>
          <w:lang w:val="cy-GB"/>
        </w:rPr>
      </w:pPr>
      <w:r w:rsidRPr="00A00630">
        <w:rPr>
          <w:rFonts w:ascii="Arial" w:hAnsi="Arial" w:cs="Arial"/>
          <w:b/>
          <w:lang w:val="cy-GB"/>
        </w:rPr>
        <w:t>Cod awdurdodi / archwilio</w:t>
      </w:r>
      <w:r>
        <w:rPr>
          <w:rFonts w:ascii="Arial" w:hAnsi="Arial" w:cs="Arial"/>
          <w:b/>
          <w:lang w:val="cy-GB"/>
        </w:rPr>
        <w:t>:</w:t>
      </w:r>
    </w:p>
    <w:p w14:paraId="34B21BD5" w14:textId="77777777" w:rsidR="00C7113A" w:rsidRPr="00C7113A" w:rsidRDefault="00C7113A" w:rsidP="00C7113A">
      <w:pPr>
        <w:ind w:left="-1259"/>
        <w:rPr>
          <w:rFonts w:ascii="Arial" w:hAnsi="Arial" w:cs="Arial"/>
          <w:lang w:val="en-GB"/>
        </w:rPr>
      </w:pPr>
    </w:p>
    <w:p w14:paraId="34B21BD6" w14:textId="77777777" w:rsidR="00C7113A" w:rsidRPr="00C7113A" w:rsidRDefault="00C7113A" w:rsidP="00C7113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22"/>
          <w:szCs w:val="22"/>
          <w:lang w:val="cy-GB"/>
        </w:rPr>
      </w:pPr>
      <w:r w:rsidRPr="00C7113A">
        <w:rPr>
          <w:rFonts w:ascii="Arial" w:hAnsi="Arial" w:cs="Arial"/>
          <w:lang w:val="en-GB"/>
        </w:rPr>
        <w:t xml:space="preserve">Cerdyn Debyd / Credyd – Register / </w:t>
      </w:r>
      <w:r w:rsidRPr="00C7113A">
        <w:rPr>
          <w:rFonts w:ascii="Arial" w:eastAsia="Calibri" w:hAnsi="Arial" w:cs="Arial"/>
          <w:lang w:val="cy-GB"/>
        </w:rPr>
        <w:t xml:space="preserve">Cofrestrwch / Mewngofnodwch i “Fy Nghyfrif” ar </w:t>
      </w:r>
      <w:hyperlink r:id="rId12" w:history="1">
        <w:r w:rsidRPr="00C7113A">
          <w:rPr>
            <w:rFonts w:ascii="Arial" w:eastAsia="Calibri" w:hAnsi="Arial" w:cs="Arial"/>
            <w:color w:val="0563C1"/>
            <w:u w:val="single"/>
            <w:lang w:val="cy-GB"/>
          </w:rPr>
          <w:t>www.sir-benfro.gov.uk</w:t>
        </w:r>
      </w:hyperlink>
      <w:r w:rsidRPr="00C7113A">
        <w:rPr>
          <w:rFonts w:ascii="Arial" w:eastAsia="Calibri" w:hAnsi="Arial" w:cs="Arial"/>
          <w:lang w:val="cy-GB"/>
        </w:rPr>
        <w:t xml:space="preserve"> (dewiswch “Talu”, “Rhagor o Ddewisiadau”, “Trwyddedau Anifeiliaid”, “Talu Ffi’r Drwydded”) Fel arall, ffoniwch 01437 776602 i dalu dros y ffôn.</w:t>
      </w:r>
    </w:p>
    <w:p w14:paraId="34B21BD7" w14:textId="77777777" w:rsidR="00C7113A" w:rsidRPr="00C7113A" w:rsidRDefault="00C7113A" w:rsidP="00C7113A">
      <w:pPr>
        <w:ind w:left="-539"/>
        <w:rPr>
          <w:rFonts w:ascii="Arial" w:hAnsi="Arial" w:cs="Arial"/>
          <w:lang w:val="en-GB"/>
        </w:rPr>
      </w:pPr>
    </w:p>
    <w:p w14:paraId="34B21BD8" w14:textId="77777777" w:rsidR="00C7113A" w:rsidRPr="00C7113A" w:rsidRDefault="00C7113A" w:rsidP="00C7113A">
      <w:pPr>
        <w:numPr>
          <w:ilvl w:val="0"/>
          <w:numId w:val="3"/>
        </w:numPr>
        <w:spacing w:after="160" w:line="259" w:lineRule="auto"/>
        <w:rPr>
          <w:rFonts w:ascii="Arial" w:hAnsi="Arial" w:cs="Arial"/>
          <w:lang w:val="cy-GB"/>
        </w:rPr>
      </w:pPr>
      <w:r w:rsidRPr="00C7113A">
        <w:rPr>
          <w:rFonts w:ascii="Arial" w:hAnsi="Arial" w:cs="Arial"/>
          <w:lang w:val="cy-GB"/>
        </w:rPr>
        <w:t>Arian parod - Derbynnir taliadau arian parod drwy Ddesg yr Ariannydd yn Neuadd y Sir,</w:t>
      </w:r>
    </w:p>
    <w:p w14:paraId="34B21BD9" w14:textId="77777777" w:rsidR="00C7113A" w:rsidRPr="00C7113A" w:rsidRDefault="00C7113A" w:rsidP="00C7113A">
      <w:pPr>
        <w:ind w:left="-709" w:hanging="190"/>
        <w:rPr>
          <w:rFonts w:ascii="Arial" w:hAnsi="Arial" w:cs="Arial"/>
          <w:lang w:val="cy-GB"/>
        </w:rPr>
      </w:pPr>
      <w:r w:rsidRPr="00C7113A">
        <w:rPr>
          <w:rFonts w:ascii="Arial" w:hAnsi="Arial" w:cs="Arial"/>
          <w:lang w:val="cy-GB"/>
        </w:rPr>
        <w:t xml:space="preserve">   Hwlffordd, SA61 1TP yn unig.  Peidiwch ag anfon arian parod yn y post os gwelwch yn   dda!</w:t>
      </w:r>
    </w:p>
    <w:p w14:paraId="34B21BDA" w14:textId="77777777" w:rsidR="00C7113A" w:rsidRPr="00C7113A" w:rsidRDefault="00C7113A" w:rsidP="00C7113A">
      <w:pPr>
        <w:ind w:left="-1259"/>
        <w:rPr>
          <w:rFonts w:ascii="Arial" w:hAnsi="Arial" w:cs="Arial"/>
          <w:lang w:val="en-GB"/>
        </w:rPr>
      </w:pPr>
    </w:p>
    <w:p w14:paraId="34B21BDB" w14:textId="77777777" w:rsidR="00C7113A" w:rsidRPr="00C7113A" w:rsidRDefault="00C7113A" w:rsidP="00C7113A">
      <w:pPr>
        <w:numPr>
          <w:ilvl w:val="0"/>
          <w:numId w:val="3"/>
        </w:numPr>
        <w:spacing w:after="160" w:line="259" w:lineRule="auto"/>
        <w:rPr>
          <w:rFonts w:ascii="Arial" w:hAnsi="Arial" w:cs="Arial"/>
          <w:lang w:val="cy-GB"/>
        </w:rPr>
      </w:pPr>
      <w:r w:rsidRPr="00C7113A">
        <w:rPr>
          <w:rFonts w:ascii="Arial" w:hAnsi="Arial" w:cs="Arial"/>
          <w:lang w:val="cy-GB"/>
        </w:rPr>
        <w:t xml:space="preserve">Siec - Dylid gwneud sieciau'n daladwy i "Cyngor Sir Penfro" a’i dychwelyd gyda'r ffurflen gais hon.  Dylech osgoi danfon sieciau lle bo hynny’n bosibl. </w:t>
      </w:r>
    </w:p>
    <w:p w14:paraId="34B21BDC" w14:textId="77777777" w:rsidR="00C7113A" w:rsidRPr="00C7113A" w:rsidRDefault="00C7113A" w:rsidP="00C7113A">
      <w:pPr>
        <w:ind w:left="-539"/>
        <w:rPr>
          <w:rFonts w:ascii="Arial" w:hAnsi="Arial" w:cs="Arial"/>
          <w:lang w:val="en-GB"/>
        </w:rPr>
      </w:pPr>
    </w:p>
    <w:p w14:paraId="34B21BDD" w14:textId="77777777" w:rsidR="00C7113A" w:rsidRPr="00C7113A" w:rsidRDefault="00C7113A" w:rsidP="00C7113A">
      <w:pPr>
        <w:numPr>
          <w:ilvl w:val="0"/>
          <w:numId w:val="3"/>
        </w:numPr>
        <w:spacing w:after="160" w:line="259" w:lineRule="auto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BACS (Bancio ar y we) – </w:t>
      </w:r>
    </w:p>
    <w:p w14:paraId="34B21BDE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Enw’r Cyfrif:  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 xml:space="preserve">Cyngor Sir Penfro </w:t>
      </w:r>
    </w:p>
    <w:p w14:paraId="34B21BDF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>Cyfeiriad y Banc: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>32 Y Stryd Fawr, Hwlffordd, Sir Penfro, SA61 2DA</w:t>
      </w:r>
    </w:p>
    <w:p w14:paraId="34B21BE0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Enw’r Banc:  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 xml:space="preserve">Barclays </w:t>
      </w:r>
    </w:p>
    <w:p w14:paraId="34B21BE1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Cod Didoli:  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>20-37-90</w:t>
      </w:r>
    </w:p>
    <w:p w14:paraId="34B21BE2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>Rhif y Cyfrif: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>53671917</w:t>
      </w:r>
    </w:p>
    <w:p w14:paraId="34B21BE3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Anfonwch eich taliadau at: </w:t>
      </w:r>
      <w:r w:rsidRPr="00C7113A">
        <w:rPr>
          <w:rFonts w:ascii="Arial" w:hAnsi="Arial" w:cs="Arial"/>
          <w:lang w:val="en-GB"/>
        </w:rPr>
        <w:tab/>
        <w:t>remittances@pembrokeshire.gov.uk</w:t>
      </w:r>
    </w:p>
    <w:p w14:paraId="34B21BE4" w14:textId="77777777" w:rsidR="00C7113A" w:rsidRPr="00C7113A" w:rsidRDefault="00C7113A" w:rsidP="00C7113A">
      <w:pPr>
        <w:ind w:left="-899"/>
        <w:rPr>
          <w:rFonts w:ascii="Arial" w:hAnsi="Arial" w:cs="Arial"/>
          <w:lang w:val="en-GB"/>
        </w:rPr>
      </w:pPr>
      <w:r w:rsidRPr="00C7113A">
        <w:rPr>
          <w:rFonts w:ascii="Arial" w:hAnsi="Arial" w:cs="Arial"/>
          <w:lang w:val="en-GB"/>
        </w:rPr>
        <w:t xml:space="preserve">Rhif Cofrestru TAW: 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  <w:t>655 8237 10</w:t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  <w:r w:rsidRPr="00C7113A">
        <w:rPr>
          <w:rFonts w:ascii="Arial" w:hAnsi="Arial" w:cs="Arial"/>
          <w:lang w:val="en-GB"/>
        </w:rPr>
        <w:tab/>
      </w:r>
    </w:p>
    <w:p w14:paraId="34B21BE5" w14:textId="77777777" w:rsidR="00C7113A" w:rsidRPr="00C7113A" w:rsidRDefault="00C7113A" w:rsidP="00C7113A">
      <w:pPr>
        <w:ind w:left="-899"/>
        <w:rPr>
          <w:rFonts w:ascii="Arial" w:hAnsi="Arial" w:cs="Arial"/>
          <w:b/>
          <w:lang w:val="en-GB"/>
        </w:rPr>
      </w:pPr>
      <w:r w:rsidRPr="00C7113A">
        <w:rPr>
          <w:rFonts w:ascii="Arial" w:hAnsi="Arial" w:cs="Arial"/>
          <w:b/>
          <w:lang w:val="en-GB"/>
        </w:rPr>
        <w:t xml:space="preserve">*Gwnewch yn siŵr eich bod yn cynnwys y Cyfeirnod Taliad a’r Naratif fel y’u nodir uchod.                                                 </w:t>
      </w:r>
    </w:p>
    <w:p w14:paraId="34B21BE6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7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8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9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A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B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C" w14:textId="77777777" w:rsidR="00C7113A" w:rsidRPr="00C7113A" w:rsidRDefault="00C7113A" w:rsidP="00C7113A">
      <w:pPr>
        <w:ind w:left="-1259"/>
        <w:rPr>
          <w:rFonts w:ascii="Arial" w:hAnsi="Arial" w:cs="Arial"/>
          <w:b/>
          <w:lang w:val="cy-GB"/>
        </w:rPr>
      </w:pPr>
    </w:p>
    <w:p w14:paraId="34B21BED" w14:textId="77777777" w:rsidR="00C7113A" w:rsidRPr="00C7113A" w:rsidRDefault="00C7113A" w:rsidP="00C7113A">
      <w:pPr>
        <w:ind w:left="-1259"/>
        <w:rPr>
          <w:rFonts w:ascii="Arial" w:hAnsi="Arial" w:cs="Arial"/>
          <w:lang w:val="cy-GB"/>
        </w:rPr>
      </w:pPr>
      <w:r w:rsidRPr="00C7113A">
        <w:rPr>
          <w:rFonts w:ascii="Arial" w:hAnsi="Arial" w:cs="Arial"/>
          <w:color w:val="000000"/>
          <w:shd w:val="clear" w:color="auto" w:fill="FFFFFF"/>
          <w:lang w:val="cy-GB"/>
        </w:rPr>
        <w:t xml:space="preserve">Bydd yr holl wybodaeth sydd gennym ynglŷn â chi fel unigolyn yn cael ei chadw a'i phrosesu gan y Tîm Lles Iechyd Anifeiliaid yn unol â darpariaethau Rheoliadau Diogelu Data Cyffredinol </w:t>
      </w:r>
      <w:r w:rsidRPr="00C7113A">
        <w:rPr>
          <w:rFonts w:ascii="Arial" w:hAnsi="Arial" w:cs="Arial"/>
          <w:color w:val="000000"/>
          <w:shd w:val="clear" w:color="auto" w:fill="FFFFFF"/>
          <w:lang w:val="cy-GB"/>
        </w:rPr>
        <w:lastRenderedPageBreak/>
        <w:t>2016, fel y’u nodir yn ein Hysbysiad Prosesu Teg. Gellir gweld fersiwn lawn o'r hysbysiad yn </w:t>
      </w:r>
      <w:hyperlink r:id="rId13" w:history="1">
        <w:r w:rsidRPr="00C7113A">
          <w:rPr>
            <w:rFonts w:ascii="Arial" w:hAnsi="Arial" w:cs="Arial"/>
            <w:color w:val="0000FF"/>
            <w:u w:val="single"/>
            <w:lang w:val="cy-GB"/>
          </w:rPr>
          <w:t>https://www.sir-benfro.gov.uk/addewid-preifatrwydd</w:t>
        </w:r>
      </w:hyperlink>
      <w:r w:rsidRPr="00C7113A">
        <w:rPr>
          <w:rFonts w:ascii="Arial" w:hAnsi="Arial" w:cs="Arial"/>
          <w:lang w:val="cy-GB"/>
        </w:rPr>
        <w:t xml:space="preserve"> </w:t>
      </w:r>
      <w:r w:rsidRPr="00C7113A">
        <w:rPr>
          <w:rFonts w:ascii="Arial" w:hAnsi="Arial" w:cs="Arial"/>
          <w:color w:val="000000"/>
          <w:shd w:val="clear" w:color="auto" w:fill="FFFFFF"/>
          <w:lang w:val="cy-GB"/>
        </w:rPr>
        <w:t>neu gellir darparu copi papur ar eich cais. </w:t>
      </w:r>
    </w:p>
    <w:p w14:paraId="34B21BEE" w14:textId="77777777" w:rsidR="00AD6F04" w:rsidRPr="00E34F0C" w:rsidRDefault="00AD6F04" w:rsidP="00AD6F04">
      <w:pPr>
        <w:rPr>
          <w:rFonts w:ascii="Arial" w:hAnsi="Arial" w:cs="Arial"/>
          <w:b/>
          <w:lang w:val="cy-GB"/>
        </w:rPr>
      </w:pPr>
    </w:p>
    <w:sectPr w:rsidR="00AD6F04" w:rsidRPr="00E34F0C" w:rsidSect="00F97299">
      <w:footerReference w:type="even" r:id="rId14"/>
      <w:footerReference w:type="default" r:id="rId15"/>
      <w:pgSz w:w="12240" w:h="15840"/>
      <w:pgMar w:top="719" w:right="1800" w:bottom="1440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5C70" w14:textId="77777777" w:rsidR="000043C8" w:rsidRDefault="000043C8" w:rsidP="00577126">
      <w:r>
        <w:separator/>
      </w:r>
    </w:p>
  </w:endnote>
  <w:endnote w:type="continuationSeparator" w:id="0">
    <w:p w14:paraId="2B4F326C" w14:textId="77777777" w:rsidR="000043C8" w:rsidRDefault="000043C8" w:rsidP="005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1BF5" w14:textId="77777777" w:rsidR="00076C84" w:rsidRDefault="00577126" w:rsidP="00101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21BF6" w14:textId="77777777" w:rsidR="00076C84" w:rsidRDefault="00004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1BF7" w14:textId="77777777" w:rsidR="00076C84" w:rsidRPr="00A92D1F" w:rsidRDefault="00577126" w:rsidP="00577126">
    <w:pPr>
      <w:pStyle w:val="Footer"/>
      <w:framePr w:wrap="around" w:vAnchor="text" w:hAnchor="page" w:x="5431" w:y="-69"/>
      <w:rPr>
        <w:rStyle w:val="PageNumber"/>
        <w:lang w:val="cy-GB"/>
      </w:rPr>
    </w:pPr>
    <w:r w:rsidRPr="00A92D1F">
      <w:rPr>
        <w:rStyle w:val="PageNumber"/>
        <w:lang w:val="cy-GB"/>
      </w:rPr>
      <w:fldChar w:fldCharType="begin"/>
    </w:r>
    <w:r w:rsidRPr="00A92D1F">
      <w:rPr>
        <w:rStyle w:val="PageNumber"/>
        <w:lang w:val="cy-GB"/>
      </w:rPr>
      <w:instrText xml:space="preserve">PAGE  </w:instrText>
    </w:r>
    <w:r w:rsidRPr="00A92D1F">
      <w:rPr>
        <w:rStyle w:val="PageNumber"/>
        <w:lang w:val="cy-GB"/>
      </w:rPr>
      <w:fldChar w:fldCharType="separate"/>
    </w:r>
    <w:r w:rsidR="007F29A9">
      <w:rPr>
        <w:rStyle w:val="PageNumber"/>
        <w:noProof/>
        <w:lang w:val="cy-GB"/>
      </w:rPr>
      <w:t>4</w:t>
    </w:r>
    <w:r w:rsidRPr="00A92D1F">
      <w:rPr>
        <w:rStyle w:val="PageNumber"/>
        <w:lang w:val="cy-GB"/>
      </w:rPr>
      <w:fldChar w:fldCharType="end"/>
    </w:r>
    <w:r w:rsidRPr="00A92D1F">
      <w:rPr>
        <w:rStyle w:val="PageNumber"/>
        <w:lang w:val="cy-GB"/>
      </w:rPr>
      <w:t xml:space="preserve"> o 4</w:t>
    </w:r>
    <w:r>
      <w:rPr>
        <w:rStyle w:val="PageNumber"/>
        <w:lang w:val="cy-GB"/>
      </w:rPr>
      <w:t xml:space="preserve">  </w:t>
    </w:r>
  </w:p>
  <w:p w14:paraId="34B21BF8" w14:textId="77777777" w:rsidR="006A4DE5" w:rsidRPr="00A92D1F" w:rsidRDefault="00577126" w:rsidP="00577126">
    <w:pPr>
      <w:pStyle w:val="Header"/>
      <w:tabs>
        <w:tab w:val="clear" w:pos="4320"/>
        <w:tab w:val="clear" w:pos="8640"/>
      </w:tabs>
      <w:rPr>
        <w:lang w:val="cy-GB"/>
      </w:rPr>
    </w:pPr>
    <w:r>
      <w:rPr>
        <w:rFonts w:ascii="Arial" w:hAnsi="Arial" w:cs="Arial"/>
        <w:sz w:val="20"/>
        <w:szCs w:val="20"/>
        <w:lang w:val="cy-GB"/>
      </w:rPr>
      <w:t>Sefydliad Marchogaeth</w:t>
    </w:r>
    <w:r>
      <w:rPr>
        <w:lang w:val="cy-GB"/>
      </w:rPr>
      <w:t xml:space="preserve">                                                          </w:t>
    </w:r>
    <w:r>
      <w:rPr>
        <w:lang w:val="cy-GB"/>
      </w:rPr>
      <w:ptab w:relativeTo="margin" w:alignment="right" w:leader="none"/>
    </w:r>
    <w:r>
      <w:rPr>
        <w:lang w:val="cy-GB"/>
      </w:rPr>
      <w:t xml:space="preserve">       Ffurflen Gais RE                                                                                                                                                                    </w:t>
    </w:r>
  </w:p>
  <w:p w14:paraId="34B21BF9" w14:textId="77777777" w:rsidR="00076C84" w:rsidRPr="00A92D1F" w:rsidRDefault="000043C8">
    <w:pPr>
      <w:pStyle w:val="Footer"/>
      <w:rPr>
        <w:rFonts w:ascii="Arial" w:hAnsi="Arial" w:cs="Arial"/>
        <w:sz w:val="20"/>
        <w:szCs w:val="20"/>
        <w:lang w:val="cy-GB"/>
      </w:rPr>
    </w:pPr>
  </w:p>
  <w:p w14:paraId="34B21BFA" w14:textId="77777777" w:rsidR="003272BB" w:rsidRPr="00A92D1F" w:rsidRDefault="000043C8">
    <w:pPr>
      <w:pStyle w:val="Footer"/>
      <w:rPr>
        <w:rFonts w:ascii="Arial" w:hAnsi="Arial" w:cs="Arial"/>
        <w:sz w:val="20"/>
        <w:szCs w:val="20"/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1DD1" w14:textId="77777777" w:rsidR="000043C8" w:rsidRDefault="000043C8" w:rsidP="00577126">
      <w:r>
        <w:separator/>
      </w:r>
    </w:p>
  </w:footnote>
  <w:footnote w:type="continuationSeparator" w:id="0">
    <w:p w14:paraId="5A603DCC" w14:textId="77777777" w:rsidR="000043C8" w:rsidRDefault="000043C8" w:rsidP="0057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BEE"/>
    <w:multiLevelType w:val="hybridMultilevel"/>
    <w:tmpl w:val="2F868F6E"/>
    <w:lvl w:ilvl="0" w:tplc="08090001">
      <w:start w:val="1"/>
      <w:numFmt w:val="bullet"/>
      <w:lvlText w:val=""/>
      <w:lvlJc w:val="left"/>
      <w:pPr>
        <w:ind w:left="-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</w:abstractNum>
  <w:abstractNum w:abstractNumId="1" w15:restartNumberingAfterBreak="0">
    <w:nsid w:val="2E187CF0"/>
    <w:multiLevelType w:val="hybridMultilevel"/>
    <w:tmpl w:val="B6A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FC8"/>
    <w:multiLevelType w:val="hybridMultilevel"/>
    <w:tmpl w:val="266AF968"/>
    <w:lvl w:ilvl="0" w:tplc="04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7254A2C"/>
    <w:multiLevelType w:val="hybridMultilevel"/>
    <w:tmpl w:val="780CD9B0"/>
    <w:lvl w:ilvl="0" w:tplc="48868BF4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4"/>
    <w:rsid w:val="00001A6C"/>
    <w:rsid w:val="000039D7"/>
    <w:rsid w:val="00003A2A"/>
    <w:rsid w:val="00003BCE"/>
    <w:rsid w:val="000043C8"/>
    <w:rsid w:val="000062F1"/>
    <w:rsid w:val="000065D9"/>
    <w:rsid w:val="000128DB"/>
    <w:rsid w:val="0001386E"/>
    <w:rsid w:val="00021D27"/>
    <w:rsid w:val="00022392"/>
    <w:rsid w:val="0002243C"/>
    <w:rsid w:val="000227EC"/>
    <w:rsid w:val="00023371"/>
    <w:rsid w:val="00025847"/>
    <w:rsid w:val="00032D1B"/>
    <w:rsid w:val="00033CB1"/>
    <w:rsid w:val="0003595F"/>
    <w:rsid w:val="00035EDF"/>
    <w:rsid w:val="0003696D"/>
    <w:rsid w:val="00041EE7"/>
    <w:rsid w:val="00042E76"/>
    <w:rsid w:val="000443B0"/>
    <w:rsid w:val="000450B3"/>
    <w:rsid w:val="0004544D"/>
    <w:rsid w:val="000456DE"/>
    <w:rsid w:val="00046071"/>
    <w:rsid w:val="00050CF7"/>
    <w:rsid w:val="00053684"/>
    <w:rsid w:val="00053D7C"/>
    <w:rsid w:val="00054081"/>
    <w:rsid w:val="00056D6E"/>
    <w:rsid w:val="00060D23"/>
    <w:rsid w:val="00061F39"/>
    <w:rsid w:val="00064E20"/>
    <w:rsid w:val="00065EF4"/>
    <w:rsid w:val="00066640"/>
    <w:rsid w:val="0007403C"/>
    <w:rsid w:val="000741B3"/>
    <w:rsid w:val="000742D5"/>
    <w:rsid w:val="000779BE"/>
    <w:rsid w:val="0008185C"/>
    <w:rsid w:val="0008275B"/>
    <w:rsid w:val="000853C7"/>
    <w:rsid w:val="00085D7C"/>
    <w:rsid w:val="00086A0C"/>
    <w:rsid w:val="00090951"/>
    <w:rsid w:val="00091ABC"/>
    <w:rsid w:val="000930A6"/>
    <w:rsid w:val="0009485D"/>
    <w:rsid w:val="000977A4"/>
    <w:rsid w:val="00097A3E"/>
    <w:rsid w:val="00097C9C"/>
    <w:rsid w:val="000B2F4A"/>
    <w:rsid w:val="000B326D"/>
    <w:rsid w:val="000B59CF"/>
    <w:rsid w:val="000B5B51"/>
    <w:rsid w:val="000B6AFF"/>
    <w:rsid w:val="000B7243"/>
    <w:rsid w:val="000C2387"/>
    <w:rsid w:val="000C344B"/>
    <w:rsid w:val="000C3571"/>
    <w:rsid w:val="000C63FA"/>
    <w:rsid w:val="000D01CF"/>
    <w:rsid w:val="000D2759"/>
    <w:rsid w:val="000D282B"/>
    <w:rsid w:val="000D3524"/>
    <w:rsid w:val="000D44CB"/>
    <w:rsid w:val="000D6CFC"/>
    <w:rsid w:val="000E08E7"/>
    <w:rsid w:val="000E1779"/>
    <w:rsid w:val="000E1F61"/>
    <w:rsid w:val="000E3502"/>
    <w:rsid w:val="000E558D"/>
    <w:rsid w:val="000E6759"/>
    <w:rsid w:val="000E751D"/>
    <w:rsid w:val="000F127E"/>
    <w:rsid w:val="000F28D4"/>
    <w:rsid w:val="000F6A2B"/>
    <w:rsid w:val="000F72DD"/>
    <w:rsid w:val="000F7E19"/>
    <w:rsid w:val="0010017B"/>
    <w:rsid w:val="00100C0A"/>
    <w:rsid w:val="0010313B"/>
    <w:rsid w:val="001033A8"/>
    <w:rsid w:val="0010420A"/>
    <w:rsid w:val="001050BC"/>
    <w:rsid w:val="0010792B"/>
    <w:rsid w:val="00110FDE"/>
    <w:rsid w:val="001133ED"/>
    <w:rsid w:val="001141F9"/>
    <w:rsid w:val="00115BB3"/>
    <w:rsid w:val="00117163"/>
    <w:rsid w:val="00117F00"/>
    <w:rsid w:val="001204FA"/>
    <w:rsid w:val="0012576B"/>
    <w:rsid w:val="00125A9A"/>
    <w:rsid w:val="00126A41"/>
    <w:rsid w:val="00131674"/>
    <w:rsid w:val="001320AC"/>
    <w:rsid w:val="00132160"/>
    <w:rsid w:val="00134425"/>
    <w:rsid w:val="001352BE"/>
    <w:rsid w:val="001377D8"/>
    <w:rsid w:val="001403F6"/>
    <w:rsid w:val="001453F1"/>
    <w:rsid w:val="001457C1"/>
    <w:rsid w:val="00147236"/>
    <w:rsid w:val="0015086F"/>
    <w:rsid w:val="0015359F"/>
    <w:rsid w:val="001535B4"/>
    <w:rsid w:val="00154FEB"/>
    <w:rsid w:val="0015631D"/>
    <w:rsid w:val="00160772"/>
    <w:rsid w:val="00161631"/>
    <w:rsid w:val="00161E12"/>
    <w:rsid w:val="0016497B"/>
    <w:rsid w:val="001710B0"/>
    <w:rsid w:val="001757BF"/>
    <w:rsid w:val="001758A5"/>
    <w:rsid w:val="00180D02"/>
    <w:rsid w:val="001818A6"/>
    <w:rsid w:val="0018422C"/>
    <w:rsid w:val="00186174"/>
    <w:rsid w:val="00187ACE"/>
    <w:rsid w:val="00190C2C"/>
    <w:rsid w:val="00190E41"/>
    <w:rsid w:val="001918BA"/>
    <w:rsid w:val="00193F00"/>
    <w:rsid w:val="001A12AE"/>
    <w:rsid w:val="001A1611"/>
    <w:rsid w:val="001A40CC"/>
    <w:rsid w:val="001A5751"/>
    <w:rsid w:val="001A5F99"/>
    <w:rsid w:val="001A5FC3"/>
    <w:rsid w:val="001B0318"/>
    <w:rsid w:val="001B0428"/>
    <w:rsid w:val="001B46E4"/>
    <w:rsid w:val="001B4B6A"/>
    <w:rsid w:val="001B4DA8"/>
    <w:rsid w:val="001B55E1"/>
    <w:rsid w:val="001C110A"/>
    <w:rsid w:val="001C388A"/>
    <w:rsid w:val="001C51BA"/>
    <w:rsid w:val="001C54BE"/>
    <w:rsid w:val="001D461E"/>
    <w:rsid w:val="001D60E5"/>
    <w:rsid w:val="001D6913"/>
    <w:rsid w:val="001D6980"/>
    <w:rsid w:val="001E0548"/>
    <w:rsid w:val="001E1D91"/>
    <w:rsid w:val="001E5079"/>
    <w:rsid w:val="001F3E52"/>
    <w:rsid w:val="001F52D4"/>
    <w:rsid w:val="001F6299"/>
    <w:rsid w:val="001F6C3E"/>
    <w:rsid w:val="001F6E2A"/>
    <w:rsid w:val="0020128B"/>
    <w:rsid w:val="00201C20"/>
    <w:rsid w:val="002065AD"/>
    <w:rsid w:val="00210DB9"/>
    <w:rsid w:val="002115F2"/>
    <w:rsid w:val="00212CB2"/>
    <w:rsid w:val="0022420F"/>
    <w:rsid w:val="0022432D"/>
    <w:rsid w:val="002261A5"/>
    <w:rsid w:val="002323E3"/>
    <w:rsid w:val="00235548"/>
    <w:rsid w:val="00235902"/>
    <w:rsid w:val="002371E1"/>
    <w:rsid w:val="00241F0D"/>
    <w:rsid w:val="00243030"/>
    <w:rsid w:val="00245327"/>
    <w:rsid w:val="00250F94"/>
    <w:rsid w:val="002527C0"/>
    <w:rsid w:val="00255EA6"/>
    <w:rsid w:val="002601F1"/>
    <w:rsid w:val="002619BB"/>
    <w:rsid w:val="0026282B"/>
    <w:rsid w:val="002631A9"/>
    <w:rsid w:val="00264A07"/>
    <w:rsid w:val="00264DD2"/>
    <w:rsid w:val="00264F26"/>
    <w:rsid w:val="00270423"/>
    <w:rsid w:val="00271D2A"/>
    <w:rsid w:val="00273378"/>
    <w:rsid w:val="00273520"/>
    <w:rsid w:val="002744E5"/>
    <w:rsid w:val="00274EAF"/>
    <w:rsid w:val="00274F75"/>
    <w:rsid w:val="00275A97"/>
    <w:rsid w:val="002857FB"/>
    <w:rsid w:val="002859A9"/>
    <w:rsid w:val="002913D0"/>
    <w:rsid w:val="0029151D"/>
    <w:rsid w:val="002922FE"/>
    <w:rsid w:val="00295491"/>
    <w:rsid w:val="00296AF7"/>
    <w:rsid w:val="0029762D"/>
    <w:rsid w:val="002A5141"/>
    <w:rsid w:val="002A696C"/>
    <w:rsid w:val="002B1C4B"/>
    <w:rsid w:val="002B2975"/>
    <w:rsid w:val="002B3559"/>
    <w:rsid w:val="002B3A66"/>
    <w:rsid w:val="002B745E"/>
    <w:rsid w:val="002C02F9"/>
    <w:rsid w:val="002C2921"/>
    <w:rsid w:val="002C3E5D"/>
    <w:rsid w:val="002C6D23"/>
    <w:rsid w:val="002C7A35"/>
    <w:rsid w:val="002C7A6C"/>
    <w:rsid w:val="002D0DB1"/>
    <w:rsid w:val="002D2632"/>
    <w:rsid w:val="002D4153"/>
    <w:rsid w:val="002D5CA1"/>
    <w:rsid w:val="002D6A99"/>
    <w:rsid w:val="002D6D9C"/>
    <w:rsid w:val="002E06E6"/>
    <w:rsid w:val="002E169F"/>
    <w:rsid w:val="002E17F8"/>
    <w:rsid w:val="002E190B"/>
    <w:rsid w:val="002E2501"/>
    <w:rsid w:val="002E4D6E"/>
    <w:rsid w:val="002E6B10"/>
    <w:rsid w:val="002E724B"/>
    <w:rsid w:val="002E7ABC"/>
    <w:rsid w:val="002F0E72"/>
    <w:rsid w:val="002F1F80"/>
    <w:rsid w:val="002F559C"/>
    <w:rsid w:val="002F6A94"/>
    <w:rsid w:val="00302898"/>
    <w:rsid w:val="00311B83"/>
    <w:rsid w:val="00312B35"/>
    <w:rsid w:val="00313424"/>
    <w:rsid w:val="00314515"/>
    <w:rsid w:val="00315025"/>
    <w:rsid w:val="00315488"/>
    <w:rsid w:val="003156FA"/>
    <w:rsid w:val="00315F97"/>
    <w:rsid w:val="003163AC"/>
    <w:rsid w:val="00316BC3"/>
    <w:rsid w:val="003170E4"/>
    <w:rsid w:val="00321367"/>
    <w:rsid w:val="0032187D"/>
    <w:rsid w:val="00322200"/>
    <w:rsid w:val="00323555"/>
    <w:rsid w:val="00324267"/>
    <w:rsid w:val="00324C28"/>
    <w:rsid w:val="0032525D"/>
    <w:rsid w:val="00327969"/>
    <w:rsid w:val="00330EBC"/>
    <w:rsid w:val="003340BF"/>
    <w:rsid w:val="0033588A"/>
    <w:rsid w:val="00335E85"/>
    <w:rsid w:val="00336931"/>
    <w:rsid w:val="003372DB"/>
    <w:rsid w:val="00340489"/>
    <w:rsid w:val="00343DD6"/>
    <w:rsid w:val="0034464A"/>
    <w:rsid w:val="00344FF8"/>
    <w:rsid w:val="0034592F"/>
    <w:rsid w:val="0034635E"/>
    <w:rsid w:val="003475FC"/>
    <w:rsid w:val="0035274E"/>
    <w:rsid w:val="00354712"/>
    <w:rsid w:val="00355165"/>
    <w:rsid w:val="003564FE"/>
    <w:rsid w:val="00356ECE"/>
    <w:rsid w:val="00367272"/>
    <w:rsid w:val="00367EBF"/>
    <w:rsid w:val="003705F1"/>
    <w:rsid w:val="003745A9"/>
    <w:rsid w:val="003767E5"/>
    <w:rsid w:val="00380309"/>
    <w:rsid w:val="00382D63"/>
    <w:rsid w:val="00382F3E"/>
    <w:rsid w:val="003831F6"/>
    <w:rsid w:val="00384313"/>
    <w:rsid w:val="0038502C"/>
    <w:rsid w:val="00386104"/>
    <w:rsid w:val="003900BE"/>
    <w:rsid w:val="00391063"/>
    <w:rsid w:val="003915E7"/>
    <w:rsid w:val="00391C42"/>
    <w:rsid w:val="00392DBA"/>
    <w:rsid w:val="003930F4"/>
    <w:rsid w:val="00394C3D"/>
    <w:rsid w:val="00394CF9"/>
    <w:rsid w:val="003A37E2"/>
    <w:rsid w:val="003A590A"/>
    <w:rsid w:val="003B3070"/>
    <w:rsid w:val="003B4E40"/>
    <w:rsid w:val="003C5097"/>
    <w:rsid w:val="003C54C7"/>
    <w:rsid w:val="003C6919"/>
    <w:rsid w:val="003D03EA"/>
    <w:rsid w:val="003D08B8"/>
    <w:rsid w:val="003D0ECE"/>
    <w:rsid w:val="003D15B3"/>
    <w:rsid w:val="003D2095"/>
    <w:rsid w:val="003D2ACF"/>
    <w:rsid w:val="003D3DA3"/>
    <w:rsid w:val="003D58F9"/>
    <w:rsid w:val="003D60B1"/>
    <w:rsid w:val="003D6174"/>
    <w:rsid w:val="003D7AF2"/>
    <w:rsid w:val="003E0E50"/>
    <w:rsid w:val="003E0F07"/>
    <w:rsid w:val="003E1525"/>
    <w:rsid w:val="003E21AC"/>
    <w:rsid w:val="003E2752"/>
    <w:rsid w:val="003E3A68"/>
    <w:rsid w:val="003E5BB8"/>
    <w:rsid w:val="003E617B"/>
    <w:rsid w:val="003E6828"/>
    <w:rsid w:val="003E6D53"/>
    <w:rsid w:val="003F0891"/>
    <w:rsid w:val="003F10AA"/>
    <w:rsid w:val="0040026A"/>
    <w:rsid w:val="00403B83"/>
    <w:rsid w:val="004047AC"/>
    <w:rsid w:val="00411409"/>
    <w:rsid w:val="00411F8A"/>
    <w:rsid w:val="00413451"/>
    <w:rsid w:val="00414198"/>
    <w:rsid w:val="00417EA3"/>
    <w:rsid w:val="004208D0"/>
    <w:rsid w:val="0042169A"/>
    <w:rsid w:val="004229A1"/>
    <w:rsid w:val="00422C62"/>
    <w:rsid w:val="004236EA"/>
    <w:rsid w:val="00423DC9"/>
    <w:rsid w:val="004242E2"/>
    <w:rsid w:val="004300BE"/>
    <w:rsid w:val="004320A6"/>
    <w:rsid w:val="00432195"/>
    <w:rsid w:val="00432246"/>
    <w:rsid w:val="00433A99"/>
    <w:rsid w:val="00434F91"/>
    <w:rsid w:val="004425E2"/>
    <w:rsid w:val="0044330D"/>
    <w:rsid w:val="00443B38"/>
    <w:rsid w:val="00446BCC"/>
    <w:rsid w:val="00446F68"/>
    <w:rsid w:val="00450504"/>
    <w:rsid w:val="004519D2"/>
    <w:rsid w:val="0045401F"/>
    <w:rsid w:val="00457F20"/>
    <w:rsid w:val="004600DC"/>
    <w:rsid w:val="004610B0"/>
    <w:rsid w:val="00461993"/>
    <w:rsid w:val="0046336B"/>
    <w:rsid w:val="004637C0"/>
    <w:rsid w:val="0046457F"/>
    <w:rsid w:val="004701DC"/>
    <w:rsid w:val="004741A3"/>
    <w:rsid w:val="004801C0"/>
    <w:rsid w:val="00482ECA"/>
    <w:rsid w:val="004834EF"/>
    <w:rsid w:val="00483FA6"/>
    <w:rsid w:val="00487F73"/>
    <w:rsid w:val="0049204E"/>
    <w:rsid w:val="004929DD"/>
    <w:rsid w:val="00492EE4"/>
    <w:rsid w:val="00495E28"/>
    <w:rsid w:val="00495E2A"/>
    <w:rsid w:val="004A129B"/>
    <w:rsid w:val="004A169A"/>
    <w:rsid w:val="004A221E"/>
    <w:rsid w:val="004B15FE"/>
    <w:rsid w:val="004B25A1"/>
    <w:rsid w:val="004B2979"/>
    <w:rsid w:val="004B2A7B"/>
    <w:rsid w:val="004B38DE"/>
    <w:rsid w:val="004B43E0"/>
    <w:rsid w:val="004B4842"/>
    <w:rsid w:val="004B7E8F"/>
    <w:rsid w:val="004C0FF8"/>
    <w:rsid w:val="004C11F6"/>
    <w:rsid w:val="004C3322"/>
    <w:rsid w:val="004C4850"/>
    <w:rsid w:val="004C75BE"/>
    <w:rsid w:val="004C7E9C"/>
    <w:rsid w:val="004D0771"/>
    <w:rsid w:val="004D36DD"/>
    <w:rsid w:val="004D4DC9"/>
    <w:rsid w:val="004D52B0"/>
    <w:rsid w:val="004D6C10"/>
    <w:rsid w:val="004D6C27"/>
    <w:rsid w:val="004E2F75"/>
    <w:rsid w:val="004E33F1"/>
    <w:rsid w:val="004E3638"/>
    <w:rsid w:val="004E3D7F"/>
    <w:rsid w:val="004F0FC7"/>
    <w:rsid w:val="004F63A6"/>
    <w:rsid w:val="004F78F6"/>
    <w:rsid w:val="004F7F2F"/>
    <w:rsid w:val="005027A1"/>
    <w:rsid w:val="00503E18"/>
    <w:rsid w:val="00504488"/>
    <w:rsid w:val="005058E8"/>
    <w:rsid w:val="005063D8"/>
    <w:rsid w:val="0051253E"/>
    <w:rsid w:val="00512FBD"/>
    <w:rsid w:val="00516E75"/>
    <w:rsid w:val="00516FCD"/>
    <w:rsid w:val="0051774D"/>
    <w:rsid w:val="00517AB7"/>
    <w:rsid w:val="005215D0"/>
    <w:rsid w:val="005219AA"/>
    <w:rsid w:val="005244CD"/>
    <w:rsid w:val="00526EFE"/>
    <w:rsid w:val="00527E9E"/>
    <w:rsid w:val="00532C75"/>
    <w:rsid w:val="00533355"/>
    <w:rsid w:val="00540A31"/>
    <w:rsid w:val="00541B62"/>
    <w:rsid w:val="00542D78"/>
    <w:rsid w:val="005430DD"/>
    <w:rsid w:val="00544667"/>
    <w:rsid w:val="00544908"/>
    <w:rsid w:val="00545C7E"/>
    <w:rsid w:val="00546346"/>
    <w:rsid w:val="00552950"/>
    <w:rsid w:val="00560682"/>
    <w:rsid w:val="00561F24"/>
    <w:rsid w:val="00562976"/>
    <w:rsid w:val="00563316"/>
    <w:rsid w:val="0056486A"/>
    <w:rsid w:val="00564EB4"/>
    <w:rsid w:val="00570161"/>
    <w:rsid w:val="00573C06"/>
    <w:rsid w:val="00577126"/>
    <w:rsid w:val="00577FD3"/>
    <w:rsid w:val="00581EC9"/>
    <w:rsid w:val="00581FB4"/>
    <w:rsid w:val="00582BF3"/>
    <w:rsid w:val="005910ED"/>
    <w:rsid w:val="005A70F0"/>
    <w:rsid w:val="005B1C38"/>
    <w:rsid w:val="005B2717"/>
    <w:rsid w:val="005B30E6"/>
    <w:rsid w:val="005B40F4"/>
    <w:rsid w:val="005B5106"/>
    <w:rsid w:val="005B5F31"/>
    <w:rsid w:val="005B601B"/>
    <w:rsid w:val="005B7CDE"/>
    <w:rsid w:val="005C2A12"/>
    <w:rsid w:val="005C408E"/>
    <w:rsid w:val="005D16AE"/>
    <w:rsid w:val="005D3FDA"/>
    <w:rsid w:val="005D583E"/>
    <w:rsid w:val="005E081D"/>
    <w:rsid w:val="005E0B72"/>
    <w:rsid w:val="005E5D71"/>
    <w:rsid w:val="005E6FE6"/>
    <w:rsid w:val="005E72DF"/>
    <w:rsid w:val="005F04C2"/>
    <w:rsid w:val="005F3667"/>
    <w:rsid w:val="005F47AF"/>
    <w:rsid w:val="005F4F5C"/>
    <w:rsid w:val="00600349"/>
    <w:rsid w:val="0060248F"/>
    <w:rsid w:val="00602AF9"/>
    <w:rsid w:val="00602B5C"/>
    <w:rsid w:val="0060314B"/>
    <w:rsid w:val="00603630"/>
    <w:rsid w:val="0060461A"/>
    <w:rsid w:val="006056DB"/>
    <w:rsid w:val="0060634D"/>
    <w:rsid w:val="00607198"/>
    <w:rsid w:val="00613995"/>
    <w:rsid w:val="00613A66"/>
    <w:rsid w:val="00620C7F"/>
    <w:rsid w:val="0062323B"/>
    <w:rsid w:val="00623985"/>
    <w:rsid w:val="00630540"/>
    <w:rsid w:val="006351E5"/>
    <w:rsid w:val="00636730"/>
    <w:rsid w:val="006369EC"/>
    <w:rsid w:val="00637B3B"/>
    <w:rsid w:val="00641164"/>
    <w:rsid w:val="00642F37"/>
    <w:rsid w:val="00643922"/>
    <w:rsid w:val="00643985"/>
    <w:rsid w:val="00645721"/>
    <w:rsid w:val="00645928"/>
    <w:rsid w:val="006465C0"/>
    <w:rsid w:val="00647887"/>
    <w:rsid w:val="00650CF5"/>
    <w:rsid w:val="00654E19"/>
    <w:rsid w:val="00654F60"/>
    <w:rsid w:val="00655A05"/>
    <w:rsid w:val="00655D08"/>
    <w:rsid w:val="0065604D"/>
    <w:rsid w:val="006622FC"/>
    <w:rsid w:val="00664552"/>
    <w:rsid w:val="00676245"/>
    <w:rsid w:val="00677103"/>
    <w:rsid w:val="00677882"/>
    <w:rsid w:val="00681CD0"/>
    <w:rsid w:val="00681FC1"/>
    <w:rsid w:val="00686363"/>
    <w:rsid w:val="006900C5"/>
    <w:rsid w:val="00690291"/>
    <w:rsid w:val="00696CBA"/>
    <w:rsid w:val="00697D56"/>
    <w:rsid w:val="006A0517"/>
    <w:rsid w:val="006A0C4E"/>
    <w:rsid w:val="006A2575"/>
    <w:rsid w:val="006A2CA0"/>
    <w:rsid w:val="006B0913"/>
    <w:rsid w:val="006B117F"/>
    <w:rsid w:val="006B1C16"/>
    <w:rsid w:val="006B1CEB"/>
    <w:rsid w:val="006B3C0C"/>
    <w:rsid w:val="006B3CB9"/>
    <w:rsid w:val="006B48CA"/>
    <w:rsid w:val="006B75EA"/>
    <w:rsid w:val="006B7BDD"/>
    <w:rsid w:val="006C18DB"/>
    <w:rsid w:val="006C2C90"/>
    <w:rsid w:val="006C2F67"/>
    <w:rsid w:val="006C510D"/>
    <w:rsid w:val="006C5423"/>
    <w:rsid w:val="006C6677"/>
    <w:rsid w:val="006D0F1A"/>
    <w:rsid w:val="006D5878"/>
    <w:rsid w:val="006E004A"/>
    <w:rsid w:val="006E1599"/>
    <w:rsid w:val="006E1F8B"/>
    <w:rsid w:val="006E2360"/>
    <w:rsid w:val="006E48FD"/>
    <w:rsid w:val="006E7EA3"/>
    <w:rsid w:val="006F1017"/>
    <w:rsid w:val="006F6616"/>
    <w:rsid w:val="007017D4"/>
    <w:rsid w:val="0070205D"/>
    <w:rsid w:val="00703F8E"/>
    <w:rsid w:val="00707369"/>
    <w:rsid w:val="00710C01"/>
    <w:rsid w:val="007150C9"/>
    <w:rsid w:val="00715582"/>
    <w:rsid w:val="007164FE"/>
    <w:rsid w:val="00716F3D"/>
    <w:rsid w:val="0071763D"/>
    <w:rsid w:val="00721AB4"/>
    <w:rsid w:val="00722943"/>
    <w:rsid w:val="00723451"/>
    <w:rsid w:val="00727A71"/>
    <w:rsid w:val="00734E08"/>
    <w:rsid w:val="0074000F"/>
    <w:rsid w:val="00744086"/>
    <w:rsid w:val="007451C1"/>
    <w:rsid w:val="00746684"/>
    <w:rsid w:val="007577ED"/>
    <w:rsid w:val="00761261"/>
    <w:rsid w:val="007626B2"/>
    <w:rsid w:val="00762CF8"/>
    <w:rsid w:val="00763D54"/>
    <w:rsid w:val="00766911"/>
    <w:rsid w:val="00767680"/>
    <w:rsid w:val="00767A79"/>
    <w:rsid w:val="00771432"/>
    <w:rsid w:val="00772D14"/>
    <w:rsid w:val="0077397F"/>
    <w:rsid w:val="00773EFB"/>
    <w:rsid w:val="007779B2"/>
    <w:rsid w:val="00777C8F"/>
    <w:rsid w:val="00777F57"/>
    <w:rsid w:val="007810BC"/>
    <w:rsid w:val="007827C7"/>
    <w:rsid w:val="00783157"/>
    <w:rsid w:val="00791246"/>
    <w:rsid w:val="007929EA"/>
    <w:rsid w:val="00794CA0"/>
    <w:rsid w:val="0079594D"/>
    <w:rsid w:val="00796DCE"/>
    <w:rsid w:val="00796F6D"/>
    <w:rsid w:val="007A1354"/>
    <w:rsid w:val="007A1B79"/>
    <w:rsid w:val="007A392E"/>
    <w:rsid w:val="007A3E1B"/>
    <w:rsid w:val="007A6945"/>
    <w:rsid w:val="007B02CC"/>
    <w:rsid w:val="007B141F"/>
    <w:rsid w:val="007B737C"/>
    <w:rsid w:val="007C42EA"/>
    <w:rsid w:val="007C52CE"/>
    <w:rsid w:val="007C615F"/>
    <w:rsid w:val="007D0EBE"/>
    <w:rsid w:val="007D1EC0"/>
    <w:rsid w:val="007D3CC5"/>
    <w:rsid w:val="007D77AD"/>
    <w:rsid w:val="007D7C04"/>
    <w:rsid w:val="007E2905"/>
    <w:rsid w:val="007E2EE3"/>
    <w:rsid w:val="007E4543"/>
    <w:rsid w:val="007E7CEC"/>
    <w:rsid w:val="007F1AC4"/>
    <w:rsid w:val="007F29A9"/>
    <w:rsid w:val="007F606A"/>
    <w:rsid w:val="007F691A"/>
    <w:rsid w:val="008000EF"/>
    <w:rsid w:val="00802409"/>
    <w:rsid w:val="00804907"/>
    <w:rsid w:val="00804C98"/>
    <w:rsid w:val="00805BAA"/>
    <w:rsid w:val="008107D0"/>
    <w:rsid w:val="00813BCD"/>
    <w:rsid w:val="00821E0A"/>
    <w:rsid w:val="00822E83"/>
    <w:rsid w:val="00830F9B"/>
    <w:rsid w:val="0083126C"/>
    <w:rsid w:val="00834004"/>
    <w:rsid w:val="008422F1"/>
    <w:rsid w:val="008438D7"/>
    <w:rsid w:val="008520DB"/>
    <w:rsid w:val="0085254F"/>
    <w:rsid w:val="00856D71"/>
    <w:rsid w:val="00862D72"/>
    <w:rsid w:val="00865223"/>
    <w:rsid w:val="0087105D"/>
    <w:rsid w:val="008740CA"/>
    <w:rsid w:val="008768EA"/>
    <w:rsid w:val="00881C4A"/>
    <w:rsid w:val="008836E9"/>
    <w:rsid w:val="008854A4"/>
    <w:rsid w:val="008908C4"/>
    <w:rsid w:val="008908DF"/>
    <w:rsid w:val="008917C6"/>
    <w:rsid w:val="00891A0F"/>
    <w:rsid w:val="008935AF"/>
    <w:rsid w:val="00893A18"/>
    <w:rsid w:val="00894D76"/>
    <w:rsid w:val="008A3B81"/>
    <w:rsid w:val="008A5E80"/>
    <w:rsid w:val="008B0B45"/>
    <w:rsid w:val="008B27B8"/>
    <w:rsid w:val="008B3D9A"/>
    <w:rsid w:val="008B47E1"/>
    <w:rsid w:val="008B5CC6"/>
    <w:rsid w:val="008C1FB4"/>
    <w:rsid w:val="008D3ED5"/>
    <w:rsid w:val="008D4499"/>
    <w:rsid w:val="008D68E9"/>
    <w:rsid w:val="008E4A72"/>
    <w:rsid w:val="008E72A7"/>
    <w:rsid w:val="008E7F29"/>
    <w:rsid w:val="008F39E2"/>
    <w:rsid w:val="008F5902"/>
    <w:rsid w:val="0090012E"/>
    <w:rsid w:val="00900406"/>
    <w:rsid w:val="00900A81"/>
    <w:rsid w:val="00900AB9"/>
    <w:rsid w:val="009023C2"/>
    <w:rsid w:val="00902DBD"/>
    <w:rsid w:val="00903E16"/>
    <w:rsid w:val="00904859"/>
    <w:rsid w:val="00904901"/>
    <w:rsid w:val="00905C31"/>
    <w:rsid w:val="00905F96"/>
    <w:rsid w:val="00910D3D"/>
    <w:rsid w:val="00911914"/>
    <w:rsid w:val="00911D9E"/>
    <w:rsid w:val="0092032D"/>
    <w:rsid w:val="00920DA3"/>
    <w:rsid w:val="00921853"/>
    <w:rsid w:val="00923A88"/>
    <w:rsid w:val="0092475A"/>
    <w:rsid w:val="009259FF"/>
    <w:rsid w:val="00926BEE"/>
    <w:rsid w:val="00926DC9"/>
    <w:rsid w:val="009273C1"/>
    <w:rsid w:val="00930069"/>
    <w:rsid w:val="00933071"/>
    <w:rsid w:val="009339CA"/>
    <w:rsid w:val="00933DC9"/>
    <w:rsid w:val="00934587"/>
    <w:rsid w:val="00936BAF"/>
    <w:rsid w:val="00937F3D"/>
    <w:rsid w:val="009406A3"/>
    <w:rsid w:val="00941388"/>
    <w:rsid w:val="009425ED"/>
    <w:rsid w:val="00942716"/>
    <w:rsid w:val="0094391D"/>
    <w:rsid w:val="00943A09"/>
    <w:rsid w:val="00944F5A"/>
    <w:rsid w:val="00945BD9"/>
    <w:rsid w:val="00945F0D"/>
    <w:rsid w:val="00946C91"/>
    <w:rsid w:val="009474A8"/>
    <w:rsid w:val="00947671"/>
    <w:rsid w:val="00950BF6"/>
    <w:rsid w:val="00950FD3"/>
    <w:rsid w:val="009521DD"/>
    <w:rsid w:val="00954F59"/>
    <w:rsid w:val="00956734"/>
    <w:rsid w:val="009574C2"/>
    <w:rsid w:val="0096214E"/>
    <w:rsid w:val="00962D50"/>
    <w:rsid w:val="00962E44"/>
    <w:rsid w:val="009648B4"/>
    <w:rsid w:val="00966D40"/>
    <w:rsid w:val="00970EA6"/>
    <w:rsid w:val="00971F58"/>
    <w:rsid w:val="0097377F"/>
    <w:rsid w:val="0097408E"/>
    <w:rsid w:val="009746B5"/>
    <w:rsid w:val="009754DF"/>
    <w:rsid w:val="00976368"/>
    <w:rsid w:val="00977DA5"/>
    <w:rsid w:val="009800DC"/>
    <w:rsid w:val="00982D26"/>
    <w:rsid w:val="009844DD"/>
    <w:rsid w:val="0098758C"/>
    <w:rsid w:val="009920D2"/>
    <w:rsid w:val="00994717"/>
    <w:rsid w:val="009964A3"/>
    <w:rsid w:val="009A11B1"/>
    <w:rsid w:val="009A38F1"/>
    <w:rsid w:val="009A50BD"/>
    <w:rsid w:val="009A52C0"/>
    <w:rsid w:val="009A5827"/>
    <w:rsid w:val="009B296C"/>
    <w:rsid w:val="009B4299"/>
    <w:rsid w:val="009B64E8"/>
    <w:rsid w:val="009B74FA"/>
    <w:rsid w:val="009C3316"/>
    <w:rsid w:val="009C391F"/>
    <w:rsid w:val="009C4FE9"/>
    <w:rsid w:val="009C5821"/>
    <w:rsid w:val="009C640D"/>
    <w:rsid w:val="009C725B"/>
    <w:rsid w:val="009D258A"/>
    <w:rsid w:val="009D2700"/>
    <w:rsid w:val="009D353E"/>
    <w:rsid w:val="009D3B83"/>
    <w:rsid w:val="009D4671"/>
    <w:rsid w:val="009D5211"/>
    <w:rsid w:val="009E0F10"/>
    <w:rsid w:val="009E224B"/>
    <w:rsid w:val="009E23EA"/>
    <w:rsid w:val="009E252E"/>
    <w:rsid w:val="009E3F7F"/>
    <w:rsid w:val="009E490A"/>
    <w:rsid w:val="009E5D66"/>
    <w:rsid w:val="009E62E5"/>
    <w:rsid w:val="009F0A28"/>
    <w:rsid w:val="009F4F82"/>
    <w:rsid w:val="009F6D2D"/>
    <w:rsid w:val="00A00630"/>
    <w:rsid w:val="00A00C73"/>
    <w:rsid w:val="00A020A8"/>
    <w:rsid w:val="00A032E5"/>
    <w:rsid w:val="00A039FC"/>
    <w:rsid w:val="00A04540"/>
    <w:rsid w:val="00A053DC"/>
    <w:rsid w:val="00A071A9"/>
    <w:rsid w:val="00A17B59"/>
    <w:rsid w:val="00A20301"/>
    <w:rsid w:val="00A23D41"/>
    <w:rsid w:val="00A26135"/>
    <w:rsid w:val="00A26305"/>
    <w:rsid w:val="00A26F95"/>
    <w:rsid w:val="00A308FB"/>
    <w:rsid w:val="00A33158"/>
    <w:rsid w:val="00A34D2B"/>
    <w:rsid w:val="00A35DE7"/>
    <w:rsid w:val="00A3774F"/>
    <w:rsid w:val="00A40B32"/>
    <w:rsid w:val="00A43B37"/>
    <w:rsid w:val="00A442CB"/>
    <w:rsid w:val="00A45D2C"/>
    <w:rsid w:val="00A472B4"/>
    <w:rsid w:val="00A47304"/>
    <w:rsid w:val="00A50CAE"/>
    <w:rsid w:val="00A52B30"/>
    <w:rsid w:val="00A5751C"/>
    <w:rsid w:val="00A6552A"/>
    <w:rsid w:val="00A6568E"/>
    <w:rsid w:val="00A67989"/>
    <w:rsid w:val="00A7285B"/>
    <w:rsid w:val="00A72ABF"/>
    <w:rsid w:val="00A73B96"/>
    <w:rsid w:val="00A761AB"/>
    <w:rsid w:val="00A771BF"/>
    <w:rsid w:val="00A7787D"/>
    <w:rsid w:val="00A817ED"/>
    <w:rsid w:val="00A83992"/>
    <w:rsid w:val="00A83F41"/>
    <w:rsid w:val="00A861D4"/>
    <w:rsid w:val="00A864FA"/>
    <w:rsid w:val="00A86CB2"/>
    <w:rsid w:val="00A93238"/>
    <w:rsid w:val="00A9399F"/>
    <w:rsid w:val="00A9439B"/>
    <w:rsid w:val="00A96843"/>
    <w:rsid w:val="00A97130"/>
    <w:rsid w:val="00AA5030"/>
    <w:rsid w:val="00AA7A86"/>
    <w:rsid w:val="00AB1FD7"/>
    <w:rsid w:val="00AB291E"/>
    <w:rsid w:val="00AB7386"/>
    <w:rsid w:val="00AC10B1"/>
    <w:rsid w:val="00AC1E1E"/>
    <w:rsid w:val="00AC22BA"/>
    <w:rsid w:val="00AC2A09"/>
    <w:rsid w:val="00AC5F19"/>
    <w:rsid w:val="00AC68D4"/>
    <w:rsid w:val="00AC6D42"/>
    <w:rsid w:val="00AC731D"/>
    <w:rsid w:val="00AD0613"/>
    <w:rsid w:val="00AD1478"/>
    <w:rsid w:val="00AD35C0"/>
    <w:rsid w:val="00AD6F04"/>
    <w:rsid w:val="00AD762C"/>
    <w:rsid w:val="00AE0184"/>
    <w:rsid w:val="00AE0F1B"/>
    <w:rsid w:val="00AE1BFE"/>
    <w:rsid w:val="00AE1FEC"/>
    <w:rsid w:val="00AE209D"/>
    <w:rsid w:val="00AE2777"/>
    <w:rsid w:val="00AE38BE"/>
    <w:rsid w:val="00AE3A74"/>
    <w:rsid w:val="00AE4D4C"/>
    <w:rsid w:val="00AE50DC"/>
    <w:rsid w:val="00AE63C9"/>
    <w:rsid w:val="00AE70E2"/>
    <w:rsid w:val="00AF0869"/>
    <w:rsid w:val="00AF10E4"/>
    <w:rsid w:val="00AF3166"/>
    <w:rsid w:val="00AF3309"/>
    <w:rsid w:val="00AF3E93"/>
    <w:rsid w:val="00AF43DD"/>
    <w:rsid w:val="00AF5399"/>
    <w:rsid w:val="00AF54A3"/>
    <w:rsid w:val="00AF6380"/>
    <w:rsid w:val="00B05D1C"/>
    <w:rsid w:val="00B0751F"/>
    <w:rsid w:val="00B1136C"/>
    <w:rsid w:val="00B138B1"/>
    <w:rsid w:val="00B16E28"/>
    <w:rsid w:val="00B272DF"/>
    <w:rsid w:val="00B314DB"/>
    <w:rsid w:val="00B321ED"/>
    <w:rsid w:val="00B402DD"/>
    <w:rsid w:val="00B42E64"/>
    <w:rsid w:val="00B435D8"/>
    <w:rsid w:val="00B439A1"/>
    <w:rsid w:val="00B55F87"/>
    <w:rsid w:val="00B574A2"/>
    <w:rsid w:val="00B62411"/>
    <w:rsid w:val="00B62BA3"/>
    <w:rsid w:val="00B6588D"/>
    <w:rsid w:val="00B66788"/>
    <w:rsid w:val="00B714F1"/>
    <w:rsid w:val="00B718A4"/>
    <w:rsid w:val="00B725B3"/>
    <w:rsid w:val="00B7379B"/>
    <w:rsid w:val="00B74404"/>
    <w:rsid w:val="00B75C70"/>
    <w:rsid w:val="00B76DDD"/>
    <w:rsid w:val="00B83361"/>
    <w:rsid w:val="00B833BF"/>
    <w:rsid w:val="00B85E78"/>
    <w:rsid w:val="00B869F7"/>
    <w:rsid w:val="00B873BD"/>
    <w:rsid w:val="00B9217A"/>
    <w:rsid w:val="00B9716B"/>
    <w:rsid w:val="00B97313"/>
    <w:rsid w:val="00B976F1"/>
    <w:rsid w:val="00B97BAB"/>
    <w:rsid w:val="00B97F6F"/>
    <w:rsid w:val="00BA30A5"/>
    <w:rsid w:val="00BA30C0"/>
    <w:rsid w:val="00BA3FF4"/>
    <w:rsid w:val="00BA525A"/>
    <w:rsid w:val="00BA5C59"/>
    <w:rsid w:val="00BA5D7C"/>
    <w:rsid w:val="00BA5EA9"/>
    <w:rsid w:val="00BA71F4"/>
    <w:rsid w:val="00BB12FD"/>
    <w:rsid w:val="00BB215B"/>
    <w:rsid w:val="00BB2F56"/>
    <w:rsid w:val="00BB454C"/>
    <w:rsid w:val="00BB50C7"/>
    <w:rsid w:val="00BB5D06"/>
    <w:rsid w:val="00BB67BA"/>
    <w:rsid w:val="00BB7541"/>
    <w:rsid w:val="00BC59DF"/>
    <w:rsid w:val="00BD2274"/>
    <w:rsid w:val="00BD246D"/>
    <w:rsid w:val="00BD34EA"/>
    <w:rsid w:val="00BD7E98"/>
    <w:rsid w:val="00BE07E7"/>
    <w:rsid w:val="00BE2C96"/>
    <w:rsid w:val="00BE4BBA"/>
    <w:rsid w:val="00BE5AF1"/>
    <w:rsid w:val="00BE62EC"/>
    <w:rsid w:val="00BE72F6"/>
    <w:rsid w:val="00BF167D"/>
    <w:rsid w:val="00BF2310"/>
    <w:rsid w:val="00BF2A8C"/>
    <w:rsid w:val="00BF322B"/>
    <w:rsid w:val="00BF402A"/>
    <w:rsid w:val="00BF7402"/>
    <w:rsid w:val="00C008DF"/>
    <w:rsid w:val="00C014E4"/>
    <w:rsid w:val="00C021D3"/>
    <w:rsid w:val="00C0250F"/>
    <w:rsid w:val="00C0393F"/>
    <w:rsid w:val="00C04E3E"/>
    <w:rsid w:val="00C07346"/>
    <w:rsid w:val="00C10F80"/>
    <w:rsid w:val="00C1262A"/>
    <w:rsid w:val="00C12C98"/>
    <w:rsid w:val="00C12D1F"/>
    <w:rsid w:val="00C14C68"/>
    <w:rsid w:val="00C159BA"/>
    <w:rsid w:val="00C175C8"/>
    <w:rsid w:val="00C17D6D"/>
    <w:rsid w:val="00C20998"/>
    <w:rsid w:val="00C217AF"/>
    <w:rsid w:val="00C24929"/>
    <w:rsid w:val="00C31C39"/>
    <w:rsid w:val="00C3375B"/>
    <w:rsid w:val="00C36411"/>
    <w:rsid w:val="00C40461"/>
    <w:rsid w:val="00C41650"/>
    <w:rsid w:val="00C424BD"/>
    <w:rsid w:val="00C4282D"/>
    <w:rsid w:val="00C42C60"/>
    <w:rsid w:val="00C431FF"/>
    <w:rsid w:val="00C50D31"/>
    <w:rsid w:val="00C55A9B"/>
    <w:rsid w:val="00C56A76"/>
    <w:rsid w:val="00C57CAA"/>
    <w:rsid w:val="00C57E25"/>
    <w:rsid w:val="00C614A4"/>
    <w:rsid w:val="00C661DA"/>
    <w:rsid w:val="00C677FD"/>
    <w:rsid w:val="00C67D71"/>
    <w:rsid w:val="00C7113A"/>
    <w:rsid w:val="00C73CA0"/>
    <w:rsid w:val="00C75CB3"/>
    <w:rsid w:val="00C80387"/>
    <w:rsid w:val="00C82106"/>
    <w:rsid w:val="00C825C6"/>
    <w:rsid w:val="00C83C2F"/>
    <w:rsid w:val="00C83FCE"/>
    <w:rsid w:val="00C8640E"/>
    <w:rsid w:val="00C91405"/>
    <w:rsid w:val="00C91475"/>
    <w:rsid w:val="00C92EDF"/>
    <w:rsid w:val="00C94B68"/>
    <w:rsid w:val="00C95E6C"/>
    <w:rsid w:val="00C975AF"/>
    <w:rsid w:val="00CA3872"/>
    <w:rsid w:val="00CB34CC"/>
    <w:rsid w:val="00CB7429"/>
    <w:rsid w:val="00CC01F4"/>
    <w:rsid w:val="00CC0AD5"/>
    <w:rsid w:val="00CC1C5D"/>
    <w:rsid w:val="00CC3BA4"/>
    <w:rsid w:val="00CC526A"/>
    <w:rsid w:val="00CC7E76"/>
    <w:rsid w:val="00CD35A6"/>
    <w:rsid w:val="00CD4008"/>
    <w:rsid w:val="00CD42C6"/>
    <w:rsid w:val="00CD4516"/>
    <w:rsid w:val="00CD6AF6"/>
    <w:rsid w:val="00CE4A24"/>
    <w:rsid w:val="00CE4BBF"/>
    <w:rsid w:val="00CE4C39"/>
    <w:rsid w:val="00CF10F2"/>
    <w:rsid w:val="00CF17BF"/>
    <w:rsid w:val="00CF1E8C"/>
    <w:rsid w:val="00CF1F37"/>
    <w:rsid w:val="00CF30E2"/>
    <w:rsid w:val="00CF5803"/>
    <w:rsid w:val="00CF6783"/>
    <w:rsid w:val="00CF73EF"/>
    <w:rsid w:val="00D017B2"/>
    <w:rsid w:val="00D0480C"/>
    <w:rsid w:val="00D04B0C"/>
    <w:rsid w:val="00D0694C"/>
    <w:rsid w:val="00D07089"/>
    <w:rsid w:val="00D1419B"/>
    <w:rsid w:val="00D1456C"/>
    <w:rsid w:val="00D14B32"/>
    <w:rsid w:val="00D16E94"/>
    <w:rsid w:val="00D232E2"/>
    <w:rsid w:val="00D2353A"/>
    <w:rsid w:val="00D25DCB"/>
    <w:rsid w:val="00D26D81"/>
    <w:rsid w:val="00D33BB0"/>
    <w:rsid w:val="00D355E2"/>
    <w:rsid w:val="00D42E4D"/>
    <w:rsid w:val="00D46343"/>
    <w:rsid w:val="00D47D38"/>
    <w:rsid w:val="00D5306A"/>
    <w:rsid w:val="00D53083"/>
    <w:rsid w:val="00D5333A"/>
    <w:rsid w:val="00D53501"/>
    <w:rsid w:val="00D5604C"/>
    <w:rsid w:val="00D5706F"/>
    <w:rsid w:val="00D57BF1"/>
    <w:rsid w:val="00D60C9C"/>
    <w:rsid w:val="00D61AD0"/>
    <w:rsid w:val="00D62674"/>
    <w:rsid w:val="00D6274B"/>
    <w:rsid w:val="00D65CBC"/>
    <w:rsid w:val="00D6706B"/>
    <w:rsid w:val="00D71272"/>
    <w:rsid w:val="00D712DD"/>
    <w:rsid w:val="00D73815"/>
    <w:rsid w:val="00D73A32"/>
    <w:rsid w:val="00D81B5E"/>
    <w:rsid w:val="00D82499"/>
    <w:rsid w:val="00D84DED"/>
    <w:rsid w:val="00D84FB4"/>
    <w:rsid w:val="00D853A8"/>
    <w:rsid w:val="00D85B81"/>
    <w:rsid w:val="00D86CEB"/>
    <w:rsid w:val="00D902BA"/>
    <w:rsid w:val="00D953FA"/>
    <w:rsid w:val="00DA0F84"/>
    <w:rsid w:val="00DA2365"/>
    <w:rsid w:val="00DA28D5"/>
    <w:rsid w:val="00DA4F70"/>
    <w:rsid w:val="00DA5778"/>
    <w:rsid w:val="00DA7B44"/>
    <w:rsid w:val="00DB0317"/>
    <w:rsid w:val="00DB120A"/>
    <w:rsid w:val="00DB187C"/>
    <w:rsid w:val="00DB1CD4"/>
    <w:rsid w:val="00DB41E5"/>
    <w:rsid w:val="00DB4E80"/>
    <w:rsid w:val="00DB57F2"/>
    <w:rsid w:val="00DC2BA1"/>
    <w:rsid w:val="00DC3785"/>
    <w:rsid w:val="00DC56A7"/>
    <w:rsid w:val="00DC58B2"/>
    <w:rsid w:val="00DC728A"/>
    <w:rsid w:val="00DC785A"/>
    <w:rsid w:val="00DD020E"/>
    <w:rsid w:val="00DD15D5"/>
    <w:rsid w:val="00DD1BCF"/>
    <w:rsid w:val="00DD5787"/>
    <w:rsid w:val="00DD74DB"/>
    <w:rsid w:val="00DE18A7"/>
    <w:rsid w:val="00DE2155"/>
    <w:rsid w:val="00DE3484"/>
    <w:rsid w:val="00DE66D3"/>
    <w:rsid w:val="00DE6D0E"/>
    <w:rsid w:val="00DF0189"/>
    <w:rsid w:val="00DF0C7D"/>
    <w:rsid w:val="00DF2ECB"/>
    <w:rsid w:val="00DF32FB"/>
    <w:rsid w:val="00DF57F3"/>
    <w:rsid w:val="00E02A65"/>
    <w:rsid w:val="00E036A5"/>
    <w:rsid w:val="00E04C5C"/>
    <w:rsid w:val="00E05719"/>
    <w:rsid w:val="00E07CEA"/>
    <w:rsid w:val="00E12852"/>
    <w:rsid w:val="00E15D55"/>
    <w:rsid w:val="00E219A9"/>
    <w:rsid w:val="00E23725"/>
    <w:rsid w:val="00E24A0E"/>
    <w:rsid w:val="00E25EF0"/>
    <w:rsid w:val="00E3288A"/>
    <w:rsid w:val="00E32943"/>
    <w:rsid w:val="00E33081"/>
    <w:rsid w:val="00E35176"/>
    <w:rsid w:val="00E35593"/>
    <w:rsid w:val="00E35808"/>
    <w:rsid w:val="00E37E63"/>
    <w:rsid w:val="00E404AE"/>
    <w:rsid w:val="00E41ABF"/>
    <w:rsid w:val="00E428F4"/>
    <w:rsid w:val="00E45594"/>
    <w:rsid w:val="00E46683"/>
    <w:rsid w:val="00E507FB"/>
    <w:rsid w:val="00E5083C"/>
    <w:rsid w:val="00E567D8"/>
    <w:rsid w:val="00E61959"/>
    <w:rsid w:val="00E6332B"/>
    <w:rsid w:val="00E667BA"/>
    <w:rsid w:val="00E672AF"/>
    <w:rsid w:val="00E7028F"/>
    <w:rsid w:val="00E70F70"/>
    <w:rsid w:val="00E72398"/>
    <w:rsid w:val="00E72C0C"/>
    <w:rsid w:val="00E7366A"/>
    <w:rsid w:val="00E74973"/>
    <w:rsid w:val="00E770FE"/>
    <w:rsid w:val="00E77909"/>
    <w:rsid w:val="00E80653"/>
    <w:rsid w:val="00E8128A"/>
    <w:rsid w:val="00E81A95"/>
    <w:rsid w:val="00E81BAF"/>
    <w:rsid w:val="00E8304F"/>
    <w:rsid w:val="00E83062"/>
    <w:rsid w:val="00E8613E"/>
    <w:rsid w:val="00E901A2"/>
    <w:rsid w:val="00E93635"/>
    <w:rsid w:val="00E938E6"/>
    <w:rsid w:val="00E94132"/>
    <w:rsid w:val="00E95D14"/>
    <w:rsid w:val="00E96625"/>
    <w:rsid w:val="00EA3F97"/>
    <w:rsid w:val="00EA5C9D"/>
    <w:rsid w:val="00EA70D6"/>
    <w:rsid w:val="00EA7B81"/>
    <w:rsid w:val="00EA7D11"/>
    <w:rsid w:val="00EB32F0"/>
    <w:rsid w:val="00EB3309"/>
    <w:rsid w:val="00EB4B2D"/>
    <w:rsid w:val="00EB6189"/>
    <w:rsid w:val="00EB72BC"/>
    <w:rsid w:val="00EB74F4"/>
    <w:rsid w:val="00EB76E8"/>
    <w:rsid w:val="00EB797F"/>
    <w:rsid w:val="00EC2666"/>
    <w:rsid w:val="00EC275C"/>
    <w:rsid w:val="00EC6E67"/>
    <w:rsid w:val="00EC7205"/>
    <w:rsid w:val="00EC76CC"/>
    <w:rsid w:val="00EC7A3F"/>
    <w:rsid w:val="00ED0C19"/>
    <w:rsid w:val="00ED0E6D"/>
    <w:rsid w:val="00ED14F7"/>
    <w:rsid w:val="00ED4D4F"/>
    <w:rsid w:val="00ED502D"/>
    <w:rsid w:val="00ED567F"/>
    <w:rsid w:val="00ED5819"/>
    <w:rsid w:val="00ED5E2D"/>
    <w:rsid w:val="00ED6301"/>
    <w:rsid w:val="00EE18B9"/>
    <w:rsid w:val="00EE2018"/>
    <w:rsid w:val="00EE2710"/>
    <w:rsid w:val="00EE2B2C"/>
    <w:rsid w:val="00EE2BAC"/>
    <w:rsid w:val="00EE7B55"/>
    <w:rsid w:val="00EE7BEB"/>
    <w:rsid w:val="00EF2F82"/>
    <w:rsid w:val="00EF3A28"/>
    <w:rsid w:val="00EF3ABC"/>
    <w:rsid w:val="00EF41F7"/>
    <w:rsid w:val="00EF4608"/>
    <w:rsid w:val="00EF4DAE"/>
    <w:rsid w:val="00EF7479"/>
    <w:rsid w:val="00F01177"/>
    <w:rsid w:val="00F0240D"/>
    <w:rsid w:val="00F0370E"/>
    <w:rsid w:val="00F0701D"/>
    <w:rsid w:val="00F0778E"/>
    <w:rsid w:val="00F07AC0"/>
    <w:rsid w:val="00F10C9A"/>
    <w:rsid w:val="00F12082"/>
    <w:rsid w:val="00F161FE"/>
    <w:rsid w:val="00F16B5F"/>
    <w:rsid w:val="00F22270"/>
    <w:rsid w:val="00F222E6"/>
    <w:rsid w:val="00F22929"/>
    <w:rsid w:val="00F2676C"/>
    <w:rsid w:val="00F273D0"/>
    <w:rsid w:val="00F330C0"/>
    <w:rsid w:val="00F34096"/>
    <w:rsid w:val="00F36761"/>
    <w:rsid w:val="00F371DB"/>
    <w:rsid w:val="00F375BC"/>
    <w:rsid w:val="00F37679"/>
    <w:rsid w:val="00F4145F"/>
    <w:rsid w:val="00F4146A"/>
    <w:rsid w:val="00F443E0"/>
    <w:rsid w:val="00F47024"/>
    <w:rsid w:val="00F5186E"/>
    <w:rsid w:val="00F51933"/>
    <w:rsid w:val="00F53D8A"/>
    <w:rsid w:val="00F57BDB"/>
    <w:rsid w:val="00F6036C"/>
    <w:rsid w:val="00F60458"/>
    <w:rsid w:val="00F64327"/>
    <w:rsid w:val="00F65458"/>
    <w:rsid w:val="00F72803"/>
    <w:rsid w:val="00F72A22"/>
    <w:rsid w:val="00F7380D"/>
    <w:rsid w:val="00F777A3"/>
    <w:rsid w:val="00F82333"/>
    <w:rsid w:val="00F82AEE"/>
    <w:rsid w:val="00F85302"/>
    <w:rsid w:val="00F87EAF"/>
    <w:rsid w:val="00F91106"/>
    <w:rsid w:val="00F9146B"/>
    <w:rsid w:val="00F93119"/>
    <w:rsid w:val="00FA3FF6"/>
    <w:rsid w:val="00FA41DC"/>
    <w:rsid w:val="00FA63CA"/>
    <w:rsid w:val="00FA6663"/>
    <w:rsid w:val="00FB2DB9"/>
    <w:rsid w:val="00FB6E7E"/>
    <w:rsid w:val="00FC0055"/>
    <w:rsid w:val="00FC3A07"/>
    <w:rsid w:val="00FC4284"/>
    <w:rsid w:val="00FC456F"/>
    <w:rsid w:val="00FC7118"/>
    <w:rsid w:val="00FC71F3"/>
    <w:rsid w:val="00FC7ED2"/>
    <w:rsid w:val="00FD0618"/>
    <w:rsid w:val="00FD076E"/>
    <w:rsid w:val="00FD16F5"/>
    <w:rsid w:val="00FD427B"/>
    <w:rsid w:val="00FE349E"/>
    <w:rsid w:val="00FE3EDD"/>
    <w:rsid w:val="00FE48CC"/>
    <w:rsid w:val="00FE51D0"/>
    <w:rsid w:val="00FE6163"/>
    <w:rsid w:val="00FE740E"/>
    <w:rsid w:val="00FE7494"/>
    <w:rsid w:val="00FE7717"/>
    <w:rsid w:val="00FE7B8A"/>
    <w:rsid w:val="00FF1A38"/>
    <w:rsid w:val="00FF2FA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1B25"/>
  <w15:chartTrackingRefBased/>
  <w15:docId w15:val="{3E6D44C8-B3D1-404A-AE7A-A61FF11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D6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F0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AD6F0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AD6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F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D6F04"/>
  </w:style>
  <w:style w:type="paragraph" w:styleId="Header">
    <w:name w:val="header"/>
    <w:basedOn w:val="Normal"/>
    <w:link w:val="HeaderChar"/>
    <w:rsid w:val="00AD6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F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D6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ir-benfro.gov.uk/addewid-preifatrwyd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r-benfro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pccintranet.pembrokeshire.gov.uk/picview.asp?image_id=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C7489DEF1149A7E8BD41D6B7B29D" ma:contentTypeVersion="0" ma:contentTypeDescription="Create a new document." ma:contentTypeScope="" ma:versionID="a4be47f7b45dcb600e0b363295240d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F710C8-AF13-40AE-9369-8A134F19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9838DD-03AC-45FA-963D-9210A952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EB63-BEC7-47A4-BBFA-5D79ECA3DB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Owen</dc:creator>
  <cp:keywords/>
  <dc:description/>
  <cp:lastModifiedBy>Morris, Janet</cp:lastModifiedBy>
  <cp:revision>3</cp:revision>
  <dcterms:created xsi:type="dcterms:W3CDTF">2019-05-22T15:22:00Z</dcterms:created>
  <dcterms:modified xsi:type="dcterms:W3CDTF">2019-06-04T09:55:00Z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0x0101007244C7489DEF1149A7E8BD41D6B7B29D</vt:lpwstr>
  </property>
</Properties>
</file>