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67" w:rsidRPr="00D928A5" w:rsidRDefault="00BC7C85" w:rsidP="00BC7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  <w:gridCol w:w="2484"/>
      </w:tblGrid>
      <w:tr w:rsidR="00672967" w:rsidRPr="00D928A5" w:rsidTr="00A179C9">
        <w:trPr>
          <w:gridAfter w:val="1"/>
          <w:wAfter w:w="2484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</w:tr>
      <w:tr w:rsidR="00672967" w:rsidRPr="00D928A5" w:rsidTr="00BC7C85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D17C1" w:rsidP="006D1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Tai</w:t>
            </w:r>
            <w:r w:rsidR="00672967" w:rsidRPr="00D928A5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 xml:space="preserve"> </w:t>
            </w:r>
            <w:r w:rsidRPr="00D928A5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–</w:t>
            </w:r>
            <w:r w:rsidR="00672967" w:rsidRPr="00D928A5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 xml:space="preserve"> </w:t>
            </w:r>
            <w:r w:rsidRPr="00D928A5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Arolwg Cyfranogiad Tenantiaid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148"/>
      </w:tblGrid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D17C1" w:rsidP="004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</w:t>
            </w:r>
            <w:r w:rsidR="002027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’n gwybod sut i </w:t>
            </w:r>
            <w:r w:rsidR="00405C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fod yn</w:t>
            </w:r>
            <w:r w:rsidR="002027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rhan </w:t>
            </w:r>
            <w:r w:rsidR="00405C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o’r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Gwasanaethau Tai a sicrhau bod eich barn </w:t>
            </w:r>
            <w:r w:rsidR="005F0588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/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syniadau</w:t>
            </w:r>
            <w:r w:rsidR="002027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’n cael eu clywed?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(ticiwch un yn unig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6D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6D17C1" w:rsidRPr="00D928A5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6D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6D17C1" w:rsidRPr="00D928A5">
              <w:rPr>
                <w:rFonts w:ascii="Arial" w:hAnsi="Arial" w:cs="Arial"/>
                <w:sz w:val="24"/>
                <w:szCs w:val="24"/>
                <w:lang w:val="cy-GB"/>
              </w:rPr>
              <w:t>ac ydw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D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Yn rhannol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148"/>
      </w:tblGrid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5F0588" w:rsidP="004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Os ydych chi wedi rhoi eich barn / syniadau i’r Gwasanaethau Tai, a </w:t>
            </w:r>
            <w:r w:rsidR="00405C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gawsoch chi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adborth am </w:t>
            </w:r>
            <w:r w:rsidR="00C022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fyddai’n digwydd nesaf?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5F0588" w:rsidP="005F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Do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5F0588" w:rsidRPr="00D928A5">
              <w:rPr>
                <w:rFonts w:ascii="Arial" w:hAnsi="Arial" w:cs="Arial"/>
                <w:sz w:val="24"/>
                <w:szCs w:val="24"/>
                <w:lang w:val="cy-GB"/>
              </w:rPr>
              <w:t>add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5F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5F0588" w:rsidRPr="00D928A5">
              <w:rPr>
                <w:rFonts w:ascii="Arial" w:hAnsi="Arial" w:cs="Arial"/>
                <w:sz w:val="24"/>
                <w:szCs w:val="24"/>
                <w:lang w:val="cy-GB"/>
              </w:rPr>
              <w:t>id yw’n berthnasol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148"/>
      </w:tblGrid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B84798" w:rsidP="00B8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chi’n teimlo’n ddiogel yn eich cartref?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B8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B84798" w:rsidRPr="00D928A5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B8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B84798" w:rsidRPr="00D928A5">
              <w:rPr>
                <w:rFonts w:ascii="Arial" w:hAnsi="Arial" w:cs="Arial"/>
                <w:sz w:val="24"/>
                <w:szCs w:val="24"/>
                <w:lang w:val="cy-GB"/>
              </w:rPr>
              <w:t>ac ydw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723"/>
      </w:tblGrid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C85" w:rsidRDefault="00B84798" w:rsidP="00B8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chi’n teimlo’n ddiogel yn y gymuned rydych chi’n byw ynddi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672967" w:rsidRPr="00D928A5" w:rsidRDefault="00672967" w:rsidP="00B8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B84798"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B8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B84798" w:rsidRPr="00D928A5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B8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B84798" w:rsidRPr="00D928A5">
              <w:rPr>
                <w:rFonts w:ascii="Arial" w:hAnsi="Arial" w:cs="Arial"/>
                <w:sz w:val="24"/>
                <w:szCs w:val="24"/>
                <w:lang w:val="cy-GB"/>
              </w:rPr>
              <w:t>ac ydw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006"/>
      </w:tblGrid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C85" w:rsidRDefault="00B120C5" w:rsidP="00B1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chi’n teimlo’n falch o’r gymuned rydych chi’n byw ynddi?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672967" w:rsidRPr="00D928A5" w:rsidRDefault="00B120C5" w:rsidP="00B1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(ticiwch un yn unig)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ED5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ED59F0" w:rsidRPr="00D928A5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ED5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ED59F0" w:rsidRPr="00D928A5">
              <w:rPr>
                <w:rFonts w:ascii="Arial" w:hAnsi="Arial" w:cs="Arial"/>
                <w:sz w:val="24"/>
                <w:szCs w:val="24"/>
                <w:lang w:val="cy-GB"/>
              </w:rPr>
              <w:t>ac ydw</w:t>
            </w:r>
          </w:p>
        </w:tc>
      </w:tr>
      <w:tr w:rsidR="00672967" w:rsidRPr="00D928A5" w:rsidTr="00BC7C8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ED59F0" w:rsidP="00ED5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Ddim yn siŵr / ddim yn gwybod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  <w:gridCol w:w="142"/>
      </w:tblGrid>
      <w:tr w:rsidR="00672967" w:rsidRPr="00D928A5" w:rsidTr="00F7428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Default="00ED59F0" w:rsidP="00ED5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Defnyddiwch y gwagle hwn i roi unrhyw sylwadau sydd gennych chi 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0"/>
            </w:tblGrid>
            <w:tr w:rsidR="00F7428D" w:rsidTr="00F7428D">
              <w:tc>
                <w:tcPr>
                  <w:tcW w:w="9280" w:type="dxa"/>
                </w:tcPr>
                <w:p w:rsidR="00F7428D" w:rsidRDefault="00F7428D" w:rsidP="00ED59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</w:p>
                <w:p w:rsidR="00F7428D" w:rsidRDefault="00F7428D" w:rsidP="00ED59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</w:p>
                <w:p w:rsidR="00F7428D" w:rsidRDefault="00F7428D" w:rsidP="00ED59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</w:p>
                <w:p w:rsidR="00F7428D" w:rsidRDefault="00F7428D" w:rsidP="00ED59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</w:p>
                <w:p w:rsidR="00F7428D" w:rsidRDefault="00F7428D" w:rsidP="00ED59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</w:p>
                <w:p w:rsidR="00F7428D" w:rsidRDefault="00F7428D" w:rsidP="00ED59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BC7C85" w:rsidRPr="00D928A5" w:rsidRDefault="00BC7C85" w:rsidP="00ED5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</w:tr>
      <w:tr w:rsidR="00672967" w:rsidRPr="00D928A5" w:rsidTr="00F7428D">
        <w:trPr>
          <w:gridAfter w:val="1"/>
          <w:wAfter w:w="142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77" w:rsidRDefault="006B4077" w:rsidP="00811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672967" w:rsidRPr="00D928A5" w:rsidRDefault="00ED59F0" w:rsidP="00811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Petaech chi eisiau </w:t>
            </w:r>
            <w:r w:rsidR="00405C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cyfranogi’n f</w:t>
            </w:r>
            <w:r w:rsidR="008116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wy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yn eich cymuned, a fyddech chi’n gwybod sut i wneud hynny?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(ticiwch un yn unig)</w:t>
            </w:r>
          </w:p>
        </w:tc>
      </w:tr>
      <w:tr w:rsidR="00672967" w:rsidRPr="00D928A5" w:rsidTr="00F7428D">
        <w:trPr>
          <w:gridAfter w:val="1"/>
          <w:wAfter w:w="142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A82FEA" w:rsidP="00ED5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Byddwn</w:t>
            </w:r>
          </w:p>
        </w:tc>
      </w:tr>
      <w:tr w:rsidR="00672967" w:rsidRPr="00D928A5" w:rsidTr="00F7428D">
        <w:trPr>
          <w:gridAfter w:val="1"/>
          <w:wAfter w:w="142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ED5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A82FEA">
              <w:rPr>
                <w:rFonts w:ascii="Arial" w:hAnsi="Arial" w:cs="Arial"/>
                <w:sz w:val="24"/>
                <w:szCs w:val="24"/>
                <w:lang w:val="cy-GB"/>
              </w:rPr>
              <w:t>a fyddwn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865"/>
      </w:tblGrid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ED59F0" w:rsidP="0010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Ydych chi’n teimlo </w:t>
            </w:r>
            <w:r w:rsidR="00B925A6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eich bod chi’n cael eich cefnogi i ymgysylltu / </w:t>
            </w:r>
            <w:r w:rsidR="00D932C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cyfranogi / </w:t>
            </w:r>
            <w:r w:rsidR="001051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bod yn</w:t>
            </w:r>
            <w:r w:rsidR="00B925A6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rhan </w:t>
            </w:r>
            <w:r w:rsidR="001051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o’r</w:t>
            </w:r>
            <w:r w:rsidR="00B925A6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Gwasanaethau Tai?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B925A6"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unig)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B9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B925A6" w:rsidRPr="00D928A5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B9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B925A6" w:rsidRPr="00D928A5">
              <w:rPr>
                <w:rFonts w:ascii="Arial" w:hAnsi="Arial" w:cs="Arial"/>
                <w:sz w:val="24"/>
                <w:szCs w:val="24"/>
                <w:lang w:val="cy-GB"/>
              </w:rPr>
              <w:t>ac ydw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8C625D" w:rsidP="0010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Ydych chi’n teimlo’n ddigon hyderus i ymgysylltu / </w:t>
            </w:r>
            <w:r w:rsidR="00D932C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cyfranogi / </w:t>
            </w:r>
            <w:r w:rsidR="001051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bod yn rhan o’r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Gwasanaethau Tai? 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unig)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8C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8C625D" w:rsidRPr="00D928A5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8C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BF0C4F" w:rsidP="00BF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 mha ffyrdd y byddai</w:t>
            </w:r>
            <w:r w:rsidR="00207036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’n well gennych 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gysylltu â ni / dweud eich barn er mwyn gwella’r Gwasanaethau Tai</w:t>
            </w:r>
            <w:r w:rsidR="00A82F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bob un sy’n berthnasol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207036" w:rsidP="0020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Dros y ffôn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2A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Drwy</w:t>
            </w:r>
            <w:r w:rsidR="00207036"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 e-bost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207036" w:rsidP="0020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Ar y cyfryngau cymdeithasol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20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Mewn digwyddiadau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20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Wyneb yn wyneb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207036" w:rsidP="0020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Trwy Grŵp Tenantiaid a Phreswylwyr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207036" w:rsidP="0020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Mewn cyfarfod chwarterol gyda ni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207036" w:rsidP="0020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Arolygon ar-lein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207036" w:rsidP="0020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Arall, rhowch fanylion</w:t>
            </w:r>
            <w:r w:rsidR="00AC6350">
              <w:rPr>
                <w:rFonts w:ascii="Arial" w:hAnsi="Arial" w:cs="Arial"/>
                <w:sz w:val="24"/>
                <w:szCs w:val="24"/>
                <w:lang w:val="cy-GB"/>
              </w:rPr>
              <w:t xml:space="preserve"> ......................................................................................................</w:t>
            </w:r>
          </w:p>
        </w:tc>
      </w:tr>
      <w:tr w:rsidR="00672967" w:rsidRPr="00D928A5" w:rsidTr="00AC635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_________________________________________________________________</w:t>
            </w:r>
          </w:p>
        </w:tc>
      </w:tr>
      <w:tr w:rsidR="00672967" w:rsidRPr="00D928A5" w:rsidTr="007C3A1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A1A" w:rsidRDefault="00AE4E73" w:rsidP="00AE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chi’n ymwybodol o’r Strategaeth Cyfranogiad Tenantiaid</w:t>
            </w:r>
            <w:r w:rsidR="002A62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672967" w:rsidRPr="00D928A5" w:rsidRDefault="00672967" w:rsidP="00AE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AE4E73"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 w:rsidTr="007C3A1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AE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AE4E73" w:rsidRPr="00D928A5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</w:tr>
      <w:tr w:rsidR="00672967" w:rsidRPr="00D928A5" w:rsidTr="007C3A1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AE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AE4E73" w:rsidRPr="00D928A5">
              <w:rPr>
                <w:rFonts w:ascii="Arial" w:hAnsi="Arial" w:cs="Arial"/>
                <w:sz w:val="24"/>
                <w:szCs w:val="24"/>
                <w:lang w:val="cy-GB"/>
              </w:rPr>
              <w:t>ac ydw</w:t>
            </w:r>
          </w:p>
        </w:tc>
      </w:tr>
      <w:tr w:rsidR="00672967" w:rsidRPr="00D928A5" w:rsidTr="007C3A1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AE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Yn rhannol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672967" w:rsidRPr="00D928A5" w:rsidTr="007C3A1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AE4E73" w:rsidP="00AE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Fel tenant Cyngor Sir Penfro, ydych chi’n teimlo ein bod chi’n cael eich clywed pan fydd penderfyniadau pwysig yn cael eu gwneud yn y Gwasanaeth Tai?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 w:rsidTr="007C3A1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AE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AE4E73" w:rsidRPr="00D928A5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</w:tr>
      <w:tr w:rsidR="00672967" w:rsidRPr="00D928A5" w:rsidTr="007C3A1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AE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AE4E73" w:rsidRPr="00D928A5">
              <w:rPr>
                <w:rFonts w:ascii="Arial" w:hAnsi="Arial" w:cs="Arial"/>
                <w:sz w:val="24"/>
                <w:szCs w:val="24"/>
                <w:lang w:val="cy-GB"/>
              </w:rPr>
              <w:t>ac ydw</w:t>
            </w:r>
          </w:p>
        </w:tc>
      </w:tr>
      <w:tr w:rsidR="00672967" w:rsidRPr="00D928A5" w:rsidTr="007C3A1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AE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Yn rhannol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6645"/>
        <w:gridCol w:w="1653"/>
      </w:tblGrid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64808" w:rsidP="0006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hoffech chi ein helpu i greu Strategaeth Cyfranogiad Tenantiaid newydd? Gallwch gymryd rhan trwy ddod i un o’n grwpiau ffocws / llenwi arolwg ar-lein / prawf-ddarllen / siarad â ni ar y ffôn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(ticiwch un yn unig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>
        <w:trPr>
          <w:gridAfter w:val="1"/>
          <w:wAfter w:w="165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64808" w:rsidP="0006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Hoffwn</w:t>
            </w:r>
          </w:p>
        </w:tc>
      </w:tr>
      <w:tr w:rsidR="00672967" w:rsidRPr="00D928A5">
        <w:trPr>
          <w:gridAfter w:val="1"/>
          <w:wAfter w:w="165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06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064808" w:rsidRPr="00D928A5">
              <w:rPr>
                <w:rFonts w:ascii="Arial" w:hAnsi="Arial" w:cs="Arial"/>
                <w:sz w:val="24"/>
                <w:szCs w:val="24"/>
                <w:lang w:val="cy-GB"/>
              </w:rPr>
              <w:t>a hoffwn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014"/>
      </w:tblGrid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D928A5" w:rsidP="0006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hoffech </w:t>
            </w:r>
            <w:r w:rsidR="001051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chi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gael cyfle i ennill talebau archfarchnad yn ein cystadleuaeth (gwobr gyntaf o £50, ail wobr o £30, trydedd wobr o £10)?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64808" w:rsidP="0006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Hoffwn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6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Na hoffwn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8"/>
        <w:gridCol w:w="2598"/>
        <w:gridCol w:w="3969"/>
        <w:gridCol w:w="2586"/>
        <w:gridCol w:w="142"/>
      </w:tblGrid>
      <w:tr w:rsidR="00672967" w:rsidRPr="00D928A5" w:rsidTr="00436609">
        <w:trPr>
          <w:gridAfter w:val="1"/>
          <w:wAfter w:w="142" w:type="dxa"/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Default="00064808" w:rsidP="0006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 ateboch ‘Hoffwn’ i’r ddau gwestiwn uchod, neu un ohonyn nhw, nod</w:t>
            </w:r>
            <w:r w:rsidR="00FA62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wch eich manylion cyswllt isod.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Byddwn yn defnyddio’r wybodaeth hon yn y ffordd y gofynnoch yn unig, ac ni fydd yn cael ei gysylltu ag unrhyw un o’r atebion eraill a roddoch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7646"/>
            </w:tblGrid>
            <w:tr w:rsidR="00436609" w:rsidTr="00436609">
              <w:tc>
                <w:tcPr>
                  <w:tcW w:w="1492" w:type="dxa"/>
                </w:tcPr>
                <w:p w:rsidR="00436609" w:rsidRPr="00436609" w:rsidRDefault="00436609" w:rsidP="000648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</w:pPr>
                  <w:r w:rsidRPr="00436609"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  <w:t>Eich enw</w:t>
                  </w:r>
                </w:p>
              </w:tc>
              <w:tc>
                <w:tcPr>
                  <w:tcW w:w="7646" w:type="dxa"/>
                </w:tcPr>
                <w:p w:rsidR="00436609" w:rsidRDefault="00436609" w:rsidP="000648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436609" w:rsidTr="00436609">
              <w:tc>
                <w:tcPr>
                  <w:tcW w:w="1492" w:type="dxa"/>
                </w:tcPr>
                <w:p w:rsidR="00436609" w:rsidRPr="00436609" w:rsidRDefault="00436609" w:rsidP="000648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</w:pPr>
                  <w:r w:rsidRPr="00436609"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  <w:t>Rhif ffôn</w:t>
                  </w:r>
                </w:p>
              </w:tc>
              <w:tc>
                <w:tcPr>
                  <w:tcW w:w="7646" w:type="dxa"/>
                </w:tcPr>
                <w:p w:rsidR="00436609" w:rsidRDefault="00436609" w:rsidP="000648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436609" w:rsidTr="00436609">
              <w:tc>
                <w:tcPr>
                  <w:tcW w:w="1492" w:type="dxa"/>
                </w:tcPr>
                <w:p w:rsidR="00436609" w:rsidRPr="00436609" w:rsidRDefault="00436609" w:rsidP="000648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</w:pPr>
                  <w:r w:rsidRPr="00436609"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  <w:t>E-bost</w:t>
                  </w:r>
                </w:p>
              </w:tc>
              <w:tc>
                <w:tcPr>
                  <w:tcW w:w="7646" w:type="dxa"/>
                </w:tcPr>
                <w:p w:rsidR="00436609" w:rsidRDefault="00436609" w:rsidP="000648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436609" w:rsidRDefault="00436609" w:rsidP="0006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436609" w:rsidRPr="00D928A5" w:rsidRDefault="00436609" w:rsidP="0006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</w:tr>
      <w:tr w:rsidR="00672967" w:rsidRPr="00D928A5" w:rsidTr="00436609">
        <w:trPr>
          <w:gridAfter w:val="1"/>
          <w:wAfter w:w="142" w:type="dxa"/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</w:tr>
      <w:tr w:rsidR="00672967" w:rsidRPr="00D928A5" w:rsidTr="00436609">
        <w:trPr>
          <w:gridAfter w:val="1"/>
          <w:wAfter w:w="142" w:type="dxa"/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</w:tr>
      <w:tr w:rsidR="00672967" w:rsidRPr="00D928A5" w:rsidTr="006B4077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958" w:rsidRDefault="00B1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</w:p>
          <w:p w:rsidR="00672967" w:rsidRPr="00D928A5" w:rsidRDefault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D928A5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Amdanoch chi</w:t>
            </w:r>
          </w:p>
        </w:tc>
      </w:tr>
      <w:tr w:rsidR="00672967" w:rsidRPr="00D928A5" w:rsidTr="006B4077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077" w:rsidRDefault="000969ED" w:rsidP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Pam ydym ni’n holi’r cwestiynau hyn?</w:t>
            </w:r>
            <w:r w:rsidR="006B407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672967" w:rsidRPr="00D928A5" w:rsidRDefault="006B4077" w:rsidP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6B4077">
              <w:rPr>
                <w:rFonts w:ascii="Arial" w:hAnsi="Arial" w:cs="Arial"/>
                <w:sz w:val="24"/>
                <w:szCs w:val="24"/>
                <w:lang w:val="cy-GB"/>
              </w:rPr>
              <w:t>www.sir-benfro.gov.uk/cydraddoldeb/pam-rydym-yn-gofyn-cwestiynau-monitro-cy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6645"/>
        <w:gridCol w:w="2220"/>
      </w:tblGrid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 w:rsidP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 mha iaith yr hoffech chi gyfathrebu?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Saesneg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Cymraeg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Gwell gen i beidio â dweud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 w:rsidP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Arall, nodwch</w:t>
            </w:r>
            <w:r w:rsidR="00436609">
              <w:rPr>
                <w:rFonts w:ascii="Arial" w:hAnsi="Arial" w:cs="Arial"/>
                <w:sz w:val="24"/>
                <w:szCs w:val="24"/>
                <w:lang w:val="cy-GB"/>
              </w:rPr>
              <w:t xml:space="preserve"> ....................................................................................................................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</w:tr>
      <w:tr w:rsidR="00672967" w:rsidRPr="00D928A5">
        <w:trPr>
          <w:gridAfter w:val="1"/>
          <w:wAfter w:w="2220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 w:rsidP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chi’n</w:t>
            </w:r>
            <w:r w:rsidR="00B119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>
        <w:trPr>
          <w:gridAfter w:val="1"/>
          <w:wAfter w:w="2220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Wrywaidd</w:t>
            </w:r>
          </w:p>
        </w:tc>
      </w:tr>
      <w:tr w:rsidR="00672967" w:rsidRPr="00D928A5">
        <w:trPr>
          <w:gridAfter w:val="1"/>
          <w:wAfter w:w="2220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Benywaidd</w:t>
            </w:r>
          </w:p>
        </w:tc>
      </w:tr>
      <w:tr w:rsidR="00672967" w:rsidRPr="00D928A5">
        <w:trPr>
          <w:gridAfter w:val="1"/>
          <w:wAfter w:w="2220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Gwell gen i beidio â dweud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6645"/>
      </w:tblGrid>
      <w:tr w:rsidR="00672967" w:rsidRPr="00D928A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 w:rsidP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chi’n</w:t>
            </w:r>
            <w:r w:rsidR="00B119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 w:rsidP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16 oed neu’n iau</w:t>
            </w:r>
          </w:p>
        </w:tc>
      </w:tr>
      <w:tr w:rsidR="00672967" w:rsidRPr="00D928A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E26A91" w:rsidP="00E2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17-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24</w:t>
            </w:r>
            <w:r w:rsidR="000969ED"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 oed</w:t>
            </w:r>
          </w:p>
        </w:tc>
      </w:tr>
      <w:tr w:rsidR="00672967" w:rsidRPr="00D928A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E2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25-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64</w:t>
            </w:r>
            <w:r w:rsidR="000969ED"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 oed</w:t>
            </w:r>
          </w:p>
        </w:tc>
      </w:tr>
      <w:tr w:rsidR="00672967" w:rsidRPr="00D928A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0969ED" w:rsidP="00E2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65</w:t>
            </w:r>
            <w:r w:rsidR="00E26A91">
              <w:rPr>
                <w:rFonts w:ascii="Arial" w:hAnsi="Arial" w:cs="Arial"/>
                <w:sz w:val="24"/>
                <w:szCs w:val="24"/>
                <w:lang w:val="cy-GB"/>
              </w:rPr>
              <w:t>-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74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 oed</w:t>
            </w:r>
          </w:p>
        </w:tc>
      </w:tr>
      <w:tr w:rsidR="00672967" w:rsidRPr="00D928A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09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75</w:t>
            </w:r>
            <w:r w:rsidR="000969ED"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 oed neu’n hŷn</w:t>
            </w:r>
          </w:p>
        </w:tc>
      </w:tr>
      <w:tr w:rsidR="00672967" w:rsidRPr="00D928A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3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Gwell gen i beidio â dweud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006"/>
      </w:tblGrid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63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631D50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yw eich gweithgareddau o ddydd i ddydd yn cael eu cyfyngu oherwydd problem iechyd neu anabledd sydd wedi para am o leiaf 12 mis, neu y disgwylir iddo bara am</w:t>
            </w:r>
            <w:r w:rsidR="00097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o leiaf</w:t>
            </w:r>
            <w:r w:rsidR="00631D50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12 mis? 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631D50"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63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631D50" w:rsidRPr="00D928A5">
              <w:rPr>
                <w:rFonts w:ascii="Arial" w:hAnsi="Arial" w:cs="Arial"/>
                <w:sz w:val="24"/>
                <w:szCs w:val="24"/>
                <w:lang w:val="cy-GB"/>
              </w:rPr>
              <w:t>dyn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63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631D50" w:rsidRPr="00D928A5">
              <w:rPr>
                <w:rFonts w:ascii="Arial" w:hAnsi="Arial" w:cs="Arial"/>
                <w:sz w:val="24"/>
                <w:szCs w:val="24"/>
                <w:lang w:val="cy-GB"/>
              </w:rPr>
              <w:t>ac ydyn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3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Gwell gen i beidio â dweud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6645"/>
        <w:gridCol w:w="2220"/>
      </w:tblGrid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31D50" w:rsidP="0063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ydych chi’n darparu gofal rheolaidd, di-dâl, sylweddol i berthynas, ffrind neu gymydog nad yw’n gallu ymdopi gartref heb gymorth oherwydd salwch, oedran neu anabledd</w:t>
            </w:r>
            <w:r w:rsidR="00B119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</w:t>
            </w: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(ticiwch un yn unig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>
        <w:trPr>
          <w:gridAfter w:val="1"/>
          <w:wAfter w:w="2220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63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631D50" w:rsidRPr="00D928A5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</w:tr>
      <w:tr w:rsidR="00672967" w:rsidRPr="00D928A5">
        <w:trPr>
          <w:gridAfter w:val="1"/>
          <w:wAfter w:w="2220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63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631D50" w:rsidRPr="00D928A5">
              <w:rPr>
                <w:rFonts w:ascii="Arial" w:hAnsi="Arial" w:cs="Arial"/>
                <w:sz w:val="24"/>
                <w:szCs w:val="24"/>
                <w:lang w:val="cy-GB"/>
              </w:rPr>
              <w:t>ac ydw</w:t>
            </w:r>
          </w:p>
        </w:tc>
      </w:tr>
      <w:tr w:rsidR="00672967" w:rsidRPr="00D928A5">
        <w:trPr>
          <w:gridAfter w:val="1"/>
          <w:wAfter w:w="2220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3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Gwell gen i beidio â dweud</w:t>
            </w: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  <w:gridCol w:w="142"/>
      </w:tblGrid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31D50" w:rsidP="0063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yw eich grŵp ethnig</w:t>
            </w:r>
            <w:r w:rsidR="00672967"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? 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ticiwch un yn unig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31D50" w:rsidP="0063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Gwyn</w:t>
            </w:r>
            <w:r w:rsidR="00672967"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Cymreig, Seisnig, Albanaidd, Gwyddelig, Prydeinig)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31D50" w:rsidP="00D8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Gwyn </w:t>
            </w:r>
            <w:r w:rsidR="00D8377F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rall, gan gynnwys Sipsi neu Deithiwr Gwyddelig 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AA03A5" w:rsidP="00D8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Cymysg / grwpiau aml-ethnig 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 w:rsidP="00D8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Asia</w:t>
            </w:r>
            <w:r w:rsidR="00AA03A5" w:rsidRPr="00D928A5">
              <w:rPr>
                <w:rFonts w:ascii="Arial" w:hAnsi="Arial" w:cs="Arial"/>
                <w:sz w:val="24"/>
                <w:szCs w:val="24"/>
                <w:lang w:val="cy-GB"/>
              </w:rPr>
              <w:t>idd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 w:rsidR="00D8377F" w:rsidRPr="00D928A5">
              <w:rPr>
                <w:rFonts w:ascii="Arial" w:hAnsi="Arial" w:cs="Arial"/>
                <w:sz w:val="24"/>
                <w:szCs w:val="24"/>
                <w:lang w:val="cy-GB"/>
              </w:rPr>
              <w:t xml:space="preserve">Du </w:t>
            </w: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Asia</w:t>
            </w:r>
            <w:r w:rsidR="00D8377F">
              <w:rPr>
                <w:rFonts w:ascii="Arial" w:hAnsi="Arial" w:cs="Arial"/>
                <w:sz w:val="24"/>
                <w:szCs w:val="24"/>
                <w:lang w:val="cy-GB"/>
              </w:rPr>
              <w:t>idd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AA03A5" w:rsidP="00AA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Du / Affricanaidd / Caribïaidd / Du Prydeinig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 </w:t>
            </w:r>
            <w:r w:rsidRPr="00D928A5">
              <w:rPr>
                <w:rFonts w:ascii="Wingdings" w:hAnsi="Wingdings" w:cs="Wingdings"/>
                <w:sz w:val="24"/>
                <w:szCs w:val="24"/>
                <w:lang w:val="cy-GB"/>
              </w:rPr>
              <w:t></w:t>
            </w:r>
          </w:p>
        </w:tc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5D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Gwell gen i beidio â dweud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5D184A" w:rsidP="005D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sz w:val="24"/>
                <w:szCs w:val="24"/>
                <w:lang w:val="cy-GB"/>
              </w:rPr>
              <w:t>Arall, nodwch</w:t>
            </w:r>
            <w:r w:rsidR="00436609">
              <w:rPr>
                <w:rFonts w:ascii="Arial" w:hAnsi="Arial" w:cs="Arial"/>
                <w:sz w:val="24"/>
                <w:szCs w:val="24"/>
                <w:lang w:val="cy-GB"/>
              </w:rPr>
              <w:t xml:space="preserve"> ....................................................................................................................</w:t>
            </w:r>
          </w:p>
        </w:tc>
      </w:tr>
      <w:tr w:rsidR="00672967" w:rsidRPr="00D928A5" w:rsidTr="0043660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_________________________________________________________________</w:t>
            </w:r>
          </w:p>
        </w:tc>
      </w:tr>
      <w:tr w:rsidR="00672967" w:rsidRPr="00D928A5" w:rsidTr="00436609">
        <w:trPr>
          <w:gridAfter w:val="1"/>
          <w:wAfter w:w="142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5D184A" w:rsidP="005D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D92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Defnyddiwch y gwagle hwn i ddweud wrthym am unrhyw nodweddion gwarchodedig eraill os ydych yn dymuno gwneud </w:t>
            </w:r>
          </w:p>
        </w:tc>
      </w:tr>
      <w:tr w:rsidR="00672967" w:rsidRPr="00D928A5" w:rsidTr="00436609">
        <w:trPr>
          <w:gridAfter w:val="1"/>
          <w:wAfter w:w="142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38"/>
            </w:tblGrid>
            <w:tr w:rsidR="00436609" w:rsidTr="00436609">
              <w:tc>
                <w:tcPr>
                  <w:tcW w:w="9138" w:type="dxa"/>
                </w:tcPr>
                <w:p w:rsidR="00436609" w:rsidRDefault="00436609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cy-GB"/>
                    </w:rPr>
                  </w:pPr>
                </w:p>
                <w:p w:rsidR="00A179C9" w:rsidRDefault="00A179C9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cy-GB"/>
                    </w:rPr>
                  </w:pPr>
                </w:p>
                <w:p w:rsidR="00A179C9" w:rsidRDefault="00A179C9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672967" w:rsidRPr="00D928A5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</w:p>
        </w:tc>
      </w:tr>
    </w:tbl>
    <w:p w:rsidR="00672967" w:rsidRPr="00D928A5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p w:rsidR="00964226" w:rsidRDefault="008F614B" w:rsidP="0067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        </w:t>
      </w:r>
      <w:r w:rsidR="00964226">
        <w:rPr>
          <w:rFonts w:ascii="Times New Roman" w:hAnsi="Times New Roman" w:cs="Times New Roman"/>
          <w:sz w:val="24"/>
          <w:szCs w:val="24"/>
          <w:lang w:val="cy-GB"/>
        </w:rPr>
        <w:t xml:space="preserve">  </w:t>
      </w:r>
      <w:r w:rsidR="00964226" w:rsidRPr="00964226">
        <w:rPr>
          <w:rFonts w:ascii="Arial" w:hAnsi="Arial" w:cs="Arial"/>
          <w:b/>
          <w:sz w:val="24"/>
          <w:szCs w:val="24"/>
          <w:lang w:val="cy-GB"/>
        </w:rPr>
        <w:t>Ar ôl gwblhau dychwelwch i</w:t>
      </w:r>
      <w:r w:rsidRPr="00964226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5" w:history="1">
        <w:r w:rsidRPr="00964226">
          <w:rPr>
            <w:rStyle w:val="Hyperlink"/>
            <w:rFonts w:ascii="Arial" w:hAnsi="Arial" w:cs="Arial"/>
            <w:sz w:val="24"/>
            <w:szCs w:val="24"/>
            <w:lang w:val="cy-GB"/>
          </w:rPr>
          <w:t>surveys@pembrokeshire.gov.uk</w:t>
        </w:r>
      </w:hyperlink>
      <w:r w:rsidR="00964226" w:rsidRPr="00964226">
        <w:rPr>
          <w:rFonts w:ascii="Arial" w:hAnsi="Arial" w:cs="Arial"/>
          <w:sz w:val="24"/>
          <w:szCs w:val="24"/>
          <w:lang w:val="cy-GB"/>
        </w:rPr>
        <w:t xml:space="preserve"> </w:t>
      </w:r>
      <w:r w:rsidR="00964226" w:rsidRPr="00964226">
        <w:rPr>
          <w:rFonts w:ascii="Arial" w:hAnsi="Arial" w:cs="Arial"/>
          <w:b/>
          <w:sz w:val="24"/>
          <w:szCs w:val="24"/>
          <w:lang w:val="cy-GB"/>
        </w:rPr>
        <w:t>neu Cyngor Sir Penfro</w:t>
      </w:r>
      <w:r w:rsidRPr="00964226">
        <w:rPr>
          <w:rFonts w:ascii="Arial" w:hAnsi="Arial" w:cs="Arial"/>
          <w:b/>
          <w:sz w:val="24"/>
          <w:szCs w:val="24"/>
          <w:lang w:val="cy-GB"/>
        </w:rPr>
        <w:t xml:space="preserve">, </w:t>
      </w:r>
    </w:p>
    <w:p w:rsidR="00964226" w:rsidRPr="00964226" w:rsidRDefault="00964226" w:rsidP="00964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         </w:t>
      </w:r>
      <w:r w:rsidRPr="00964226">
        <w:rPr>
          <w:rFonts w:ascii="Arial" w:hAnsi="Arial" w:cs="Arial"/>
          <w:b/>
          <w:sz w:val="24"/>
          <w:szCs w:val="24"/>
          <w:lang w:val="cy-GB"/>
        </w:rPr>
        <w:t>Bolisi,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964226">
        <w:rPr>
          <w:rFonts w:ascii="Arial" w:hAnsi="Arial" w:cs="Arial"/>
          <w:b/>
          <w:sz w:val="24"/>
          <w:szCs w:val="24"/>
          <w:lang w:val="cy-GB"/>
        </w:rPr>
        <w:t>2D Neuadd y Sir, Hwlffordd, SA61 1TP erbyn 24/04/19</w:t>
      </w:r>
    </w:p>
    <w:sectPr w:rsidR="00964226" w:rsidRPr="00964226" w:rsidSect="00672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67"/>
    <w:rsid w:val="00064808"/>
    <w:rsid w:val="000969ED"/>
    <w:rsid w:val="0009763B"/>
    <w:rsid w:val="001051C6"/>
    <w:rsid w:val="001610D7"/>
    <w:rsid w:val="0020270B"/>
    <w:rsid w:val="00207036"/>
    <w:rsid w:val="00220D33"/>
    <w:rsid w:val="002A625B"/>
    <w:rsid w:val="002B07AB"/>
    <w:rsid w:val="003B247C"/>
    <w:rsid w:val="00405C03"/>
    <w:rsid w:val="00427CF7"/>
    <w:rsid w:val="00436609"/>
    <w:rsid w:val="005D184A"/>
    <w:rsid w:val="005F0588"/>
    <w:rsid w:val="00631D50"/>
    <w:rsid w:val="00672967"/>
    <w:rsid w:val="006B4077"/>
    <w:rsid w:val="006D17C1"/>
    <w:rsid w:val="007C3A1A"/>
    <w:rsid w:val="007C4805"/>
    <w:rsid w:val="0081160A"/>
    <w:rsid w:val="008C4922"/>
    <w:rsid w:val="008C625D"/>
    <w:rsid w:val="008F614B"/>
    <w:rsid w:val="00934904"/>
    <w:rsid w:val="00964226"/>
    <w:rsid w:val="009E233B"/>
    <w:rsid w:val="00A179C9"/>
    <w:rsid w:val="00A82FEA"/>
    <w:rsid w:val="00AA03A5"/>
    <w:rsid w:val="00AC6350"/>
    <w:rsid w:val="00AE4E73"/>
    <w:rsid w:val="00B11958"/>
    <w:rsid w:val="00B120C5"/>
    <w:rsid w:val="00B84798"/>
    <w:rsid w:val="00B925A6"/>
    <w:rsid w:val="00BC7C85"/>
    <w:rsid w:val="00BF0C4F"/>
    <w:rsid w:val="00C0220E"/>
    <w:rsid w:val="00D8377F"/>
    <w:rsid w:val="00D928A5"/>
    <w:rsid w:val="00D932C2"/>
    <w:rsid w:val="00DE6878"/>
    <w:rsid w:val="00E26A91"/>
    <w:rsid w:val="00EA0F0A"/>
    <w:rsid w:val="00ED59F0"/>
    <w:rsid w:val="00F7428D"/>
    <w:rsid w:val="00F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B8B5"/>
  <w15:docId w15:val="{082B63BC-9170-4D3E-B9B4-DFCC554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veys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50</cp:revision>
  <dcterms:created xsi:type="dcterms:W3CDTF">2019-03-07T07:44:00Z</dcterms:created>
  <dcterms:modified xsi:type="dcterms:W3CDTF">2019-03-13T13:14:00Z</dcterms:modified>
</cp:coreProperties>
</file>