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158D" w14:textId="77777777" w:rsidR="006B4B4E" w:rsidRPr="00304C5F" w:rsidRDefault="009B31FE" w:rsidP="009B31FE">
      <w:pPr>
        <w:jc w:val="right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r w:rsidRPr="00304C5F">
        <w:rPr>
          <w:rFonts w:ascii="Arial" w:hAnsi="Arial" w:cs="Arial"/>
          <w:b/>
          <w:noProof/>
          <w:sz w:val="24"/>
          <w:szCs w:val="24"/>
          <w:lang w:val="cy-GB" w:eastAsia="cy-GB"/>
        </w:rPr>
        <w:drawing>
          <wp:inline distT="0" distB="0" distL="0" distR="0" wp14:anchorId="3015EB9C" wp14:editId="53FC947D">
            <wp:extent cx="2200275" cy="1238250"/>
            <wp:effectExtent l="0" t="0" r="9525" b="0"/>
            <wp:docPr id="2" name="Picture 2" descr="C:\Users\worbys\Pictures\Pembrokeshire Music Serv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bys\Pictures\Pembrokeshire Music Servi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A8881" w14:textId="77777777" w:rsidR="00304C5F" w:rsidRPr="00304C5F" w:rsidRDefault="00304C5F" w:rsidP="000C74BB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CYNNIG I NEWID DIWRNOD CYNNAL YMARFERION ENSEMBLE Y SIR </w:t>
      </w:r>
      <w:r>
        <w:rPr>
          <w:rFonts w:ascii="Arial" w:hAnsi="Arial" w:cs="Arial"/>
          <w:sz w:val="24"/>
          <w:szCs w:val="24"/>
          <w:lang w:val="cy-GB"/>
        </w:rPr>
        <w:t>(O FIS MEDI 2019)</w:t>
      </w:r>
    </w:p>
    <w:p w14:paraId="2053A53E" w14:textId="77777777" w:rsidR="00304C5F" w:rsidRPr="00E476DC" w:rsidRDefault="00304C5F" w:rsidP="000C74BB">
      <w:pPr>
        <w:spacing w:after="0"/>
        <w:rPr>
          <w:rFonts w:ascii="Arial" w:hAnsi="Arial" w:cs="Arial"/>
          <w:b/>
          <w:szCs w:val="24"/>
          <w:lang w:val="cy-GB"/>
        </w:rPr>
      </w:pPr>
    </w:p>
    <w:p w14:paraId="43F6EFF9" w14:textId="77777777" w:rsidR="00355C67" w:rsidRPr="00E476DC" w:rsidRDefault="00304C5F">
      <w:pPr>
        <w:rPr>
          <w:rFonts w:ascii="Arial" w:hAnsi="Arial" w:cs="Arial"/>
          <w:szCs w:val="24"/>
          <w:lang w:val="cy-GB"/>
        </w:rPr>
      </w:pPr>
      <w:r w:rsidRPr="00E476DC">
        <w:rPr>
          <w:rFonts w:ascii="Arial" w:hAnsi="Arial" w:cs="Arial"/>
          <w:szCs w:val="24"/>
          <w:lang w:val="cy-GB"/>
        </w:rPr>
        <w:t xml:space="preserve">Rydym wrthi’n ymgynghori â disgyblion, rhieni a staff ar gynnig i newid diwrnod cynnal ymarferion Ensemble y Sir. </w:t>
      </w:r>
    </w:p>
    <w:p w14:paraId="736102FD" w14:textId="77777777" w:rsidR="006B4B4E" w:rsidRPr="00E476DC" w:rsidRDefault="00304C5F">
      <w:pPr>
        <w:rPr>
          <w:rFonts w:ascii="Arial" w:hAnsi="Arial" w:cs="Arial"/>
          <w:szCs w:val="24"/>
          <w:lang w:val="cy-GB"/>
        </w:rPr>
      </w:pPr>
      <w:r w:rsidRPr="00E476DC">
        <w:rPr>
          <w:rFonts w:ascii="Arial" w:hAnsi="Arial" w:cs="Arial"/>
          <w:szCs w:val="24"/>
          <w:lang w:val="cy-GB"/>
        </w:rPr>
        <w:t>Ers nifer o flynyddoedd, mae ymarferion Ensemble y Sir wedi cael eu cynnal ar ddyddiau Gwener. Fodd bynnag, mae nifer o ddatblygiadau diweddar wedi golygu nad yw’n ymarferol i ni barhau gyda’r trefniant hwn</w:t>
      </w:r>
      <w:r w:rsidR="006B4B4E" w:rsidRPr="00E476DC">
        <w:rPr>
          <w:rFonts w:ascii="Arial" w:hAnsi="Arial" w:cs="Arial"/>
          <w:szCs w:val="24"/>
          <w:lang w:val="cy-GB"/>
        </w:rPr>
        <w:t>.</w:t>
      </w:r>
      <w:r w:rsidRPr="00E476DC">
        <w:rPr>
          <w:rFonts w:ascii="Arial" w:hAnsi="Arial" w:cs="Arial"/>
          <w:szCs w:val="24"/>
          <w:lang w:val="cy-GB"/>
        </w:rPr>
        <w:t xml:space="preserve"> Mae’r datblygiadau yn cynnwys:</w:t>
      </w:r>
    </w:p>
    <w:p w14:paraId="6BBC9473" w14:textId="77777777" w:rsidR="00304C5F" w:rsidRPr="00E476DC" w:rsidRDefault="008066B9" w:rsidP="008066B9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cy-GB"/>
        </w:rPr>
      </w:pPr>
      <w:r w:rsidRPr="00E476DC">
        <w:rPr>
          <w:rFonts w:ascii="Arial" w:hAnsi="Arial" w:cs="Arial"/>
          <w:szCs w:val="24"/>
          <w:lang w:val="cy-GB"/>
        </w:rPr>
        <w:t xml:space="preserve">Mwy a mwy o ysgolion cynradd ac uwchradd yn mabwysiadu amserlen anghymesur (hynny yw, ysgolion yn cau amser cinio ar ddyddiau Gwener). Mae yna berygl go iawn na fydd nifer o aelodau’r Ensemble yn gallu dychwelyd i Hwlffordd er mwyn mynychu’r ymarferion ar nosweithiau Gwener, ar ôl gadael eu hysgolion amser cinio. </w:t>
      </w:r>
    </w:p>
    <w:p w14:paraId="3C97F963" w14:textId="2453AB67" w:rsidR="008066B9" w:rsidRPr="00E476DC" w:rsidRDefault="008B13E0" w:rsidP="008066B9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cy-GB"/>
        </w:rPr>
      </w:pPr>
      <w:r w:rsidRPr="00E476DC">
        <w:rPr>
          <w:rFonts w:ascii="Arial" w:hAnsi="Arial" w:cs="Arial"/>
          <w:szCs w:val="24"/>
          <w:lang w:val="cy-GB"/>
        </w:rPr>
        <w:t>Pwysau cynyddol ar staff y Gwasanaeth Cerdd i ddarparu mwy am lai er mwyn sicrhau bod y gwasanaeth yn gallu parhau i weithredu. Rwy’n sicr eich bod yn ymwybodol bod aelodau staff yn gweithio oriau hir bob wythnos, tu hwnt i oriau gwaith, er budd ein pobl ifanc, gan gynnwys cynnal ymarferion, cyngherddau, cynyrchiadau ysgol, gwyliau cerddorol ac ati.</w:t>
      </w:r>
      <w:r w:rsidR="001400E7" w:rsidRPr="00E476DC">
        <w:rPr>
          <w:rFonts w:ascii="Arial" w:hAnsi="Arial" w:cs="Arial"/>
          <w:szCs w:val="24"/>
          <w:lang w:val="cy-GB"/>
        </w:rPr>
        <w:t xml:space="preserve"> </w:t>
      </w:r>
      <w:r w:rsidR="00640B38" w:rsidRPr="00E476DC">
        <w:rPr>
          <w:rFonts w:ascii="Arial" w:hAnsi="Arial" w:cs="Arial"/>
          <w:szCs w:val="24"/>
          <w:lang w:val="cy-GB"/>
        </w:rPr>
        <w:t xml:space="preserve">Byddai cynnal ymarferion Ensemble y Sir </w:t>
      </w:r>
      <w:r w:rsidR="00EE0FFE">
        <w:rPr>
          <w:rFonts w:ascii="Arial" w:hAnsi="Arial" w:cs="Arial"/>
          <w:szCs w:val="24"/>
          <w:lang w:val="cy-GB"/>
        </w:rPr>
        <w:t>ar</w:t>
      </w:r>
      <w:r w:rsidR="00640B38" w:rsidRPr="00E476DC">
        <w:rPr>
          <w:rFonts w:ascii="Arial" w:hAnsi="Arial" w:cs="Arial"/>
          <w:szCs w:val="24"/>
          <w:lang w:val="cy-GB"/>
        </w:rPr>
        <w:t xml:space="preserve"> noson arall yn ystod yr wythnos yn helpu aelodau staff i sicrhau gwell cydbwysedd gwaith / bywyd. </w:t>
      </w:r>
    </w:p>
    <w:p w14:paraId="2D471D50" w14:textId="77777777" w:rsidR="00355C67" w:rsidRPr="00E476DC" w:rsidRDefault="0070027D" w:rsidP="00355C67">
      <w:pPr>
        <w:rPr>
          <w:rFonts w:ascii="Arial" w:hAnsi="Arial" w:cs="Arial"/>
          <w:szCs w:val="24"/>
          <w:lang w:val="cy-GB"/>
        </w:rPr>
      </w:pPr>
      <w:r w:rsidRPr="00E476DC">
        <w:rPr>
          <w:rFonts w:ascii="Arial" w:hAnsi="Arial" w:cs="Arial"/>
          <w:szCs w:val="24"/>
          <w:lang w:val="cy-GB"/>
        </w:rPr>
        <w:t xml:space="preserve">Cydnabyddwn y bydd symud yr ymarferion o nosweithiau Gwener yn arwain at heriau ychwanegol i rai, ac felly hoffem i chi bleidleisio ar y cynnig er mwyn gwneud penderfyniad.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1735"/>
        <w:gridCol w:w="2126"/>
      </w:tblGrid>
      <w:tr w:rsidR="00355C67" w:rsidRPr="00304C5F" w14:paraId="014C8F5A" w14:textId="77777777" w:rsidTr="00355C67">
        <w:tc>
          <w:tcPr>
            <w:tcW w:w="3505" w:type="dxa"/>
            <w:gridSpan w:val="2"/>
          </w:tcPr>
          <w:p w14:paraId="1C3C5171" w14:textId="77777777" w:rsidR="00355C67" w:rsidRPr="00E476DC" w:rsidRDefault="00F650ED" w:rsidP="00841FA7">
            <w:pPr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b/>
                <w:sz w:val="20"/>
                <w:szCs w:val="24"/>
                <w:lang w:val="cy-GB"/>
              </w:rPr>
              <w:t>Presennol</w:t>
            </w:r>
          </w:p>
        </w:tc>
        <w:tc>
          <w:tcPr>
            <w:tcW w:w="3861" w:type="dxa"/>
            <w:gridSpan w:val="2"/>
          </w:tcPr>
          <w:p w14:paraId="510D2B8D" w14:textId="77777777" w:rsidR="00355C67" w:rsidRPr="00E476DC" w:rsidRDefault="00F650ED" w:rsidP="00841FA7">
            <w:pPr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b/>
                <w:sz w:val="20"/>
                <w:szCs w:val="24"/>
                <w:lang w:val="cy-GB"/>
              </w:rPr>
              <w:t>Opsiynau posibl</w:t>
            </w:r>
          </w:p>
        </w:tc>
      </w:tr>
      <w:tr w:rsidR="00355C67" w:rsidRPr="00304C5F" w14:paraId="7E86A95B" w14:textId="77777777" w:rsidTr="00355C67">
        <w:tc>
          <w:tcPr>
            <w:tcW w:w="1615" w:type="dxa"/>
          </w:tcPr>
          <w:p w14:paraId="71241BFA" w14:textId="77777777" w:rsidR="00355C67" w:rsidRPr="00E476DC" w:rsidRDefault="00F650ED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Gwener</w:t>
            </w:r>
            <w:r w:rsidR="00355C67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</w:t>
            </w:r>
          </w:p>
        </w:tc>
        <w:tc>
          <w:tcPr>
            <w:tcW w:w="1890" w:type="dxa"/>
          </w:tcPr>
          <w:p w14:paraId="11522D13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4.30 – 6.30pm</w:t>
            </w:r>
          </w:p>
        </w:tc>
        <w:tc>
          <w:tcPr>
            <w:tcW w:w="1735" w:type="dxa"/>
          </w:tcPr>
          <w:p w14:paraId="1897FC75" w14:textId="77777777" w:rsidR="00355C67" w:rsidRPr="00E476DC" w:rsidRDefault="00F650ED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Llun</w:t>
            </w:r>
          </w:p>
        </w:tc>
        <w:tc>
          <w:tcPr>
            <w:tcW w:w="2126" w:type="dxa"/>
          </w:tcPr>
          <w:p w14:paraId="19BCE415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4.30 – 6.30pm</w:t>
            </w:r>
          </w:p>
        </w:tc>
      </w:tr>
      <w:tr w:rsidR="00355C67" w:rsidRPr="00304C5F" w14:paraId="468AF9AE" w14:textId="77777777" w:rsidTr="00355C67">
        <w:tc>
          <w:tcPr>
            <w:tcW w:w="1615" w:type="dxa"/>
          </w:tcPr>
          <w:p w14:paraId="0F1BFCF3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1890" w:type="dxa"/>
          </w:tcPr>
          <w:p w14:paraId="3FC3B78A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1735" w:type="dxa"/>
          </w:tcPr>
          <w:p w14:paraId="52650AFD" w14:textId="77777777" w:rsidR="00355C67" w:rsidRPr="00E476DC" w:rsidRDefault="00F650ED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Mawrth</w:t>
            </w:r>
          </w:p>
        </w:tc>
        <w:tc>
          <w:tcPr>
            <w:tcW w:w="2126" w:type="dxa"/>
          </w:tcPr>
          <w:p w14:paraId="09636E4B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4.30 – 6.30pm</w:t>
            </w:r>
          </w:p>
        </w:tc>
      </w:tr>
      <w:tr w:rsidR="00355C67" w:rsidRPr="00304C5F" w14:paraId="0531A09C" w14:textId="77777777" w:rsidTr="00355C67">
        <w:tc>
          <w:tcPr>
            <w:tcW w:w="1615" w:type="dxa"/>
          </w:tcPr>
          <w:p w14:paraId="5C995828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1890" w:type="dxa"/>
          </w:tcPr>
          <w:p w14:paraId="01D7EF78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1735" w:type="dxa"/>
          </w:tcPr>
          <w:p w14:paraId="540A8883" w14:textId="77777777" w:rsidR="00355C67" w:rsidRPr="00E476DC" w:rsidRDefault="00F650ED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Mercher</w:t>
            </w:r>
          </w:p>
        </w:tc>
        <w:tc>
          <w:tcPr>
            <w:tcW w:w="2126" w:type="dxa"/>
          </w:tcPr>
          <w:p w14:paraId="3323F318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4.30 – 6.30pm</w:t>
            </w:r>
          </w:p>
        </w:tc>
      </w:tr>
      <w:tr w:rsidR="00355C67" w:rsidRPr="00304C5F" w14:paraId="71D99A6A" w14:textId="77777777" w:rsidTr="00355C67">
        <w:tc>
          <w:tcPr>
            <w:tcW w:w="1615" w:type="dxa"/>
          </w:tcPr>
          <w:p w14:paraId="5BEB3FAF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1890" w:type="dxa"/>
          </w:tcPr>
          <w:p w14:paraId="6AF7138F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1735" w:type="dxa"/>
          </w:tcPr>
          <w:p w14:paraId="23B63FE0" w14:textId="77777777" w:rsidR="00355C67" w:rsidRPr="00E476DC" w:rsidRDefault="00F650ED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Iau</w:t>
            </w:r>
          </w:p>
        </w:tc>
        <w:tc>
          <w:tcPr>
            <w:tcW w:w="2126" w:type="dxa"/>
          </w:tcPr>
          <w:p w14:paraId="21BD2FA5" w14:textId="77777777" w:rsidR="00355C67" w:rsidRPr="00E476DC" w:rsidRDefault="00355C67" w:rsidP="00841FA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4.30 – 6.30pm</w:t>
            </w:r>
          </w:p>
        </w:tc>
      </w:tr>
    </w:tbl>
    <w:p w14:paraId="4405CDAB" w14:textId="77777777" w:rsidR="00355C67" w:rsidRPr="00304C5F" w:rsidRDefault="00355C67" w:rsidP="00355C67">
      <w:pPr>
        <w:spacing w:after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DAFE806" w14:textId="77777777" w:rsidR="00355C67" w:rsidRPr="00E476DC" w:rsidRDefault="00076FB9" w:rsidP="00076FB9">
      <w:pPr>
        <w:rPr>
          <w:rFonts w:ascii="Arial" w:hAnsi="Arial" w:cs="Arial"/>
          <w:b/>
          <w:i/>
          <w:szCs w:val="24"/>
          <w:lang w:val="cy-GB"/>
        </w:rPr>
      </w:pPr>
      <w:r w:rsidRPr="00E476DC">
        <w:rPr>
          <w:rFonts w:ascii="Arial" w:hAnsi="Arial" w:cs="Arial"/>
          <w:b/>
          <w:i/>
          <w:szCs w:val="24"/>
          <w:lang w:val="cy-GB"/>
        </w:rPr>
        <w:t>Sylwer</w:t>
      </w:r>
      <w:r w:rsidR="00185673" w:rsidRPr="00E476DC">
        <w:rPr>
          <w:rFonts w:ascii="Arial" w:hAnsi="Arial" w:cs="Arial"/>
          <w:b/>
          <w:i/>
          <w:szCs w:val="24"/>
          <w:lang w:val="cy-GB"/>
        </w:rPr>
        <w:t xml:space="preserve">: </w:t>
      </w:r>
      <w:r w:rsidRPr="00E476DC">
        <w:rPr>
          <w:rFonts w:ascii="Arial" w:hAnsi="Arial" w:cs="Arial"/>
          <w:b/>
          <w:i/>
          <w:szCs w:val="24"/>
          <w:lang w:val="cy-GB"/>
        </w:rPr>
        <w:t>Bydd yr holl drefniadau cludo presennol yn aros yr un fath.</w:t>
      </w:r>
      <w:r w:rsidR="00355C67" w:rsidRPr="00E476DC">
        <w:rPr>
          <w:rFonts w:ascii="Arial" w:hAnsi="Arial" w:cs="Arial"/>
          <w:b/>
          <w:i/>
          <w:szCs w:val="24"/>
          <w:lang w:val="cy-GB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4507"/>
      </w:tblGrid>
      <w:tr w:rsidR="00D30BB6" w:rsidRPr="00304C5F" w14:paraId="4ABB89FC" w14:textId="77777777" w:rsidTr="00D30BB6">
        <w:tc>
          <w:tcPr>
            <w:tcW w:w="10456" w:type="dxa"/>
            <w:gridSpan w:val="2"/>
          </w:tcPr>
          <w:p w14:paraId="5064EBEC" w14:textId="77777777" w:rsidR="00D30BB6" w:rsidRPr="00E476DC" w:rsidRDefault="00076FB9" w:rsidP="00076FB9">
            <w:pPr>
              <w:spacing w:line="259" w:lineRule="auto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b/>
                <w:sz w:val="20"/>
                <w:szCs w:val="24"/>
                <w:lang w:val="cy-GB"/>
              </w:rPr>
              <w:t>Amserlen yr ymgynghoriad</w:t>
            </w:r>
          </w:p>
        </w:tc>
      </w:tr>
      <w:tr w:rsidR="00D30BB6" w:rsidRPr="00304C5F" w14:paraId="2E8E6268" w14:textId="77777777" w:rsidTr="00D30BB6">
        <w:tc>
          <w:tcPr>
            <w:tcW w:w="5949" w:type="dxa"/>
          </w:tcPr>
          <w:p w14:paraId="17A96CCE" w14:textId="77777777" w:rsidR="00D30BB6" w:rsidRPr="00E476DC" w:rsidRDefault="00675747" w:rsidP="00355C6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Ymgynghori â staff y Gwasanaeth Cerdd</w:t>
            </w:r>
          </w:p>
        </w:tc>
        <w:tc>
          <w:tcPr>
            <w:tcW w:w="4507" w:type="dxa"/>
          </w:tcPr>
          <w:p w14:paraId="59BFCFA9" w14:textId="77777777" w:rsidR="00D30BB6" w:rsidRPr="00E476DC" w:rsidRDefault="00270871" w:rsidP="0027087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Dydd 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>Gwener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3 </w:t>
            </w: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i ddydd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Gwener 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>10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Mai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2019</w:t>
            </w:r>
          </w:p>
        </w:tc>
      </w:tr>
      <w:tr w:rsidR="00D30BB6" w:rsidRPr="00304C5F" w14:paraId="7B3D12A6" w14:textId="77777777" w:rsidTr="00D30BB6">
        <w:tc>
          <w:tcPr>
            <w:tcW w:w="5949" w:type="dxa"/>
          </w:tcPr>
          <w:p w14:paraId="27620BB8" w14:textId="77777777" w:rsidR="00D30BB6" w:rsidRPr="00E476DC" w:rsidRDefault="00B4037B" w:rsidP="00B4037B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Ymgynghori â disgyblion a rhieni</w:t>
            </w:r>
          </w:p>
        </w:tc>
        <w:tc>
          <w:tcPr>
            <w:tcW w:w="4507" w:type="dxa"/>
          </w:tcPr>
          <w:p w14:paraId="776866CF" w14:textId="77777777" w:rsidR="00D30BB6" w:rsidRPr="00E476DC" w:rsidRDefault="00270871" w:rsidP="0027087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Dydd 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>Llun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13</w:t>
            </w:r>
            <w:r w:rsidR="00675747" w:rsidRPr="00E476DC">
              <w:rPr>
                <w:rFonts w:ascii="Arial" w:hAnsi="Arial" w:cs="Arial"/>
                <w:sz w:val="20"/>
                <w:szCs w:val="24"/>
                <w:vertAlign w:val="superscript"/>
                <w:lang w:val="cy-GB"/>
              </w:rPr>
              <w:t xml:space="preserve"> </w:t>
            </w: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i ddydd 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>Gwener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24 Ma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>i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2019</w:t>
            </w:r>
          </w:p>
        </w:tc>
      </w:tr>
      <w:tr w:rsidR="00D30BB6" w:rsidRPr="00304C5F" w14:paraId="14BA3C6C" w14:textId="77777777" w:rsidTr="00D30BB6">
        <w:tc>
          <w:tcPr>
            <w:tcW w:w="5949" w:type="dxa"/>
          </w:tcPr>
          <w:p w14:paraId="71016975" w14:textId="77777777" w:rsidR="00D30BB6" w:rsidRPr="00E476DC" w:rsidRDefault="00B4037B" w:rsidP="00355C6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Pob ymateb i gael eu dychwelyd at y Gwasanaeth Cerdd</w:t>
            </w:r>
          </w:p>
        </w:tc>
        <w:tc>
          <w:tcPr>
            <w:tcW w:w="4507" w:type="dxa"/>
          </w:tcPr>
          <w:p w14:paraId="5E3790C8" w14:textId="77777777" w:rsidR="00D30BB6" w:rsidRPr="00E476DC" w:rsidRDefault="00270871" w:rsidP="0067574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Dydd 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Gwener 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>24 Ma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>i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2019</w:t>
            </w:r>
          </w:p>
        </w:tc>
      </w:tr>
      <w:tr w:rsidR="00D30BB6" w:rsidRPr="00304C5F" w14:paraId="0094863E" w14:textId="77777777" w:rsidTr="00D30BB6">
        <w:tc>
          <w:tcPr>
            <w:tcW w:w="5949" w:type="dxa"/>
          </w:tcPr>
          <w:p w14:paraId="47ACC710" w14:textId="77777777" w:rsidR="00D30BB6" w:rsidRPr="00E476DC" w:rsidRDefault="00B4037B" w:rsidP="00355C6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Cyfarfod y Gwasanaeth Cerdd er mwyn ystyried yr ymatebion</w:t>
            </w:r>
          </w:p>
        </w:tc>
        <w:tc>
          <w:tcPr>
            <w:tcW w:w="4507" w:type="dxa"/>
          </w:tcPr>
          <w:p w14:paraId="4A5D83C2" w14:textId="77777777" w:rsidR="00D30BB6" w:rsidRPr="00E476DC" w:rsidRDefault="007D0E95" w:rsidP="00675747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E476DC">
              <w:rPr>
                <w:rFonts w:ascii="Arial" w:hAnsi="Arial" w:cs="Arial"/>
                <w:sz w:val="20"/>
                <w:szCs w:val="24"/>
                <w:lang w:val="cy-GB"/>
              </w:rPr>
              <w:t>Wythnos yn cychwyn ar ddydd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>Llun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3 </w:t>
            </w:r>
            <w:r w:rsidR="00675747" w:rsidRPr="00E476DC">
              <w:rPr>
                <w:rFonts w:ascii="Arial" w:hAnsi="Arial" w:cs="Arial"/>
                <w:sz w:val="20"/>
                <w:szCs w:val="24"/>
                <w:lang w:val="cy-GB"/>
              </w:rPr>
              <w:t>Mehefin</w:t>
            </w:r>
            <w:r w:rsidR="00D30BB6" w:rsidRPr="00E476DC">
              <w:rPr>
                <w:rFonts w:ascii="Arial" w:hAnsi="Arial" w:cs="Arial"/>
                <w:sz w:val="20"/>
                <w:szCs w:val="24"/>
                <w:lang w:val="cy-GB"/>
              </w:rPr>
              <w:t xml:space="preserve"> 2019</w:t>
            </w:r>
          </w:p>
        </w:tc>
      </w:tr>
    </w:tbl>
    <w:p w14:paraId="5CEEA70D" w14:textId="77777777" w:rsidR="00355C67" w:rsidRPr="00304C5F" w:rsidRDefault="00355C67" w:rsidP="00355C67">
      <w:pPr>
        <w:spacing w:after="0"/>
        <w:jc w:val="both"/>
        <w:rPr>
          <w:rFonts w:cstheme="minorHAnsi"/>
          <w:sz w:val="24"/>
          <w:szCs w:val="24"/>
          <w:lang w:val="cy-GB"/>
        </w:rPr>
      </w:pPr>
    </w:p>
    <w:p w14:paraId="4A8B9635" w14:textId="77777777" w:rsidR="00C270BF" w:rsidRDefault="00C270BF" w:rsidP="00355C67">
      <w:pPr>
        <w:spacing w:after="0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80E578D" w14:textId="77777777" w:rsidR="00C270BF" w:rsidRDefault="00C270BF" w:rsidP="00355C67">
      <w:pPr>
        <w:spacing w:after="0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941B66F" w14:textId="77777777" w:rsidR="00355C67" w:rsidRPr="00E476DC" w:rsidRDefault="00DA4CC7" w:rsidP="00355C67">
      <w:pPr>
        <w:spacing w:after="0"/>
        <w:jc w:val="both"/>
        <w:rPr>
          <w:rFonts w:ascii="Arial" w:hAnsi="Arial" w:cs="Arial"/>
          <w:b/>
          <w:szCs w:val="24"/>
          <w:lang w:val="cy-GB"/>
        </w:rPr>
      </w:pPr>
      <w:r w:rsidRPr="00E476DC">
        <w:rPr>
          <w:rFonts w:ascii="Arial" w:hAnsi="Arial" w:cs="Arial"/>
          <w:b/>
          <w:szCs w:val="24"/>
          <w:lang w:val="cy-GB"/>
        </w:rPr>
        <w:t>Eich safbwyntiau</w:t>
      </w:r>
    </w:p>
    <w:p w14:paraId="39007D9E" w14:textId="38E360EA" w:rsidR="00C270BF" w:rsidRPr="00E476DC" w:rsidRDefault="00D85EFB" w:rsidP="00355C6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lang w:val="cy-GB"/>
        </w:rPr>
      </w:pPr>
      <w:r>
        <w:rPr>
          <w:rFonts w:ascii="Arial" w:hAnsi="Arial" w:cs="Arial"/>
          <w:color w:val="333333"/>
          <w:lang w:val="cy-GB"/>
        </w:rPr>
        <w:t>Byddem yn ddiolchgar petaech yn treulio peth amser yn llenwi a dychwelyd ein ffurflen ymateb ar-lein.</w:t>
      </w:r>
    </w:p>
    <w:p w14:paraId="62DFE033" w14:textId="77777777" w:rsidR="00355C67" w:rsidRPr="00E476DC" w:rsidRDefault="00C270BF" w:rsidP="00C270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lang w:val="cy-GB"/>
        </w:rPr>
      </w:pPr>
      <w:r w:rsidRPr="00E476DC">
        <w:rPr>
          <w:rFonts w:ascii="Arial" w:hAnsi="Arial" w:cs="Arial"/>
          <w:color w:val="333333"/>
          <w:sz w:val="22"/>
          <w:lang w:val="cy-GB"/>
        </w:rPr>
        <w:t>Fel arall, argraffwch gopi caled, ei llenwi a’i dychwelyd at</w:t>
      </w:r>
      <w:r w:rsidR="00355C67" w:rsidRPr="00E476DC">
        <w:rPr>
          <w:rFonts w:ascii="Arial" w:hAnsi="Arial" w:cs="Arial"/>
          <w:color w:val="333333"/>
          <w:sz w:val="22"/>
          <w:lang w:val="cy-GB"/>
        </w:rPr>
        <w:t xml:space="preserve"> </w:t>
      </w:r>
      <w:hyperlink r:id="rId7" w:history="1">
        <w:r w:rsidRPr="00E476DC">
          <w:rPr>
            <w:rStyle w:val="Hyperlink"/>
            <w:rFonts w:ascii="Arial" w:hAnsi="Arial" w:cs="Arial"/>
            <w:sz w:val="22"/>
            <w:lang w:val="cy-GB"/>
          </w:rPr>
          <w:t>surveys@pembrokeshire.gov.uk</w:t>
        </w:r>
      </w:hyperlink>
      <w:r w:rsidRPr="00E476DC">
        <w:rPr>
          <w:rFonts w:ascii="Arial" w:hAnsi="Arial" w:cs="Arial"/>
          <w:color w:val="333333"/>
          <w:sz w:val="22"/>
          <w:lang w:val="cy-GB"/>
        </w:rPr>
        <w:t xml:space="preserve"> neu drwy’r post at Cyngor Sir Penfro, Adran Polisi, 2D Neuadd y Sir, Hwlffordd</w:t>
      </w:r>
      <w:r w:rsidR="00355C67" w:rsidRPr="00E476DC">
        <w:rPr>
          <w:rFonts w:ascii="Arial" w:hAnsi="Arial" w:cs="Arial"/>
          <w:color w:val="333333"/>
          <w:sz w:val="22"/>
          <w:lang w:val="cy-GB"/>
        </w:rPr>
        <w:t>, SA61 1TP</w:t>
      </w:r>
      <w:r w:rsidR="00FA7319">
        <w:rPr>
          <w:rFonts w:ascii="Arial" w:hAnsi="Arial" w:cs="Arial"/>
          <w:color w:val="333333"/>
          <w:sz w:val="22"/>
          <w:lang w:val="cy-GB"/>
        </w:rPr>
        <w:t>.</w:t>
      </w:r>
    </w:p>
    <w:p w14:paraId="41A90182" w14:textId="77777777" w:rsidR="00355C67" w:rsidRPr="00E476DC" w:rsidRDefault="006A2CB4" w:rsidP="00FD354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2"/>
          <w:lang w:val="cy-GB"/>
        </w:rPr>
      </w:pPr>
      <w:r>
        <w:rPr>
          <w:rFonts w:ascii="Arial" w:hAnsi="Arial" w:cs="Arial"/>
          <w:color w:val="333333"/>
          <w:sz w:val="22"/>
          <w:lang w:val="cy-GB"/>
        </w:rPr>
        <w:t>Dyddiad d</w:t>
      </w:r>
      <w:r w:rsidR="00C270BF" w:rsidRPr="00E476DC">
        <w:rPr>
          <w:rFonts w:ascii="Arial" w:hAnsi="Arial" w:cs="Arial"/>
          <w:color w:val="333333"/>
          <w:sz w:val="22"/>
          <w:lang w:val="cy-GB"/>
        </w:rPr>
        <w:t>y</w:t>
      </w:r>
      <w:r>
        <w:rPr>
          <w:rFonts w:ascii="Arial" w:hAnsi="Arial" w:cs="Arial"/>
          <w:color w:val="333333"/>
          <w:sz w:val="22"/>
          <w:lang w:val="cy-GB"/>
        </w:rPr>
        <w:t>chwe</w:t>
      </w:r>
      <w:r w:rsidR="00C270BF" w:rsidRPr="00E476DC">
        <w:rPr>
          <w:rFonts w:ascii="Arial" w:hAnsi="Arial" w:cs="Arial"/>
          <w:color w:val="333333"/>
          <w:sz w:val="22"/>
          <w:lang w:val="cy-GB"/>
        </w:rPr>
        <w:t>lyd:</w:t>
      </w:r>
      <w:r w:rsidR="00355C67" w:rsidRPr="00E476DC">
        <w:rPr>
          <w:rFonts w:ascii="Arial" w:hAnsi="Arial" w:cs="Arial"/>
          <w:color w:val="333333"/>
          <w:sz w:val="22"/>
          <w:lang w:val="cy-GB"/>
        </w:rPr>
        <w:t> </w:t>
      </w:r>
      <w:r w:rsidR="00C270BF" w:rsidRPr="00E476DC">
        <w:rPr>
          <w:rStyle w:val="Strong"/>
          <w:rFonts w:ascii="Arial" w:hAnsi="Arial" w:cs="Arial"/>
          <w:color w:val="333333"/>
          <w:sz w:val="22"/>
          <w:lang w:val="cy-GB"/>
        </w:rPr>
        <w:t>Dydd Gwener</w:t>
      </w:r>
      <w:r w:rsidR="00355C67" w:rsidRPr="00E476DC">
        <w:rPr>
          <w:rStyle w:val="Strong"/>
          <w:rFonts w:ascii="Arial" w:hAnsi="Arial" w:cs="Arial"/>
          <w:color w:val="333333"/>
          <w:sz w:val="22"/>
          <w:lang w:val="cy-GB"/>
        </w:rPr>
        <w:t xml:space="preserve"> 24 Ma</w:t>
      </w:r>
      <w:r w:rsidR="00C270BF" w:rsidRPr="00E476DC">
        <w:rPr>
          <w:rStyle w:val="Strong"/>
          <w:rFonts w:ascii="Arial" w:hAnsi="Arial" w:cs="Arial"/>
          <w:color w:val="333333"/>
          <w:sz w:val="22"/>
          <w:lang w:val="cy-GB"/>
        </w:rPr>
        <w:t>i</w:t>
      </w:r>
      <w:r w:rsidR="00355C67" w:rsidRPr="00E476DC">
        <w:rPr>
          <w:rStyle w:val="Strong"/>
          <w:rFonts w:ascii="Arial" w:hAnsi="Arial" w:cs="Arial"/>
          <w:color w:val="333333"/>
          <w:sz w:val="22"/>
          <w:lang w:val="cy-GB"/>
        </w:rPr>
        <w:t xml:space="preserve"> 2019</w:t>
      </w:r>
    </w:p>
    <w:p w14:paraId="0BABB12C" w14:textId="77777777" w:rsidR="003F643A" w:rsidRPr="00304C5F" w:rsidRDefault="003F643A" w:rsidP="003F643A">
      <w:pPr>
        <w:jc w:val="right"/>
        <w:rPr>
          <w:rFonts w:ascii="Arial" w:hAnsi="Arial" w:cs="Arial"/>
          <w:b/>
          <w:sz w:val="24"/>
          <w:szCs w:val="24"/>
          <w:lang w:val="cy-GB"/>
        </w:rPr>
      </w:pPr>
      <w:r w:rsidRPr="00304C5F">
        <w:rPr>
          <w:rFonts w:ascii="Arial" w:hAnsi="Arial" w:cs="Arial"/>
          <w:b/>
          <w:noProof/>
          <w:sz w:val="24"/>
          <w:szCs w:val="24"/>
          <w:lang w:val="cy-GB" w:eastAsia="cy-GB"/>
        </w:rPr>
        <w:lastRenderedPageBreak/>
        <w:drawing>
          <wp:inline distT="0" distB="0" distL="0" distR="0" wp14:anchorId="1BD970EE" wp14:editId="7FCE150D">
            <wp:extent cx="2200275" cy="1238250"/>
            <wp:effectExtent l="0" t="0" r="9525" b="0"/>
            <wp:docPr id="3" name="Picture 3" descr="C:\Users\worbys\Pictures\Pembrokeshire Music Serv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bys\Pictures\Pembrokeshire Music Servi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8966" w14:textId="77777777" w:rsidR="003F643A" w:rsidRPr="00304C5F" w:rsidRDefault="00F25363" w:rsidP="003F643A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CYNNIG I NEWID DIWRNOD CYNNAL YMARFERION ENSEMBLE Y SIR</w:t>
      </w:r>
    </w:p>
    <w:p w14:paraId="467BF289" w14:textId="77777777" w:rsidR="003F643A" w:rsidRPr="00304C5F" w:rsidRDefault="00F25363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  <w:lang w:val="cy-GB"/>
        </w:rPr>
      </w:pPr>
      <w:r>
        <w:rPr>
          <w:rFonts w:ascii="Arial" w:hAnsi="Arial" w:cs="Arial"/>
          <w:b/>
          <w:color w:val="333333"/>
          <w:sz w:val="22"/>
          <w:szCs w:val="22"/>
          <w:lang w:val="cy-GB"/>
        </w:rPr>
        <w:t>FFURFLEN YMATEB</w:t>
      </w:r>
    </w:p>
    <w:p w14:paraId="1C143B80" w14:textId="77777777" w:rsidR="00185673" w:rsidRPr="0066537B" w:rsidRDefault="00F25363" w:rsidP="00F2536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b/>
          <w:color w:val="333333"/>
          <w:sz w:val="20"/>
          <w:szCs w:val="20"/>
          <w:lang w:val="cy-GB"/>
        </w:rPr>
        <w:t>Ydych chi’n ymateb fel (ticiwch un blwch yn unig):</w:t>
      </w:r>
    </w:p>
    <w:p w14:paraId="4F3B6D26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color w:val="333333"/>
          <w:sz w:val="20"/>
          <w:szCs w:val="20"/>
          <w:lang w:val="cy-GB"/>
        </w:rPr>
        <w:sym w:font="Wingdings" w:char="F06F"/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</w:t>
      </w:r>
      <w:r w:rsidR="00F25363"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Aelod 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>staff</w:t>
      </w:r>
    </w:p>
    <w:p w14:paraId="35D727DE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color w:val="333333"/>
          <w:sz w:val="20"/>
          <w:szCs w:val="20"/>
          <w:lang w:val="cy-GB"/>
        </w:rPr>
        <w:sym w:font="Wingdings" w:char="F06F"/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</w:t>
      </w:r>
      <w:r w:rsidR="00F25363" w:rsidRPr="0066537B">
        <w:rPr>
          <w:rFonts w:ascii="Arial" w:hAnsi="Arial" w:cs="Arial"/>
          <w:color w:val="333333"/>
          <w:sz w:val="20"/>
          <w:szCs w:val="20"/>
          <w:lang w:val="cy-GB"/>
        </w:rPr>
        <w:t>Disgybl</w:t>
      </w:r>
    </w:p>
    <w:p w14:paraId="1A213A0E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color w:val="333333"/>
          <w:sz w:val="20"/>
          <w:szCs w:val="20"/>
          <w:lang w:val="cy-GB"/>
        </w:rPr>
        <w:sym w:font="Wingdings" w:char="F06F"/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</w:t>
      </w:r>
      <w:r w:rsidR="00F25363" w:rsidRPr="0066537B">
        <w:rPr>
          <w:rFonts w:ascii="Arial" w:hAnsi="Arial" w:cs="Arial"/>
          <w:color w:val="333333"/>
          <w:sz w:val="20"/>
          <w:szCs w:val="20"/>
          <w:lang w:val="cy-GB"/>
        </w:rPr>
        <w:t>Rhiant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/ </w:t>
      </w:r>
      <w:r w:rsidR="00F25363" w:rsidRPr="0066537B">
        <w:rPr>
          <w:rFonts w:ascii="Arial" w:hAnsi="Arial" w:cs="Arial"/>
          <w:color w:val="333333"/>
          <w:sz w:val="20"/>
          <w:szCs w:val="20"/>
          <w:lang w:val="cy-GB"/>
        </w:rPr>
        <w:t>gofalw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>r</w:t>
      </w:r>
    </w:p>
    <w:p w14:paraId="07BCECBA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color w:val="333333"/>
          <w:sz w:val="20"/>
          <w:szCs w:val="20"/>
          <w:lang w:val="cy-GB"/>
        </w:rPr>
        <w:sym w:font="Wingdings" w:char="F06F"/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</w:t>
      </w:r>
      <w:r w:rsidR="00F25363"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Arall (nodwch) 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>………………………………………………………………………………….</w:t>
      </w:r>
    </w:p>
    <w:p w14:paraId="75D2538A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</w:p>
    <w:p w14:paraId="20DBC946" w14:textId="77777777" w:rsidR="0066537B" w:rsidRPr="0066537B" w:rsidRDefault="0066537B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>
        <w:rPr>
          <w:rFonts w:ascii="Arial" w:hAnsi="Arial" w:cs="Arial"/>
          <w:b/>
          <w:color w:val="333333"/>
          <w:sz w:val="20"/>
          <w:szCs w:val="20"/>
          <w:lang w:val="cy-GB"/>
        </w:rPr>
        <w:t xml:space="preserve">Nodwch pa noson / nosweithiau sy’n gyfleus i chi fynychu ymarferion Ensemble y Sir (o fis Medi 2019) 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>(</w:t>
      </w:r>
      <w:r>
        <w:rPr>
          <w:rFonts w:ascii="Arial" w:hAnsi="Arial" w:cs="Arial"/>
          <w:color w:val="333333"/>
          <w:sz w:val="20"/>
          <w:szCs w:val="20"/>
          <w:lang w:val="cy-GB"/>
        </w:rPr>
        <w:t xml:space="preserve">ticiwch bob blwch perthnasol): </w:t>
      </w:r>
    </w:p>
    <w:p w14:paraId="2AC54AE3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color w:val="333333"/>
          <w:sz w:val="20"/>
          <w:szCs w:val="20"/>
          <w:lang w:val="cy-GB"/>
        </w:rPr>
        <w:sym w:font="Wingdings" w:char="F06F"/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</w:t>
      </w:r>
      <w:r w:rsidR="0066537B">
        <w:rPr>
          <w:rFonts w:ascii="Arial" w:hAnsi="Arial" w:cs="Arial"/>
          <w:color w:val="333333"/>
          <w:sz w:val="20"/>
          <w:szCs w:val="20"/>
          <w:lang w:val="cy-GB"/>
        </w:rPr>
        <w:t>Dydd Llun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(4.30 – 6.30pm)</w:t>
      </w:r>
    </w:p>
    <w:p w14:paraId="6DD6B2BD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color w:val="333333"/>
          <w:sz w:val="20"/>
          <w:szCs w:val="20"/>
          <w:lang w:val="cy-GB"/>
        </w:rPr>
        <w:sym w:font="Wingdings" w:char="F06F"/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</w:t>
      </w:r>
      <w:r w:rsidR="0066537B">
        <w:rPr>
          <w:rFonts w:ascii="Arial" w:hAnsi="Arial" w:cs="Arial"/>
          <w:color w:val="333333"/>
          <w:sz w:val="20"/>
          <w:szCs w:val="20"/>
          <w:lang w:val="cy-GB"/>
        </w:rPr>
        <w:t xml:space="preserve">Dydd Mawrth 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>(4.30 – 6.30pm)</w:t>
      </w:r>
    </w:p>
    <w:p w14:paraId="6093F96A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color w:val="333333"/>
          <w:sz w:val="20"/>
          <w:szCs w:val="20"/>
          <w:lang w:val="cy-GB"/>
        </w:rPr>
        <w:sym w:font="Wingdings" w:char="F06F"/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</w:t>
      </w:r>
      <w:r w:rsidR="0066537B">
        <w:rPr>
          <w:rFonts w:ascii="Arial" w:hAnsi="Arial" w:cs="Arial"/>
          <w:color w:val="333333"/>
          <w:sz w:val="20"/>
          <w:szCs w:val="20"/>
          <w:lang w:val="cy-GB"/>
        </w:rPr>
        <w:t>Dydd Mercher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(4.30 – 6.30pm)</w:t>
      </w:r>
    </w:p>
    <w:p w14:paraId="27D441FC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  <w:r w:rsidRPr="0066537B">
        <w:rPr>
          <w:rFonts w:ascii="Arial" w:hAnsi="Arial" w:cs="Arial"/>
          <w:color w:val="333333"/>
          <w:sz w:val="20"/>
          <w:szCs w:val="20"/>
          <w:lang w:val="cy-GB"/>
        </w:rPr>
        <w:sym w:font="Wingdings" w:char="F06F"/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</w:t>
      </w:r>
      <w:r w:rsidR="0066537B">
        <w:rPr>
          <w:rFonts w:ascii="Arial" w:hAnsi="Arial" w:cs="Arial"/>
          <w:color w:val="333333"/>
          <w:sz w:val="20"/>
          <w:szCs w:val="20"/>
          <w:lang w:val="cy-GB"/>
        </w:rPr>
        <w:t>Dydd Iau</w:t>
      </w:r>
      <w:r w:rsidRPr="0066537B">
        <w:rPr>
          <w:rFonts w:ascii="Arial" w:hAnsi="Arial" w:cs="Arial"/>
          <w:color w:val="333333"/>
          <w:sz w:val="20"/>
          <w:szCs w:val="20"/>
          <w:lang w:val="cy-GB"/>
        </w:rPr>
        <w:t xml:space="preserve"> (4.30 – 6.30pm)</w:t>
      </w:r>
    </w:p>
    <w:p w14:paraId="14F4184C" w14:textId="77777777" w:rsidR="00485AD6" w:rsidRPr="0066537B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cy-GB"/>
        </w:rPr>
      </w:pPr>
    </w:p>
    <w:p w14:paraId="7354D47A" w14:textId="77777777" w:rsidR="00485AD6" w:rsidRPr="0066537B" w:rsidRDefault="0066537B" w:rsidP="006653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  <w:lang w:val="cy-GB"/>
        </w:rPr>
      </w:pPr>
      <w:r>
        <w:rPr>
          <w:rFonts w:ascii="Arial" w:hAnsi="Arial" w:cs="Arial"/>
          <w:b/>
          <w:color w:val="333333"/>
          <w:sz w:val="20"/>
          <w:szCs w:val="20"/>
          <w:lang w:val="cy-GB"/>
        </w:rPr>
        <w:t>Defnyddiwch y blwch hwn i nodi unrhyw sylwadau sydd gennych am yr opsiynau a argymhellir: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85AD6" w:rsidRPr="00304C5F" w14:paraId="7D728EE7" w14:textId="77777777" w:rsidTr="00485AD6">
        <w:tc>
          <w:tcPr>
            <w:tcW w:w="10456" w:type="dxa"/>
          </w:tcPr>
          <w:p w14:paraId="1868475B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lang w:val="cy-GB"/>
              </w:rPr>
            </w:pPr>
          </w:p>
          <w:p w14:paraId="73862B6C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lang w:val="cy-GB"/>
              </w:rPr>
            </w:pPr>
          </w:p>
          <w:p w14:paraId="7D3CC55E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lang w:val="cy-GB"/>
              </w:rPr>
            </w:pPr>
          </w:p>
          <w:p w14:paraId="1F6CA029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lang w:val="cy-GB"/>
              </w:rPr>
            </w:pPr>
          </w:p>
          <w:p w14:paraId="254905DC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lang w:val="cy-GB"/>
              </w:rPr>
            </w:pPr>
          </w:p>
        </w:tc>
      </w:tr>
    </w:tbl>
    <w:p w14:paraId="2EE126C9" w14:textId="77777777" w:rsidR="00485AD6" w:rsidRPr="00304C5F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cy-GB"/>
        </w:rPr>
      </w:pPr>
    </w:p>
    <w:p w14:paraId="0E99B208" w14:textId="77777777" w:rsidR="00485AD6" w:rsidRPr="0066537B" w:rsidRDefault="0066537B" w:rsidP="006653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lang w:val="cy-GB"/>
        </w:rPr>
      </w:pPr>
      <w:r>
        <w:rPr>
          <w:rFonts w:ascii="Arial" w:hAnsi="Arial" w:cs="Arial"/>
          <w:b/>
          <w:color w:val="333333"/>
          <w:sz w:val="20"/>
          <w:szCs w:val="20"/>
          <w:lang w:val="cy-GB"/>
        </w:rPr>
        <w:t>Defnyddiwch y blwch hwn i nodi unrhyw opsiynau amgen sydd gennych</w:t>
      </w:r>
      <w:r>
        <w:rPr>
          <w:rFonts w:ascii="Arial" w:hAnsi="Arial" w:cs="Arial"/>
          <w:b/>
          <w:color w:val="333333"/>
          <w:sz w:val="20"/>
          <w:lang w:val="cy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85AD6" w:rsidRPr="00304C5F" w14:paraId="022D88CC" w14:textId="77777777" w:rsidTr="00485AD6">
        <w:tc>
          <w:tcPr>
            <w:tcW w:w="10456" w:type="dxa"/>
          </w:tcPr>
          <w:p w14:paraId="394F9B8C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lang w:val="cy-GB"/>
              </w:rPr>
            </w:pPr>
          </w:p>
          <w:p w14:paraId="3E0F1E01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lang w:val="cy-GB"/>
              </w:rPr>
            </w:pPr>
          </w:p>
          <w:p w14:paraId="64FEE587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lang w:val="cy-GB"/>
              </w:rPr>
            </w:pPr>
          </w:p>
          <w:p w14:paraId="21B84BBB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lang w:val="cy-GB"/>
              </w:rPr>
            </w:pPr>
          </w:p>
          <w:p w14:paraId="363DF6B0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lang w:val="cy-GB"/>
              </w:rPr>
            </w:pPr>
          </w:p>
        </w:tc>
      </w:tr>
    </w:tbl>
    <w:p w14:paraId="27E598D5" w14:textId="77777777" w:rsidR="00485AD6" w:rsidRPr="00304C5F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lang w:val="cy-GB"/>
        </w:rPr>
      </w:pPr>
    </w:p>
    <w:p w14:paraId="2E24E8FE" w14:textId="77777777" w:rsidR="00485AD6" w:rsidRPr="00304C5F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  <w:lang w:val="cy-GB"/>
        </w:rPr>
      </w:pPr>
    </w:p>
    <w:p w14:paraId="590B18EF" w14:textId="77777777" w:rsidR="00485AD6" w:rsidRPr="00304C5F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  <w:lang w:val="cy-GB"/>
        </w:rPr>
      </w:pPr>
    </w:p>
    <w:p w14:paraId="19C87FAA" w14:textId="77777777" w:rsidR="004E0FCC" w:rsidRDefault="004E0FCC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lang w:val="cy-GB"/>
        </w:rPr>
      </w:pPr>
    </w:p>
    <w:p w14:paraId="3BD65362" w14:textId="77777777" w:rsidR="004E0FCC" w:rsidRDefault="004E0FCC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lang w:val="cy-GB"/>
        </w:rPr>
      </w:pPr>
    </w:p>
    <w:p w14:paraId="28499A0A" w14:textId="0609CA54" w:rsidR="00485AD6" w:rsidRPr="0066537B" w:rsidRDefault="00D85EFB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lang w:val="cy-GB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cy-GB"/>
        </w:rPr>
        <w:lastRenderedPageBreak/>
        <w:t>Os ydych chi o’r farn bod eich ymateb wedi cael ei ddylanwadu (mewn ffordd gadarnhaol neu neg</w:t>
      </w:r>
      <w:r w:rsidR="00EE0FFE">
        <w:rPr>
          <w:rFonts w:ascii="Arial" w:hAnsi="Arial" w:cs="Arial"/>
          <w:b/>
          <w:bCs/>
          <w:color w:val="333333"/>
          <w:sz w:val="20"/>
          <w:szCs w:val="20"/>
          <w:lang w:val="cy-GB"/>
        </w:rPr>
        <w:t>yddol</w:t>
      </w:r>
      <w:r>
        <w:rPr>
          <w:rFonts w:ascii="Arial" w:hAnsi="Arial" w:cs="Arial"/>
          <w:b/>
          <w:bCs/>
          <w:color w:val="333333"/>
          <w:sz w:val="20"/>
          <w:szCs w:val="20"/>
          <w:lang w:val="cy-GB"/>
        </w:rPr>
        <w:t>) o ganlyniad i unrhyw un o’r canlynol: eich tarddiad ethnig, rhywedd, oedran, statws priodasol, cyfeiriadedd rhywiol, anabledd, ailbennu rhywedd, credoau crefyddol neu anffyddiaeth, y defnydd o’r iaith Gymraeg, BSL neu unrhyw ieithoedd eraill, cenedligrwydd neu gyfrifoldeb dros unrhyw ddibynyddion, nodwch y manylion isod: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85AD6" w:rsidRPr="00304C5F" w14:paraId="5E200EFD" w14:textId="77777777" w:rsidTr="00485AD6">
        <w:tc>
          <w:tcPr>
            <w:tcW w:w="10456" w:type="dxa"/>
          </w:tcPr>
          <w:p w14:paraId="2AA73765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2"/>
                <w:szCs w:val="22"/>
                <w:lang w:val="cy-GB"/>
              </w:rPr>
            </w:pPr>
          </w:p>
          <w:p w14:paraId="6C04D549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2"/>
                <w:szCs w:val="22"/>
                <w:lang w:val="cy-GB"/>
              </w:rPr>
            </w:pPr>
          </w:p>
          <w:p w14:paraId="1077492F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2"/>
                <w:szCs w:val="22"/>
                <w:lang w:val="cy-GB"/>
              </w:rPr>
            </w:pPr>
          </w:p>
          <w:p w14:paraId="4B3F46B2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2"/>
                <w:szCs w:val="22"/>
                <w:lang w:val="cy-GB"/>
              </w:rPr>
            </w:pPr>
          </w:p>
          <w:p w14:paraId="55880476" w14:textId="77777777" w:rsidR="00485AD6" w:rsidRPr="00304C5F" w:rsidRDefault="00485AD6" w:rsidP="00FD354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2"/>
                <w:szCs w:val="22"/>
                <w:lang w:val="cy-GB"/>
              </w:rPr>
            </w:pPr>
          </w:p>
        </w:tc>
      </w:tr>
    </w:tbl>
    <w:p w14:paraId="0EEBDDE0" w14:textId="77777777" w:rsidR="00485AD6" w:rsidRPr="00304C5F" w:rsidRDefault="00485AD6" w:rsidP="00FD35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  <w:lang w:val="cy-GB"/>
        </w:rPr>
      </w:pPr>
    </w:p>
    <w:p w14:paraId="09AB8550" w14:textId="77777777" w:rsidR="00FA7319" w:rsidRPr="00E476DC" w:rsidRDefault="00FA7319" w:rsidP="00FA73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lang w:val="cy-GB"/>
        </w:rPr>
      </w:pPr>
      <w:r>
        <w:rPr>
          <w:rFonts w:ascii="Arial" w:hAnsi="Arial" w:cs="Arial"/>
          <w:color w:val="333333"/>
          <w:sz w:val="22"/>
          <w:lang w:val="cy-GB"/>
        </w:rPr>
        <w:t xml:space="preserve">Dychwelwch eich ffurflen </w:t>
      </w:r>
      <w:r w:rsidRPr="00E476DC">
        <w:rPr>
          <w:rFonts w:ascii="Arial" w:hAnsi="Arial" w:cs="Arial"/>
          <w:color w:val="333333"/>
          <w:sz w:val="22"/>
          <w:lang w:val="cy-GB"/>
        </w:rPr>
        <w:t xml:space="preserve">at </w:t>
      </w:r>
      <w:hyperlink r:id="rId8" w:history="1">
        <w:r w:rsidRPr="00E476DC">
          <w:rPr>
            <w:rStyle w:val="Hyperlink"/>
            <w:rFonts w:ascii="Arial" w:hAnsi="Arial" w:cs="Arial"/>
            <w:sz w:val="22"/>
            <w:lang w:val="cy-GB"/>
          </w:rPr>
          <w:t>surveys@pembrokeshire.gov.uk</w:t>
        </w:r>
      </w:hyperlink>
      <w:r w:rsidRPr="00E476DC">
        <w:rPr>
          <w:rFonts w:ascii="Arial" w:hAnsi="Arial" w:cs="Arial"/>
          <w:color w:val="333333"/>
          <w:sz w:val="22"/>
          <w:lang w:val="cy-GB"/>
        </w:rPr>
        <w:t xml:space="preserve"> neu drwy’r post at Cyngor Sir Penfro, Adran Polisi, 2D Neuadd y Sir, Hwlffordd, SA61 1TP</w:t>
      </w:r>
      <w:r>
        <w:rPr>
          <w:rFonts w:ascii="Arial" w:hAnsi="Arial" w:cs="Arial"/>
          <w:color w:val="333333"/>
          <w:sz w:val="22"/>
          <w:lang w:val="cy-GB"/>
        </w:rPr>
        <w:t>.</w:t>
      </w:r>
    </w:p>
    <w:p w14:paraId="1426049D" w14:textId="77777777" w:rsidR="00FA7319" w:rsidRPr="00E476DC" w:rsidRDefault="00FA7319" w:rsidP="00FA731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22"/>
          <w:lang w:val="cy-GB"/>
        </w:rPr>
      </w:pPr>
      <w:r>
        <w:rPr>
          <w:rFonts w:ascii="Arial" w:hAnsi="Arial" w:cs="Arial"/>
          <w:color w:val="333333"/>
          <w:sz w:val="22"/>
          <w:lang w:val="cy-GB"/>
        </w:rPr>
        <w:t>Dyddiad dychwe</w:t>
      </w:r>
      <w:r w:rsidRPr="00E476DC">
        <w:rPr>
          <w:rFonts w:ascii="Arial" w:hAnsi="Arial" w:cs="Arial"/>
          <w:color w:val="333333"/>
          <w:sz w:val="22"/>
          <w:lang w:val="cy-GB"/>
        </w:rPr>
        <w:t>lyd: </w:t>
      </w:r>
      <w:r w:rsidRPr="00E476DC">
        <w:rPr>
          <w:rStyle w:val="Strong"/>
          <w:rFonts w:ascii="Arial" w:hAnsi="Arial" w:cs="Arial"/>
          <w:color w:val="333333"/>
          <w:sz w:val="22"/>
          <w:lang w:val="cy-GB"/>
        </w:rPr>
        <w:t>Dydd Gwener 24 Mai 2019</w:t>
      </w:r>
    </w:p>
    <w:p w14:paraId="118BB781" w14:textId="77777777" w:rsidR="00FA7319" w:rsidRDefault="00FA7319" w:rsidP="006653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lang w:val="cy-GB"/>
        </w:rPr>
      </w:pPr>
    </w:p>
    <w:bookmarkEnd w:id="0"/>
    <w:p w14:paraId="380B99BE" w14:textId="77777777" w:rsidR="003F643A" w:rsidRPr="0066537B" w:rsidRDefault="003F643A" w:rsidP="006653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2"/>
          <w:lang w:val="cy-GB"/>
        </w:rPr>
      </w:pPr>
    </w:p>
    <w:sectPr w:rsidR="003F643A" w:rsidRPr="0066537B" w:rsidSect="006B4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9D1"/>
    <w:multiLevelType w:val="hybridMultilevel"/>
    <w:tmpl w:val="F05204C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on Morgan">
    <w15:presenceInfo w15:providerId="Windows Live" w15:userId="bb78edb4ad4827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E"/>
    <w:rsid w:val="00076FB9"/>
    <w:rsid w:val="00097BA3"/>
    <w:rsid w:val="000C74BB"/>
    <w:rsid w:val="001400E7"/>
    <w:rsid w:val="00185673"/>
    <w:rsid w:val="00211DEB"/>
    <w:rsid w:val="00270871"/>
    <w:rsid w:val="002B1BD4"/>
    <w:rsid w:val="00304C5F"/>
    <w:rsid w:val="00355C67"/>
    <w:rsid w:val="003F643A"/>
    <w:rsid w:val="00485AD6"/>
    <w:rsid w:val="00496A37"/>
    <w:rsid w:val="004E0FCC"/>
    <w:rsid w:val="00514420"/>
    <w:rsid w:val="00640B38"/>
    <w:rsid w:val="0066537B"/>
    <w:rsid w:val="00675747"/>
    <w:rsid w:val="006A2CB4"/>
    <w:rsid w:val="006B4B4E"/>
    <w:rsid w:val="0070027D"/>
    <w:rsid w:val="007156E1"/>
    <w:rsid w:val="007D0E95"/>
    <w:rsid w:val="008066B9"/>
    <w:rsid w:val="0083709D"/>
    <w:rsid w:val="008B13E0"/>
    <w:rsid w:val="009B31FE"/>
    <w:rsid w:val="00AE525A"/>
    <w:rsid w:val="00AF5F8B"/>
    <w:rsid w:val="00B4037B"/>
    <w:rsid w:val="00C270BF"/>
    <w:rsid w:val="00D30BB6"/>
    <w:rsid w:val="00D7365D"/>
    <w:rsid w:val="00D85EFB"/>
    <w:rsid w:val="00DA4CC7"/>
    <w:rsid w:val="00E476DC"/>
    <w:rsid w:val="00EE0FFE"/>
    <w:rsid w:val="00F25363"/>
    <w:rsid w:val="00F650ED"/>
    <w:rsid w:val="00F66111"/>
    <w:rsid w:val="00FA7319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C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355C67"/>
  </w:style>
  <w:style w:type="paragraph" w:styleId="NoSpacing">
    <w:name w:val="No Spacing"/>
    <w:link w:val="NoSpacingChar"/>
    <w:uiPriority w:val="99"/>
    <w:qFormat/>
    <w:rsid w:val="00355C67"/>
    <w:pPr>
      <w:spacing w:after="0" w:line="240" w:lineRule="auto"/>
    </w:pPr>
  </w:style>
  <w:style w:type="table" w:customStyle="1" w:styleId="TableGrid2">
    <w:name w:val="Table Grid2"/>
    <w:basedOn w:val="TableNormal"/>
    <w:uiPriority w:val="39"/>
    <w:rsid w:val="00355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5C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5C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C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355C67"/>
  </w:style>
  <w:style w:type="paragraph" w:styleId="NoSpacing">
    <w:name w:val="No Spacing"/>
    <w:link w:val="NoSpacingChar"/>
    <w:uiPriority w:val="99"/>
    <w:qFormat/>
    <w:rsid w:val="00355C67"/>
    <w:pPr>
      <w:spacing w:after="0" w:line="240" w:lineRule="auto"/>
    </w:pPr>
  </w:style>
  <w:style w:type="table" w:customStyle="1" w:styleId="TableGrid2">
    <w:name w:val="Table Grid2"/>
    <w:basedOn w:val="TableNormal"/>
    <w:uiPriority w:val="39"/>
    <w:rsid w:val="00355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5C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5C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s@pembrokeshir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rveys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Llwyd Owen</cp:lastModifiedBy>
  <cp:revision>39</cp:revision>
  <dcterms:created xsi:type="dcterms:W3CDTF">2019-04-10T09:32:00Z</dcterms:created>
  <dcterms:modified xsi:type="dcterms:W3CDTF">2019-04-23T12:36:00Z</dcterms:modified>
</cp:coreProperties>
</file>