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0" w:type="dxa"/>
        <w:tblLook w:val="04A0" w:firstRow="1" w:lastRow="0" w:firstColumn="1" w:lastColumn="0" w:noHBand="0" w:noVBand="1"/>
      </w:tblPr>
      <w:tblGrid>
        <w:gridCol w:w="4140"/>
        <w:gridCol w:w="4320"/>
        <w:gridCol w:w="1360"/>
        <w:gridCol w:w="1400"/>
        <w:gridCol w:w="2380"/>
        <w:gridCol w:w="1300"/>
      </w:tblGrid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F4F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Cyfeiriad Llawn yr Eiddo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F4F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Enw'r prif barti Atebol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F4F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Dyddiad Dechrau'r Cyfrif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F4F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Dyddiad Dod â'r Cyfrif i Ben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F4F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Disgrifiad o'r Cod Dadansoddi Cyfredol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33F4F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FFFFFF"/>
                <w:sz w:val="18"/>
                <w:szCs w:val="18"/>
                <w:lang w:eastAsia="en-GB"/>
              </w:rPr>
              <w:t>Gwerth Ardrethol Cyfredol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Room F9, First Floor, Sunderland House, Royal Dockyard, Pembroke Dock, Pembrokeshire, SA72 6TD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Sse Contracting Ltd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Swyddfa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1800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1a The Old School, Station Road, Narberth, Pembrokeshire, SA67 7DR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Planed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39, Charles Street, Milford Haven, Pembrokeshire, SA73 2AA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5000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G Havens Head Retail Centre, Havens Head Business Park, Goosepill, Milford Haven, Pembrokeshire, SA73 3AU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Milford Haven Port Authority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31/07/2020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17500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5, Bush Street, Pembroke Dock, Pembrokeshire, SA72 6XB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Storfa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2, Mountain Water Farm, Hayscastle, Haverfordwest, Pembrokeshire, SA62 5PN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Storfa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510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Plot 16c, Waterston Industrial Estate, Waterston, Milford Haven, Pembrokeshire, SA73 1DP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Warws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2025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16, Hamilton Terrace, Milford Haven, Pembrokeshire, SA73 3JB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Deltarock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02/07/2020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Banciau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13500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Grove Yard, Clarbeston Road, Pembrokeshire, SA63 4SP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03/07/2020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Bwyty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12750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98, Trewent Park, Freshwater East, Pembroke, Pembrokeshire, SA71 5LP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03/07/2020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Uned Wyliau Hunanddarpar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3200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Furrows, Station Road, Maenclochog, Clynderwen, Pembrokeshire, SA66 7LF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06/07/2020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Warws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610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20, Main Street, Pembroke, Pembrokeshire, SA71 4NP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07/07/2020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31/08/2020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Units 7-8, Agamemnon House, Nelson Quay, The Docks, Milford Haven, SA73 3AY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7600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Granary At Mellaston Farm, Hundleton, Pembroke, Pembrokeshire, SA71 5RB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Uned Wyliau Hunanddarpar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4200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Units 7 &amp; 8 Vanguard House, Nelson Quay, The Docks, Milford Haven, SA7</w:t>
            </w:r>
            <w:bookmarkStart w:id="0" w:name="_GoBack"/>
            <w:bookmarkEnd w:id="0"/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 3AH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7600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Trefloyne Lodge, Penally, Tenby, Pembrokeshire, SA70 7RH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14/07/2020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Uned Wyliau Hunanddarpar a Safle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4200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2, 63, Charles Street, Milford Haven, Pembrokeshire, SA73 2HA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26/07/2020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E, Withybush Industrial Estate, Withybush, Haverfordwest, Pembrokeshire, SA62 4BS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Warws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6300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Galleon Inn, 35, Enfield Road, Broad Haven, Haverfordwest, Pembrokeshire, SA62 3JW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tŷ tafarn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24750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48, Bridge Street, Haverfordwest, Pembrokeshire, SA61 2AD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Cr Property Solutions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53500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9, Brunel Quay, Neyland, Milford Haven, Pembrokeshire, SA73 1QH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Gweithdai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6200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Imperial Hotel, The Paragon, Tenby, Pembrokeshire, SA70 7HL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Emerald Hotels I Lp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Gwesty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86250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6a1, Feidr Castell Business Park, Feidr Castell, Fishguard, Pembrokeshire, SA65 9BB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Gweithdy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45, High Street, Haverfordwest, Pembrokeshire, SA61 2BW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9900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 Campbell House, High Street, Tenby, Pembrokeshire, SA70 7EU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Jg Foods Ltd T/A The Grape Tree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30500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Templeton Community Hall, Templeton, Narberth, Pembrokeshire, SA67 8BN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Templeton Community Hall Trust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Neuadd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4, F Shed, The Docks, Milford Haven, SA73 3DJ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College Trust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Gweithdy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3850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Units 35/36 - Hasty Bite, St Govans Shopping Centre, Dimond Street, Pembroke Dock, Pembrokeshire,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Siopau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4250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95, Charles Street, Milford Haven, Pembrokeshire, SA73 2HL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2325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2, 63, Charles Street, Milford Haven, Pembrokeshire, SA73 2HA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Aim For Training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27/07/2020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The Coach House, 15, High Street, St Davids, Haverfordwest, Pembrokeshire, SA62 6SB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Tŷ Llety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5900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 20, Bridge Innovation Centre, Pembs Science And Technology Park, Pembroke Dock, Pembrokeshire, SA72 6UN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Swyddfa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3500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Room G4, Ground Floor, Pier House, Pier Road, Pembroke Dock, Pembrokeshire, SA72 6TR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Welch &amp; Co Solicitors Ltd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Swyddfa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2600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9, 31-33, High Street, Haverfordwest, Pembrokeshire, SA61 2BW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Swyddfa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2450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First Floor Print House, Parc Y Shwt, Fishguard, Pembrokeshire, SA65 9AP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Fishguard &amp; Goodwick Young Persons Trust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2850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Fleet Surgeons House, 1 The Terrace, Royal Dockyard, Pembroke Dock, Pembrokeshire, SA72 6YH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19500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G Havens Head Retail Centre, Havens Head Business Park, Goosepill, Milford Haven, Pembrokeshire, SA73 3AU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Ashdale Engineering And Lifting Services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17500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13, St Davids House Enterprise Centre, Brawdy Business Park, Brawdy, Haverfordwest, Pembrokeshire, SA62 6NP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Storfa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63, Honeyborough Industrial Estate, Neyland, Milford Haven, Pembrokeshire, SA73 1SE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Pembrokeshire County Council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Warysau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3150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42, Nun Street, St Davids, Haverfordwest, Pembrokeshire, SA62 6NU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03/08/2020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3300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10, Brickhurst Park Industrial EstJohnston, Haverfordwest, Pembrokeshire, SA62 3BP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03/08/2020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Storfeydd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4300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16, Picton Place, Haverfordwest, Pembrokeshire, SA61 2LX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04/08/2020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Caffi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7900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Hairdressing Salon, Waterloo House, 34, Main Street, Pembroke, Pembrokeshire, SA71 4NP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04/08/2020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Siopau Trin Gwallt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6000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Material Recycling Facility At Withyhedge Landfill, Rudbaxton, Haverfordwest, Pembrokeshire, SA62 4DB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Resources Management (Uk) T/A Potters Waste Management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08/08/2020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Gwaith Ailgylchu Gwastraff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52500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2, Castle Terrace, Pembroke, Pembrokeshire, SA71 4LA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15/08/2020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6300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Corner House, Mathry, Haverfordwest, Pembrokeshire, SA62 5HA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Uned Wyliau Hunanddarpar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2800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19, Royal Dockyard, Pembroke Dock, Pembrokeshire, SA72 6TD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Gweithdy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3750</w:t>
            </w:r>
          </w:p>
        </w:tc>
      </w:tr>
      <w:tr w:rsidR="000935BC" w:rsidRPr="000935BC" w:rsidTr="000935BC">
        <w:trPr>
          <w:trHeight w:val="9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Storage Land Adjacent To Eastern And Western Hangar, Pembroke Port Gate 1, Commercial Row, Pembroke Dock, Pembrokeshire, SA72 6JN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Techno Engineering Ltd T/A Jenkins &amp; Davies Eng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20/08/2020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Tir a ddefnyddir i storio a safle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17000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Unit 1 Haven Workshops, Pier Road, Pembroke Dock, Pembrokeshire,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Warysau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5600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68a, Charles Street, Milford Haven, Pembrokeshire,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John Francis (Wales)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22/08/2020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3900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Shop &amp; Premises (Part), 1 Ventnor House, Warren Street, Tenby, Pembrokeshire, SA70 7JS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25/08/2020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Siopau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4500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144 Eastgate House, Main Street, Pembroke, Pembrokeshire, SA71 4HN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Campfa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6000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 1, 1st Floor, 54, High Street, Neyland, Milford Haven, Pembrokeshire, SA73 1TF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760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Office 2, 1st Floor, 54, High Street, Neyland, Milford Haven, Pembrokeshire, SA73 1TF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1225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1, Harvester House, Fishguard Road, Haverfordwest, Pembrokeshire, SA61 2SX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Nash Plumbing Limited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5800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Well Being Hub, Castle High, 8, Market Street, Narberth, Pembrokeshire, SA67 7AX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Swyddfa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7200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20, Main Street, Pembroke, Pembrokeshire, SA71 4NP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3950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5, St Peters Road, Milford Haven, Pembrokeshire,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Siopau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1350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1c, St Davids House, Brawdy Business Park, Brawdy, Haverfordwest, Pembrokeshire, SA62 6NP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Compass Point Estates Llp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01/09/2020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03/09/2020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Gweithdy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1425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Flat 5, Warwick House, The Norton, Tenby, Pembrokeshire, SA70 8AA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03/09/2020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Uned Wyliau Hunanddarpar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3600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1c, St Davids House, Brawdy Business Park, Brawdy, Haverfordwest, Pembrokeshire, SA62 6NP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04/09/2020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Gweithdy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1425</w:t>
            </w:r>
          </w:p>
        </w:tc>
      </w:tr>
      <w:tr w:rsidR="000935BC" w:rsidRPr="000935BC" w:rsidTr="000935BC">
        <w:trPr>
          <w:trHeight w:val="7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Unit 11, Johnston Business Park, St Peters Road, Johnston, Haverfordwest, Pembrokeshire, SA62 3PR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Uk Windows And Doors Group Ltd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10/09/2020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Warws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8600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lastRenderedPageBreak/>
              <w:t>Swan Inn, Little Haven, Haverfordwest, Pembrokeshire, SA62 3UL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11/09/2020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tŷ tafarn a safle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46750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3, Main Street, Fishguard, Pembrokeshire, SA65 9HG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21/09/2020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Restaurant &amp; Premises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9500</w:t>
            </w:r>
          </w:p>
        </w:tc>
      </w:tr>
      <w:tr w:rsidR="000935BC" w:rsidRPr="000935BC" w:rsidTr="000935BC">
        <w:trPr>
          <w:trHeight w:val="4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6, Riverside Quay, Haverfordwest, Pembrokeshire, SA61 2LJ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Riverside Quay Llp-In Administration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29/09/2020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Siop a safle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0935BC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25000</w:t>
            </w:r>
          </w:p>
        </w:tc>
      </w:tr>
      <w:tr w:rsidR="000935BC" w:rsidRPr="000935BC" w:rsidTr="000935B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35BC" w:rsidRPr="000935BC" w:rsidTr="000935B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35BC" w:rsidRPr="000935BC" w:rsidTr="000935B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35BC" w:rsidRPr="000935BC" w:rsidTr="000935B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35BC" w:rsidRPr="000935BC" w:rsidTr="000935B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35BC" w:rsidRPr="000935BC" w:rsidTr="000935B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35BC" w:rsidRPr="000935BC" w:rsidTr="000935B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35BC" w:rsidRPr="000935BC" w:rsidTr="000935BC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35BC" w:rsidRPr="000935BC" w:rsidRDefault="000935BC" w:rsidP="0009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87277" w:rsidRDefault="00E87277"/>
    <w:sectPr w:rsidR="00E87277" w:rsidSect="00405ADE">
      <w:pgSz w:w="16838" w:h="11906" w:orient="landscape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BC"/>
    <w:rsid w:val="000935BC"/>
    <w:rsid w:val="00405ADE"/>
    <w:rsid w:val="00E8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2208B-2187-4B9E-B87D-4B61BF0F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5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2</cp:revision>
  <dcterms:created xsi:type="dcterms:W3CDTF">2020-10-01T15:10:00Z</dcterms:created>
  <dcterms:modified xsi:type="dcterms:W3CDTF">2020-10-01T15:15:00Z</dcterms:modified>
</cp:coreProperties>
</file>