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4057"/>
        <w:gridCol w:w="2252"/>
        <w:gridCol w:w="1327"/>
        <w:gridCol w:w="3433"/>
        <w:gridCol w:w="1239"/>
        <w:gridCol w:w="1139"/>
      </w:tblGrid>
      <w:tr w:rsidR="007F6149" w:rsidRPr="00EB5AEA" w:rsidTr="007F6149">
        <w:trPr>
          <w:trHeight w:val="1290"/>
        </w:trPr>
        <w:tc>
          <w:tcPr>
            <w:tcW w:w="2798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bookmarkStart w:id="0" w:name="_GoBack"/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Enw'r prif barti Atebol</w:t>
            </w:r>
          </w:p>
        </w:tc>
        <w:tc>
          <w:tcPr>
            <w:tcW w:w="4158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Cyfeiriad Llawn yr Eiddo</w:t>
            </w:r>
          </w:p>
        </w:tc>
        <w:tc>
          <w:tcPr>
            <w:tcW w:w="2066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Cyfeirnod y Swyddfa Brisio</w:t>
            </w:r>
          </w:p>
        </w:tc>
        <w:tc>
          <w:tcPr>
            <w:tcW w:w="1340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Gwerth Ardrethol Cyfredol</w:t>
            </w:r>
          </w:p>
        </w:tc>
        <w:tc>
          <w:tcPr>
            <w:tcW w:w="3498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Disgrifiad Cyfredol o Esemptiad Eiddo</w:t>
            </w:r>
          </w:p>
        </w:tc>
        <w:tc>
          <w:tcPr>
            <w:tcW w:w="1240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Dyddiad Dechrau Cyfredol Esemptiad Eiddo</w:t>
            </w:r>
          </w:p>
        </w:tc>
        <w:tc>
          <w:tcPr>
            <w:tcW w:w="1100" w:type="dxa"/>
            <w:shd w:val="clear" w:color="000000" w:fill="002060"/>
            <w:vAlign w:val="center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FFFFFF"/>
                <w:sz w:val="20"/>
                <w:szCs w:val="20"/>
                <w:lang w:eastAsia="en-GB"/>
              </w:rPr>
              <w:t>cyfanswm trafodiad esemptiad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Albany Church Hall Committee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At Albany Hall, Hill Street, Haverfordwest, Pembrokeshire, SA61 1QF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110700004685700600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-1136.88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3, Henlana Mills, St Dogmaels, Cardigan, Pembrokeshire, SA43 3BA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110100000120703330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-1150.25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2, Henlana Mills, St Dogmaels, Cardigan, Pembrokeshire, SA43 3BA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Aliwdaf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Henlana Mills, St Dogmaels, Cardigan, Pembrokeshire, SA43 3BA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110100000120703310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09/08/2017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Victoria Place, Haverfordwest, Pembrokeshire, Pembrokeshire, SA61 2LB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tats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-4975.5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Askens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2nd &amp; 3rd Floors, 4 Victoria Place, Haverfordwest, Pembrokeshire,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10/02/2017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Asks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Part First Floor, 12 Victoria Place, Haverfordwest, Pembrokeshire, Pembrokeshire, SA61 2LP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1107000048570012B1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-1578.25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Ateb Group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Fishguard County Primary School, West Street, Fishguard,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04/04/2019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Balfour Club Mgmt Cttee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Offices, 3 Quay Street,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1107000047900003A0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-1284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Brb (Residuary)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Station Yard, Goodwick, Fishguard,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110610004511700100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Busa Engineering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Eastern Hangar, Pembroke Port Gate 1, Commercial Row, Pembroke Dock, Pembrokeshire, SA72 6JN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17/06/2019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-37717.5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&amp; P (Wales)Ltd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Rear Of, 3 Albert Street,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1107000045350003B0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-1096.75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 P Craig &amp; Son (Tenby)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Former Milk Depot, Lower Park Road, Tenby, Pembrokeshire, SA70 7NG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120110028807003004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24/12/2009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-1003.13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Colin Hancock Milking Machines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Vehicle Display Area At Manorway Service Station, Wern Road, Goodwick, Fishguard, Pembrokeshire, SA64 0AA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110610004521700640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-3584.5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Collins Estates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Store, Prospect Place, Pembroke Dock,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120220071687003006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28/04/2005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-1270.63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3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1, 1st Floor, St Davids House, Brawdy Business Park, Brawdy, Haverfordwest, Pembrokeshire, SA62 6NP,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-936.25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4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2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St Davids House Enterprise Centre,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01/12/2018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-722.25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5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110220001595002900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28/02/2017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6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-492.2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11a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11b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10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-278.2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8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-267.5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7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-254.13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12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-232.73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Compass Point Estates Llp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Suite 9 1st Floor, St Davids House, Brawdy Business Park, Brawdy, Haverfordwest, Pembrokeshire, SA62 6NP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110220001595003300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Co-Operative Group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Council Office, Carmarthen Road, Kilgetty, Pembrokeshire, SA68 0YA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120130001927004003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-342.4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Cottleys Developments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Rhos Garden Centre, Rhos,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120050001927001008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07/04/2017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-1364.25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Courtvale Developments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Portacabin, St Peters Road, Johnston, Haverfordwest, Pembrokeshire, SA62 3PR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110380002685700000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17/07/2015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 Property Solutions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Bridge Street, Haverfordwest, Pembrokeshire, SA61 2AD,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110700004550004800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53500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-20310.21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Cresselly Estate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Cresswell Mill Holiday Cottages, Cresswell Quay, Kilgetty, Pembrokeshire, SA68 0TH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120150007062700200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-2996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West Street, Fishguard,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Danfo Uk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Parc Y Shwt, Fishguard,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110600004200700100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22/07/2019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-347.75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125 High Street, Neyland, Milford Haven, Pembrokeshire, SA73 1TR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110460003425701000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-789.13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Davies Property Developments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123 High Street, Neyland, Milford Haven, Pembrokeshire, SA73 1TR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110460003425012320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-775.75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Defence Com Serv Accounting Officer Mod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Templeton Airfield Communications Building, Yerbeston Road, Templeton, Narberth, Pembrokeshire, SA67 8SD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120070007216701800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20/11/2009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-14578.75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Deltarock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Hamilton Terrace, Milford Haven, Pembrokeshire, SA73 3JB,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110800005625001500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-5402.03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Digital Pipeline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(Currys), Bridge Meadow, Haverfordwest, Pembrokeshire, SA62 2EX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110700005172700400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109000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Cedwir yn Wag ar gyfer Elusen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19/11/2020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-57675.93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Gjs Utilities, Plot 16, Waterston Industrial Estate, Waterston, Milford Haven, Pembrokeshire, SA73 1DN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-4280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 M Customs &amp; Excise Wales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Customs Offices, The Dockyard, Pembroke Dock, Pembrokeshire, SA72 6TW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120220087605702600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29750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16/02/2011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-15916.25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Haven Tyre Co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Old Potato Store, R/O 54 Priory Road, Milford Haven, Pembrokeshire, SA73 2DZ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110830006170005410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Haverhub C.I.C.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Vacant Offices, 12 Quay Street, Haverfordwest, Pembrokeshire, SA61 1BG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11070000479000120A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-10298.75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Netherwood School, Saundersfoot, Pembrokeshire, SA69 9BE,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120090030087016002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-9763.75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Hean Castle Estate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Cants, Netherwood, Saundersfoot, Pembrokeshire, SA69 9BE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120090030087025001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08/06/2011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 D Wetherspoon Plc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Hotch Potch (Textiles Shop), Quayside, Quay Street, Haverfordwest,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110700004790701608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04/06/2019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-1029.88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Jewsons, Prendergast, Haverfordwest, Pembrokeshire, SA61 2PQ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51500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31/07/2020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-10870.03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Kilgetty Begelly Community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 Kiosk At Information Centre, Kilgetty, Pembrokeshire, SA68 0XD,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120130007047001005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04/09/2010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Kullar Hotels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Cleddau Bridge Hotel, Pembroke Dock, Pembrokeshire, SA72 6UA,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120220089607006001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19/01/2018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-37450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Maenclochog Community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 Park, Maenclochog, Clynderwen,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-802.5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Marloes C C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Near St Peters Church, Marloes,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110510003840700200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670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-358.45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Management Committee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Masonic Hall Ground Floor, Picton Place, Haverfordwest, Pembrokeshire, SA61 2LE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110700004775700000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-4054.86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Messrs E J Lewis &amp; Sons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Parking Ground, Station Road, Maenclochog, Clynderwen,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110280001850702500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-3905.5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G5, Ground Floor, Pier House, Pier Road, Pembroke Dock, Pembrokeshire, SA72 6TR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120220007525700720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01/06/2019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-909.5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Docks Company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G6, Ground Floor, Pier House, Pier Road, Pembroke Dock, Pembrokeshire, SA72 6TR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120220007525702900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Quay Stores, Victoria Road, Milford Haven, Pembrokeshire, SA73 3AB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110830006215700210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-4708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11b,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120220007605703732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28 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120220007605703741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Floor Workshop, Part Ice Plant, The Docks, Milford Haven, SA73 3AA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Rooms 023, 024 &amp; 025 Former Cosalt Building,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01/03/2016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D456, Ice Plant,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10a,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6, Building 9, Pembroke Port Gate 4, Fort Road, Pembroke Dock, Pembrokeshire, SA72 6AE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120220007448709600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D453, Ice Plant,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11085000640300180T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3,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01/07/2018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-655.38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016, Former Cosalt Building,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 Office D453a, Ice Plant, The Docks, Milford Haven, SA73 3AA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11085000640300180P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01/11/2007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5, Building 9, Pembroke Port Gate 4, Fort Road, Pembroke Dock, Pembrokeshire, SA72 6AE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120220007605709500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-444.05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1st Floor, Room 015, Form Cosalt Building,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110850006403801000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-433.35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13 Unit 4,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-409.6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Busy Bee Trading, The Docks, Milford Haven, SA73 3AF,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110850006403001401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26/07/2011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-385.2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Tourist Information Kiosk Within Terminal Building, The Dockyard, Pembroke Dock, Pembrokeshire, SA72 6TW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120220084487006600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Milford Haven Port Authority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37,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-168.53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T-Mobile Site At Bt Depot, Hawthorn Rise, Haverfordwest, Pembrokeshire, Pembrokeshire, SA61 2BG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110720005090700020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12/05/2017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-3424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Mobile Broadband Network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Mobile, Sm9106sw, Adj, 2 Coombs Drive, Milford Haven, Pembrokeshire, SA73 2NZ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110810005830000267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Monddi Dimond Press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Printing Works, The Green, Pembroke, Pembrokeshire, SA71 4PD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120230072327007002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-508.25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 B D Developments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National Westminster Chambers, Tudor Square, Tenby, Pembrokeshire, SA70 7AJ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120110078207006100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-1685.25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Narberth Town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At Old Town Hall, High Street, Narberth, Pembrokeshire, SA67 7ER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12003001216705300X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-219.35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National Westminster Bank Plc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 High Street, Narberth, Pembrokeshire, SA67 7AS,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120030012167030001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-2176.35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Personal Communications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Orange Site At Fire Station, Nun Street, St Davids, Haverfordwest, Pembrokeshire, SA62 6NU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11020000142570000A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30/06/2012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Parochial Church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Sports Ground, St Marys Field, Heol Cerwyn, Fishguard,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110600004075700000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01/09/2017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-438.7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Agricultural Society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Hand Car Wash, Prendergast, Haverfordwest, Pembrokeshire, SA61 2QQ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110730005250701500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-5350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 Development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High Street, Fishguard, Pembrokeshire, SA65 9AN,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110600004125000500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07/09/2018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-3691.5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Coastal Forum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Room 4, First Floor, Pier House, Pier Road, Pembroke Dock, Pembrokeshire, SA72 6TR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120220069767015008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-922.88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Ground &amp; 1st Floors, Foley House, Goat Street, Haverfordwest,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1107000046457000C0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16/10/2002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-8292.5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Market Hall Works, Pembroke Street, Pembroke Dock, Pembrokeshire, SA72 6XH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12022006720701000A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15/04/2013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-4922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Angus Heywood-South Quay Redevelopment, 7A Northgate Street, Pembroke, Pembrokeshire, SA71 4NR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120230048327002002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01/04/2000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1, Market Hall, High Street, Tenby, Pembrokeshire, SA70 7EN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120110007749705610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-3370.5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Scrap Yard - Haven Autobreakers, Waterloo Ind Estate, Pembroke Dock, Pembrokeshire, SA72 4RT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120220089607010004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10/04/2012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-2300.5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14, Haven Workshops, Pier Road,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120220069767012007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08/04/2020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-1298.73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Barnardo's Office, Riverside Woodbine Terrace, Pembroke,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120230087687001006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-1297.38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 Thornton Business Park, Thornton Industrial Estate, Milford Haven, Pembrokeshire, SA73 2RR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-1243.88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12, Market Hall, High Street, Tenby, Pembrokeshire, SA70 7EN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-1190.38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 Gelliswick Road, Hubberston, Milford Haven, Pembrokeshire, SA73 3RH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110850006415001800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27/09/2018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-1177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Waterston Industrial Estate, Waterston, Milford Haven, Pembrokeshire, SA73 1DN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110470003716001100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02/11/2012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-1110.13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21, Bridge Innovation Centre, Pembs Science And Technology Park, Pembroke Dock, Pembrokeshire, SA72 6UN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120220007448708500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30/04/2020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-1108.11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 Old Bridge, Haverfordwest, Pembrokeshire, SA61 2ET,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11070000476000070A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-1056.63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 Thornton Business Park, Thornton Industrial Estate, Milford Haven, Pembrokeshire, SA73 2RR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110820006087000100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04/05/2020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-985.43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B, Market Hall, High Street, Tenby, Pembrokeshire, SA70 7EN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13, The Harbour, Tenby,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120110064007008004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-896.13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 Brunel Quay, Neyland, Milford Haven, Pembrokeshire, SA73 1QH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110460003347000300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10/06/2020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-875.6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12a, Haven Workshops, Pier Road, Pembroke Dock, Pembrokeshire, SA72 6TR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12022006976701100X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30/07/2019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-856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 Honeyborough Industrial Estate, Neyland, Milford Haven, Pembrokeshire, SA73 1SE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110460003437006300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01/08/2020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-849.55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Offices At Haverfordwest Airport, Withybush, Haverfordwest, Pembrokeshire, SA62 4BW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11032000206070212B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 &amp; Pembroke Dock Amateur Boxing Club, East End Square, Pembroke, Pembrokeshire, SA71 4DG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12023001856700500Y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06/12/2015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-815.88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3, Portacabin Complex - Waterloo In, London Road,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120220053767030006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Portacabin 7, London Road, Pembroke Dock,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120220053767034005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 Waterloo Road, Hakin, Milford Haven, Pembrokeshire, SA73 3PD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110840006345004500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Gellyswick Bay, Hubberston, Milford Haven,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110850006410700000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02/07/2018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-695.5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Solva,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110210001565700300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-682.13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Garage &amp; Store, Towns Moor, Narberth,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120030031367007003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-642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St Florence, Tenby,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120170008327004001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-615.25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3, Stepaside Heritage Project, Stepaside, Narberth,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120080006887019007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4, Stepaside Heritage Project, Stepaside, Narberth, Pembrokeshire, SA67 8JX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12008000688701800X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-548.38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1, Stepaside Heritage Project, Stepaside, Narberth, Pembrokeshire, SA67 8JX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120130005767024002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-524.3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7, Stepaside Heritage Project, Stepaside, Narberth, Pembrokeshire, SA67 8JX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120130005767026007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-524.3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Old Town Hall, High Street, Tenby,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120110022407047007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D, Market Hall, High Street, Tenby, Pembrokeshire, SA70 7EN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120110007749706900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-476.15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Workshop Unit 6, Stepaside Heritage Project, Stepaside, Narberth, Pembrokeshire, SA67 8JX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120130005767028001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Croesgoch,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110190001235700300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-428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15, Haven Workshops, Pier Road,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120220069767013004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-417.3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Former Tenby Sea Cadet Corps Stores, Old Mortuary, The Harbour, Tenby,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120110064007004005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770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-411.95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48 Honeyborough Industrial Estate, Neyland, Milford Haven, Pembrokeshire, SA73 1SE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110460003437004800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03/12/2020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-379.37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Burton Ferry, Milford Haven,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110450003250700100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08/11/2013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-363.8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Quay Road, Goodwick,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110610004480700300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630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-337.05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French Walk, Fishguard,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110600004020700000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-331.7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 Off, Cambrian Square, Fishguard,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110600003967000100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-310.3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Craft Unit 2, Stepaside Heritage Project, Stepaside, Narberth, Pembrokeshire, SA67 8JX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12013000576702500X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580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-310.3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Manorbier, Tenby,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12019000448700400X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460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-246.1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Bus Shelter Advertising - 5106/006, Outside, 162 Bush Street, Pembroke Dock, Pembrokeshire, SA72 6DE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120220010247042008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-240.75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Cwmyreglwys, Dinas Cross, Newport,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110100000835700000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-232.73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Angling Club, Kingdom Hall, Water Street,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120220088967007007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-227.38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Public Convenience, Black Tar, Llangwm, Haverfordwest, Pembrokeshire, SA62 4HN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110430002950700000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-109.68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 5106 0012, The Green, Bush Hill, Pembroke, Pembrokeshire, SA71 4PB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Adshel, Bus Shelter Advertising - 5106/0007 Opposite Texaco Garage, Bush Hill, Pembroke, Pembrokeshire, SA71 4PB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12023007244700400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Bus Shelter Advertising - 5106/0, Opposite, 158 Bush Street,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120220010247039002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Advertising Right Opposite Catholic Church, Monkton, Pembroke, Pembrokeshire, SA71 4HP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120230044807008005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County Council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Johnston Cp School (2220), Cranham Park, Johnston, Haverfordwest,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110380002620700000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-0.54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Pembrokeshire Housing Association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54A Bush Street, Pembroke Dock, Pembrokeshire, SA72 6DE,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120220010247009777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16/08/2014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-2247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34, St Govans Shopping Centre, Dimond Street, Pembroke Dock, Pembrokeshire, SA72 6AG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120220076167021002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30/11/2017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-976.38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30 - Willowdale Flowers, St Govans Shopping Centre, Dimond Street,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120220076167018007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29/10/2018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-735.63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33, St Govans Shopping Centre, Dimond Street,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120220076167020005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-454.75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Perand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2a - Caretakers Office, St Govans Shopping Centre, Dimond Street, Pembroke Dock,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120220076167023007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-315.65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3 The Old School, Station Road, Narberth, Pembrokeshire, SA67 7DU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12003002817010008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01/02/2013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-1337.5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2b, The Old School, Station Road, Narberth, Pembrokeshire, SA67 7DU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120030007129701900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-749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6, The Old School, Station Road, Narberth, Pembrokeshire, SA67 7DU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120030007129702200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-559.62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Planed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4, The Old School, Station Road, Narberth, Pembrokeshire, SA67 7DU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120030007129700310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Empty for less than 3 months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01/11/2020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-552.88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Preseli Pembrokeshire Conservative Association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Office Ground Floor Rear, 20 Upper Market Street, Haverfordwest, Pembrokeshire, SA61 1QA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11070000485500200C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21/01/2017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-561.75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Resources Management (Uk) T/A Potters Waste Management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Material Recycling Facility At Withyhedge Landfill, Rudbaxton, Haverfordwest, Pembrokeshire, SA62 4DB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110320002035700400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52500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Diwydiannol/Storio Gwag &lt; 6 Mis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08/08/2020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-14159.17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21, Riverside Quay, Haverfordwest, Pembrokeshire, SA61 2LJ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61000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26/02/2020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-32635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10, Riverside Quay, Haverfordwest, Pembrokeshire, SA61 2LJ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34250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22/12/2019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-18323.75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 Riverside Quay, Haverfordwest, Pembrokeshire, SA61 2LJ,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20/09/2017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-14712.5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26, Riverside Quay, Haverfordwest, Pembrokeshire, SA61 2LJ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110700004799002600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21/10/2015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-10165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 Riverside Quay, Haverfordwest, Pembrokeshire, SA61 2LJ,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25000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29/09/2020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-6742.47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 Riverside Quay, Haverfordwest,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15/02/2018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-4868.5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17a, Riverside Quay,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110700004799001710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5400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09/04/2020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-2825.68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Cabinets 4 &amp; 5, Riverside Quay, Haverfordwest, Pembrokeshire, SA61 2LJ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11070000479970041C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-160.5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Riverside Quay Llp-In Administration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Display Cabinet 6, Riverside Quay, Haverfordwest, Pembrokeshire, SA61 2LJ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11070000479970041D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Diddymwr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06/02/2014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-80.25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Royal National Lifeboat Institute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R.N.L.I Lifeboat House, St Davids, Haverfordwest, Pembrokeshire, SA62 6PY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110200001455700600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29250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-15648.75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11, Willings Passage, 11 Main Street, Pembroke, Pembrokeshire, SA71 4JS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120230039047110002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2375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-898.14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Savetower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Unit 4 Willings Passage, 11 Main Street, Pembroke, Pembrokeshire, SA71 4JS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120230039047146046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07/10/2020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-503.05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Discount Furniture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Police Office, Adj Police House, Charles Street, Neyland, Milford Haven, Pembrokeshire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110460003355700100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13/02/2018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-601.88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Station Garage Kilgetty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Avondale Glass, Carmarthen Road, Kilgetty, Pembrokeshire, SA68 0YA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120130001927024006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30/09/2016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-529.65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Suffolk Life Annuities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First Floor, 12 West Street, Fishguard, Pembrokeshire, SA65 9AE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110600004320001230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4050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31/05/2017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-2166.75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 L Bowling &amp; Son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Stores, 9 Commercial Row, Pembroke Dock, Pembrokeshire, SA72 6JN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120220019207010006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1425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-762.38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36393, Torch Theatre, St Peters Road, Milford Haven, Pembrokeshire, SA73 2BU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110830006195700400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24/11/2017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-5617.5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Telefonica Uk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Mmo2 Site Carew No 4170 At, South Hills Farm Deer Park Lane, Lamphey, Pembroke, Pembrokeshire, SA70 8PS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120200007735701700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5900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28/11/2018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-3156.5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The Methodist Church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Trewcwn Community Centre, Barham Road, Trecwn, Letterston, Haverfordwest, Pembrokeshire, SA62 5XU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110160001087700200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01/04/2099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-2514.5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Milford Dock Co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Yacht Brokerage, Part Ground Floor, CLEDDAU HOUSE The Docks, Milford Haven, SA73 3AU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110850006403000800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-1257.25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National Trust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Bat Monitoring Room, Stackpole, Pembroke, Pembrokeshire, SA71 5DE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120240008327014006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730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01/04/2011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-390.55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Trustees Of Dale Castle Estate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Womens Institute, Dale, Haverfordwest, Pembrokeshire,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110520003880700500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01/01/2014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-163.18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Welsh Ministers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Weighbridge A40, Llanddewi Velfrey, Narberth, Pembrokeshire, SA67 7PA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120010007168701100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Eiddo gyda GA o lai na £2600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02/02/2015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-486.85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Tidal Energy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Building 8b, Pembroke Port Gate 4, Fort Road, The Dockyard, Pembroke Dock, Pembrokeshire, SA72 6TB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120220007605703727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Owner in Bankruptcy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17/10/2016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-8158.75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Tree &amp; Sons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Quay Street, Haverfordwest, Pembrokeshire, SA61 1BG,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110700004790001100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Rhybudd Cadwraeth/Adeilad Rhestredig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06/01/2020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Site 6073 Near Mount Pleasant, Treffgarne, Haverfordwest, Pembrokeshire, SA62 5PH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110240001710700399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16/07/2018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-3049.5</w:t>
            </w:r>
          </w:p>
        </w:tc>
      </w:tr>
      <w:tr w:rsidR="00EB5AEA" w:rsidRPr="00EB5AEA" w:rsidTr="007F6149">
        <w:trPr>
          <w:trHeight w:val="780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Vodafone Limited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Vodaphone Mast At Southdown Farm 70896, St Daniels Hill, Pembroke, Pembrokeshire, SA71 5QY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120230064000021612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5500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02/08/2018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-2942.5</w:t>
            </w:r>
          </w:p>
        </w:tc>
      </w:tr>
      <w:tr w:rsidR="00EB5AEA" w:rsidRPr="00EB5AEA" w:rsidTr="007F6149">
        <w:trPr>
          <w:trHeight w:val="525"/>
        </w:trPr>
        <w:tc>
          <w:tcPr>
            <w:tcW w:w="27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Western Rock Aggregates Ltd</w:t>
            </w:r>
          </w:p>
        </w:tc>
        <w:tc>
          <w:tcPr>
            <w:tcW w:w="415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Carew Quarries, Carew Cheriton, Tenby, Pembrokeshire, SA70 8SR</w:t>
            </w:r>
          </w:p>
        </w:tc>
        <w:tc>
          <w:tcPr>
            <w:tcW w:w="2066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120160002087002004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20250</w:t>
            </w:r>
          </w:p>
        </w:tc>
        <w:tc>
          <w:tcPr>
            <w:tcW w:w="3498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Meddiannu Wedi Ei Wahardd Gan Y Gyfraith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11/10/2019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EB5AEA" w:rsidRPr="00EB5AEA" w:rsidRDefault="00EB5AEA" w:rsidP="00EB5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B5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-10833.75</w:t>
            </w:r>
          </w:p>
        </w:tc>
      </w:tr>
      <w:bookmarkEnd w:id="0"/>
    </w:tbl>
    <w:p w:rsidR="00F56A36" w:rsidRDefault="00F56A36"/>
    <w:sectPr w:rsidR="00F56A36" w:rsidSect="00EB5AE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EA"/>
    <w:rsid w:val="007F6149"/>
    <w:rsid w:val="00EB5AEA"/>
    <w:rsid w:val="00F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D86D6-9152-4426-9F28-C509AD01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5A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AEA"/>
    <w:rPr>
      <w:color w:val="800080"/>
      <w:u w:val="single"/>
    </w:rPr>
  </w:style>
  <w:style w:type="paragraph" w:customStyle="1" w:styleId="xl65">
    <w:name w:val="xl65"/>
    <w:basedOn w:val="Normal"/>
    <w:rsid w:val="00EB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EB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paragraph" w:customStyle="1" w:styleId="xl67">
    <w:name w:val="xl67"/>
    <w:basedOn w:val="Normal"/>
    <w:rsid w:val="00EB5AEA"/>
    <w:pPr>
      <w:pBdr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20"/>
      <w:szCs w:val="20"/>
      <w:lang w:eastAsia="en-GB"/>
    </w:rPr>
  </w:style>
  <w:style w:type="paragraph" w:customStyle="1" w:styleId="xl68">
    <w:name w:val="xl68"/>
    <w:basedOn w:val="Normal"/>
    <w:rsid w:val="00EB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EB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EB5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4776</Words>
  <Characters>27229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Pembrokeshire County Council</Company>
  <LinksUpToDate>false</LinksUpToDate>
  <CharactersWithSpaces>31942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Emma (Revenues)</dc:creator>
  <cp:keywords/>
  <dc:description/>
  <cp:lastModifiedBy>Evans, Emma (Revenues)</cp:lastModifiedBy>
  <cp:revision>2</cp:revision>
  <dcterms:created xsi:type="dcterms:W3CDTF">2021-02-05T14:36:00Z</dcterms:created>
  <dcterms:modified xsi:type="dcterms:W3CDTF">2021-02-05T14:40:00Z</dcterms:modified>
</cp:coreProperties>
</file>